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110"/>
        <w:tblW w:w="156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"/>
        <w:gridCol w:w="1074"/>
        <w:gridCol w:w="1895"/>
        <w:gridCol w:w="742"/>
        <w:gridCol w:w="742"/>
        <w:gridCol w:w="742"/>
        <w:gridCol w:w="743"/>
        <w:gridCol w:w="742"/>
        <w:gridCol w:w="742"/>
        <w:gridCol w:w="743"/>
        <w:gridCol w:w="742"/>
        <w:gridCol w:w="742"/>
        <w:gridCol w:w="742"/>
        <w:gridCol w:w="743"/>
        <w:gridCol w:w="742"/>
        <w:gridCol w:w="742"/>
        <w:gridCol w:w="743"/>
        <w:gridCol w:w="742"/>
        <w:gridCol w:w="742"/>
        <w:gridCol w:w="743"/>
      </w:tblGrid>
      <w:tr w:rsidR="00A105AE" w:rsidRPr="00A105AE" w:rsidTr="00A105AE">
        <w:trPr>
          <w:trHeight w:val="375"/>
        </w:trPr>
        <w:tc>
          <w:tcPr>
            <w:tcW w:w="3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lang w:eastAsia="uk-UA"/>
              </w:rPr>
            </w:pPr>
          </w:p>
        </w:tc>
        <w:tc>
          <w:tcPr>
            <w:tcW w:w="107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000000"/>
                <w:sz w:val="24"/>
                <w:szCs w:val="24"/>
                <w:u w:val="single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color w:val="000000"/>
                <w:sz w:val="24"/>
                <w:szCs w:val="24"/>
                <w:u w:val="single"/>
                <w:lang w:eastAsia="uk-UA"/>
              </w:rPr>
              <w:t>машина 1</w:t>
            </w:r>
          </w:p>
        </w:tc>
        <w:tc>
          <w:tcPr>
            <w:tcW w:w="18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 xml:space="preserve">з-д </w:t>
            </w:r>
            <w:proofErr w:type="spellStart"/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Палмаш</w:t>
            </w:r>
            <w:proofErr w:type="spellEnd"/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06:00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07:30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08:50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10:10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11:30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12:50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14:10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15:30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16:50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18:10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19:30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5D8F0"/>
            <w:noWrap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A105AE" w:rsidRPr="00A105AE" w:rsidTr="00A105AE">
        <w:trPr>
          <w:trHeight w:val="375"/>
        </w:trPr>
        <w:tc>
          <w:tcPr>
            <w:tcW w:w="3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7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вул.Вокзальна</w:t>
            </w:r>
            <w:proofErr w:type="spellEnd"/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06:40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08:10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09:30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10:50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12:10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13:30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14:50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16:10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17:30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18:50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20:10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A105AE" w:rsidRPr="00A105AE" w:rsidTr="00A105AE">
        <w:trPr>
          <w:trHeight w:val="375"/>
        </w:trPr>
        <w:tc>
          <w:tcPr>
            <w:tcW w:w="111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u w:val="single"/>
                <w:lang w:eastAsia="uk-UA"/>
              </w:rPr>
              <w:t>машина 2</w:t>
            </w:r>
          </w:p>
        </w:tc>
        <w:tc>
          <w:tcPr>
            <w:tcW w:w="18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 xml:space="preserve">з-д </w:t>
            </w:r>
            <w:proofErr w:type="spellStart"/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Палмаш</w:t>
            </w:r>
            <w:proofErr w:type="spellEnd"/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06:30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07:50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09:05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10:35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11:53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13:05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14:30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15:50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17:10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18:30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19:50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5D8F0"/>
            <w:noWrap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A105AE" w:rsidRPr="00A105AE" w:rsidTr="00A105AE">
        <w:trPr>
          <w:trHeight w:val="375"/>
        </w:trPr>
        <w:tc>
          <w:tcPr>
            <w:tcW w:w="111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вул.Вокзальна</w:t>
            </w:r>
            <w:proofErr w:type="spellEnd"/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05:50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07:10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08:30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09:50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11:15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12:30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13:50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15:10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16:30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17:50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19:10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20:30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A105AE" w:rsidRPr="00A105AE" w:rsidTr="00A105AE">
        <w:trPr>
          <w:trHeight w:val="375"/>
        </w:trPr>
        <w:tc>
          <w:tcPr>
            <w:tcW w:w="111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u w:val="single"/>
                <w:lang w:eastAsia="uk-UA"/>
              </w:rPr>
              <w:t>машина3</w:t>
            </w:r>
          </w:p>
        </w:tc>
        <w:tc>
          <w:tcPr>
            <w:tcW w:w="18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 xml:space="preserve">з-д </w:t>
            </w:r>
            <w:proofErr w:type="spellStart"/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Палмаш</w:t>
            </w:r>
            <w:proofErr w:type="spellEnd"/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07:10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08:30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09:50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11:10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12:33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13:50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15:10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16:30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17:50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19:10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20:30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5D8F0"/>
            <w:noWrap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A105AE" w:rsidRPr="00A105AE" w:rsidTr="00A105AE">
        <w:trPr>
          <w:trHeight w:val="375"/>
        </w:trPr>
        <w:tc>
          <w:tcPr>
            <w:tcW w:w="111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вул.Вокзальна</w:t>
            </w:r>
            <w:proofErr w:type="spellEnd"/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06:30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07:50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09:15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10:33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11:55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13:10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14:30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15:50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17:10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A105AE" w:rsidRPr="00A105AE" w:rsidRDefault="00A105AE" w:rsidP="00A10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18:30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19:50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105AE" w:rsidRPr="00A105AE" w:rsidRDefault="00A105AE" w:rsidP="00A10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A105AE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21:15</w:t>
            </w:r>
          </w:p>
        </w:tc>
      </w:tr>
    </w:tbl>
    <w:p w:rsidR="00A105AE" w:rsidRPr="00B307BE" w:rsidRDefault="00A105AE" w:rsidP="00A105AE">
      <w:pPr>
        <w:rPr>
          <w:b/>
          <w:sz w:val="48"/>
          <w:szCs w:val="48"/>
        </w:rPr>
      </w:pPr>
      <w:r w:rsidRPr="00166023">
        <w:rPr>
          <w:b/>
          <w:sz w:val="48"/>
          <w:szCs w:val="48"/>
        </w:rPr>
        <w:t>Маршрут № 1</w:t>
      </w:r>
      <w:r w:rsidRPr="00CB39BC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«з-д </w:t>
      </w:r>
      <w:proofErr w:type="spellStart"/>
      <w:r>
        <w:rPr>
          <w:b/>
          <w:sz w:val="48"/>
          <w:szCs w:val="48"/>
        </w:rPr>
        <w:t>Палмаш-</w:t>
      </w:r>
      <w:proofErr w:type="spellEnd"/>
      <w:r>
        <w:rPr>
          <w:b/>
          <w:sz w:val="48"/>
          <w:szCs w:val="48"/>
        </w:rPr>
        <w:t xml:space="preserve"> вул. Вокзальна»</w:t>
      </w:r>
    </w:p>
    <w:p w:rsidR="00EE230C" w:rsidRDefault="00AB1618"/>
    <w:sectPr w:rsidR="00EE230C" w:rsidSect="00A105AE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105AE"/>
    <w:rsid w:val="000431A3"/>
    <w:rsid w:val="000436F0"/>
    <w:rsid w:val="00A105AE"/>
    <w:rsid w:val="00AB1618"/>
    <w:rsid w:val="00F330E3"/>
    <w:rsid w:val="00F5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5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218</Characters>
  <Application>Microsoft Office Word</Application>
  <DocSecurity>0</DocSecurity>
  <Lines>1</Lines>
  <Paragraphs>1</Paragraphs>
  <ScaleCrop>false</ScaleCrop>
  <Company>Microsoft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transport2</cp:lastModifiedBy>
  <cp:revision>2</cp:revision>
  <cp:lastPrinted>2026-05-18T12:04:00Z</cp:lastPrinted>
  <dcterms:created xsi:type="dcterms:W3CDTF">2026-05-18T12:23:00Z</dcterms:created>
  <dcterms:modified xsi:type="dcterms:W3CDTF">2026-05-18T12:23:00Z</dcterms:modified>
</cp:coreProperties>
</file>