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1725"/>
        <w:tblW w:w="0" w:type="auto"/>
        <w:tblCellMar>
          <w:left w:w="0" w:type="dxa"/>
          <w:right w:w="0" w:type="dxa"/>
        </w:tblCellMar>
        <w:tblLook w:val="04A0"/>
      </w:tblPr>
      <w:tblGrid>
        <w:gridCol w:w="1444"/>
        <w:gridCol w:w="1598"/>
        <w:gridCol w:w="723"/>
        <w:gridCol w:w="723"/>
        <w:gridCol w:w="723"/>
        <w:gridCol w:w="723"/>
        <w:gridCol w:w="724"/>
        <w:gridCol w:w="701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  <w:gridCol w:w="726"/>
      </w:tblGrid>
      <w:tr w:rsidR="00A84C06" w:rsidRPr="00A84C06" w:rsidTr="0092520B">
        <w:trPr>
          <w:trHeight w:val="375"/>
        </w:trPr>
        <w:tc>
          <w:tcPr>
            <w:tcW w:w="144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84C06" w:rsidRPr="00A84C06" w:rsidRDefault="00A84C06" w:rsidP="007D2B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u w:val="single"/>
                <w:lang w:eastAsia="uk-UA"/>
              </w:rPr>
              <w:t>машина 1</w:t>
            </w:r>
          </w:p>
        </w:tc>
        <w:tc>
          <w:tcPr>
            <w:tcW w:w="159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84C06" w:rsidRPr="00A84C06" w:rsidRDefault="00A84C06" w:rsidP="007D2B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A84C06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  <w:t>СШБ</w:t>
            </w:r>
          </w:p>
        </w:tc>
        <w:tc>
          <w:tcPr>
            <w:tcW w:w="72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8F0"/>
            <w:noWrap/>
            <w:vAlign w:val="center"/>
            <w:hideMark/>
          </w:tcPr>
          <w:p w:rsidR="00A84C06" w:rsidRPr="00A84C06" w:rsidRDefault="00A84C06" w:rsidP="007D2B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A84C06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  <w:t>06:00</w:t>
            </w:r>
          </w:p>
        </w:tc>
        <w:tc>
          <w:tcPr>
            <w:tcW w:w="72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8F0"/>
            <w:noWrap/>
            <w:vAlign w:val="bottom"/>
            <w:hideMark/>
          </w:tcPr>
          <w:p w:rsidR="00A84C06" w:rsidRPr="00A84C06" w:rsidRDefault="00A84C06" w:rsidP="007D2B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A84C06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  <w:t>07:20</w:t>
            </w:r>
          </w:p>
        </w:tc>
        <w:tc>
          <w:tcPr>
            <w:tcW w:w="72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8F0"/>
            <w:noWrap/>
            <w:vAlign w:val="bottom"/>
            <w:hideMark/>
          </w:tcPr>
          <w:p w:rsidR="00A84C06" w:rsidRPr="00A84C06" w:rsidRDefault="00A84C06" w:rsidP="007D2B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A84C06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  <w:t>08:40</w:t>
            </w:r>
          </w:p>
        </w:tc>
        <w:tc>
          <w:tcPr>
            <w:tcW w:w="72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8F0"/>
            <w:noWrap/>
            <w:vAlign w:val="bottom"/>
            <w:hideMark/>
          </w:tcPr>
          <w:p w:rsidR="00A84C06" w:rsidRPr="00A84C06" w:rsidRDefault="00A84C06" w:rsidP="007D2B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A84C06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  <w:t>09:51</w:t>
            </w:r>
          </w:p>
        </w:tc>
        <w:tc>
          <w:tcPr>
            <w:tcW w:w="7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8F0"/>
            <w:noWrap/>
            <w:vAlign w:val="bottom"/>
            <w:hideMark/>
          </w:tcPr>
          <w:p w:rsidR="00A84C06" w:rsidRPr="00A84C06" w:rsidRDefault="00A84C06" w:rsidP="007D2B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0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8F0"/>
            <w:noWrap/>
            <w:vAlign w:val="bottom"/>
            <w:hideMark/>
          </w:tcPr>
          <w:p w:rsidR="00A84C06" w:rsidRPr="00A84C06" w:rsidRDefault="00A84C06" w:rsidP="007D2B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A84C06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  <w:t>11:09</w:t>
            </w:r>
          </w:p>
        </w:tc>
        <w:tc>
          <w:tcPr>
            <w:tcW w:w="7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8F0"/>
            <w:noWrap/>
            <w:vAlign w:val="bottom"/>
            <w:hideMark/>
          </w:tcPr>
          <w:p w:rsidR="00A84C06" w:rsidRPr="00A84C06" w:rsidRDefault="00A84C06" w:rsidP="007D2B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A84C06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  <w:t>12:25</w:t>
            </w:r>
          </w:p>
        </w:tc>
        <w:tc>
          <w:tcPr>
            <w:tcW w:w="7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8F0"/>
            <w:noWrap/>
            <w:vAlign w:val="bottom"/>
            <w:hideMark/>
          </w:tcPr>
          <w:p w:rsidR="00A84C06" w:rsidRPr="00A84C06" w:rsidRDefault="00A84C06" w:rsidP="007D2B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A84C06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  <w:t>13:45</w:t>
            </w:r>
          </w:p>
        </w:tc>
        <w:tc>
          <w:tcPr>
            <w:tcW w:w="7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8F0"/>
            <w:noWrap/>
            <w:vAlign w:val="bottom"/>
            <w:hideMark/>
          </w:tcPr>
          <w:p w:rsidR="00A84C06" w:rsidRPr="00A84C06" w:rsidRDefault="00A84C06" w:rsidP="007D2B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8F0"/>
            <w:noWrap/>
            <w:vAlign w:val="bottom"/>
            <w:hideMark/>
          </w:tcPr>
          <w:p w:rsidR="00A84C06" w:rsidRPr="00A84C06" w:rsidRDefault="00A84C06" w:rsidP="007D2B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A84C06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  <w:t>15:00</w:t>
            </w:r>
          </w:p>
        </w:tc>
        <w:tc>
          <w:tcPr>
            <w:tcW w:w="7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8F0"/>
            <w:noWrap/>
            <w:vAlign w:val="bottom"/>
            <w:hideMark/>
          </w:tcPr>
          <w:p w:rsidR="00A84C06" w:rsidRPr="00A84C06" w:rsidRDefault="00A84C06" w:rsidP="007D2B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A84C06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  <w:t>16:20</w:t>
            </w:r>
          </w:p>
        </w:tc>
        <w:tc>
          <w:tcPr>
            <w:tcW w:w="7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8F0"/>
            <w:noWrap/>
            <w:vAlign w:val="bottom"/>
            <w:hideMark/>
          </w:tcPr>
          <w:p w:rsidR="00A84C06" w:rsidRPr="00A84C06" w:rsidRDefault="00A84C06" w:rsidP="007D2B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A84C06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  <w:t>17:39</w:t>
            </w:r>
          </w:p>
        </w:tc>
        <w:tc>
          <w:tcPr>
            <w:tcW w:w="7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8F0"/>
            <w:noWrap/>
            <w:vAlign w:val="bottom"/>
            <w:hideMark/>
          </w:tcPr>
          <w:p w:rsidR="00A84C06" w:rsidRPr="00A84C06" w:rsidRDefault="00A84C06" w:rsidP="007D2B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A84C06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  <w:t>18:57</w:t>
            </w:r>
          </w:p>
        </w:tc>
        <w:tc>
          <w:tcPr>
            <w:tcW w:w="7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8F0"/>
            <w:noWrap/>
            <w:vAlign w:val="center"/>
            <w:hideMark/>
          </w:tcPr>
          <w:p w:rsidR="00A84C06" w:rsidRPr="00A84C06" w:rsidRDefault="00A84C06" w:rsidP="007D2B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8F0"/>
            <w:noWrap/>
            <w:vAlign w:val="center"/>
            <w:hideMark/>
          </w:tcPr>
          <w:p w:rsidR="00A84C06" w:rsidRPr="00A84C06" w:rsidRDefault="00A84C06" w:rsidP="007D2B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2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C5D8F0"/>
            <w:noWrap/>
            <w:vAlign w:val="center"/>
            <w:hideMark/>
          </w:tcPr>
          <w:p w:rsidR="00A84C06" w:rsidRPr="00A84C06" w:rsidRDefault="00A84C06" w:rsidP="007D2B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</w:p>
        </w:tc>
      </w:tr>
      <w:tr w:rsidR="00A84C06" w:rsidRPr="00A84C06" w:rsidTr="0092520B">
        <w:trPr>
          <w:trHeight w:val="375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84C06" w:rsidRPr="00A84C06" w:rsidRDefault="00A84C06" w:rsidP="007D2B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84C06" w:rsidRPr="00A84C06" w:rsidRDefault="00A84C06" w:rsidP="007D2B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84C06" w:rsidRPr="00A84C06" w:rsidRDefault="00A84C06" w:rsidP="007D2B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84C06" w:rsidRPr="00A84C06" w:rsidRDefault="00A84C06" w:rsidP="007D2B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84C06" w:rsidRPr="00A84C06" w:rsidRDefault="00A84C06" w:rsidP="007D2B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84C06" w:rsidRPr="00A84C06" w:rsidRDefault="00A84C06" w:rsidP="007D2B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84C06" w:rsidRPr="00A84C06" w:rsidRDefault="00A84C06" w:rsidP="007D2B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84C06" w:rsidRPr="00A84C06" w:rsidRDefault="00A84C06" w:rsidP="007D2B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84C06" w:rsidRPr="00A84C06" w:rsidRDefault="00A84C06" w:rsidP="007D2B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84C06" w:rsidRPr="00A84C06" w:rsidRDefault="00A84C06" w:rsidP="007D2B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84C06" w:rsidRPr="00A84C06" w:rsidRDefault="00A84C06" w:rsidP="007D2B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84C06" w:rsidRPr="00A84C06" w:rsidRDefault="00A84C06" w:rsidP="007D2B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84C06" w:rsidRPr="00A84C06" w:rsidRDefault="00A84C06" w:rsidP="007D2B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84C06" w:rsidRPr="00A84C06" w:rsidRDefault="00A84C06" w:rsidP="007D2B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84C06" w:rsidRPr="00A84C06" w:rsidRDefault="00A84C06" w:rsidP="007D2B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84C06" w:rsidRPr="00A84C06" w:rsidRDefault="00A84C06" w:rsidP="007D2B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84C06" w:rsidRPr="00A84C06" w:rsidRDefault="00A84C06" w:rsidP="007D2B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84C06" w:rsidRPr="00A84C06" w:rsidRDefault="00A84C06" w:rsidP="007D2B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</w:p>
        </w:tc>
      </w:tr>
      <w:tr w:rsidR="00A84C06" w:rsidRPr="00A84C06" w:rsidTr="0092520B">
        <w:trPr>
          <w:trHeight w:val="375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84C06" w:rsidRPr="00A84C06" w:rsidRDefault="00A84C06" w:rsidP="007D2B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84C06" w:rsidRPr="00A84C06" w:rsidRDefault="00A84C06" w:rsidP="007D2B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A84C06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  <w:t>сел.Південне</w:t>
            </w:r>
            <w:proofErr w:type="spellEnd"/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84C06" w:rsidRPr="00A84C06" w:rsidRDefault="00A84C06" w:rsidP="007D2B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A84C06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  <w:t>06:40</w:t>
            </w: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84C06" w:rsidRPr="00A84C06" w:rsidRDefault="00A84C06" w:rsidP="007D2B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84C06" w:rsidRPr="00A84C06" w:rsidRDefault="00A84C06" w:rsidP="007D2B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A84C06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  <w:t>08:03</w:t>
            </w: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84C06" w:rsidRPr="00A84C06" w:rsidRDefault="00A84C06" w:rsidP="007D2B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A84C06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  <w:t>09:16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84C06" w:rsidRPr="00A84C06" w:rsidRDefault="00A84C06" w:rsidP="007D2B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A84C06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  <w:t>10:31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84C06" w:rsidRPr="00A84C06" w:rsidRDefault="00A84C06" w:rsidP="007D2B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A84C06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  <w:t>11:48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84C06" w:rsidRPr="00A84C06" w:rsidRDefault="00A84C06" w:rsidP="007D2B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84C06" w:rsidRPr="00A84C06" w:rsidRDefault="00A84C06" w:rsidP="007D2B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A84C06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  <w:t>13:10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84C06" w:rsidRPr="00A84C06" w:rsidRDefault="00A84C06" w:rsidP="007D2B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A84C06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  <w:t>14:20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84C06" w:rsidRPr="00A84C06" w:rsidRDefault="00A84C06" w:rsidP="007D2B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A84C06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  <w:t>15:43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84C06" w:rsidRPr="00A84C06" w:rsidRDefault="00A84C06" w:rsidP="007D2B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84C06" w:rsidRPr="00A84C06" w:rsidRDefault="00A84C06" w:rsidP="007D2B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A84C06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  <w:t>17:02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84C06" w:rsidRPr="00A84C06" w:rsidRDefault="00A84C06" w:rsidP="007D2B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A84C06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  <w:t>18:19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84C06" w:rsidRPr="00A84C06" w:rsidRDefault="00A84C06" w:rsidP="007D2B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A84C06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  <w:t>19:37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84C06" w:rsidRPr="00A84C06" w:rsidRDefault="00A84C06" w:rsidP="007D2B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84C06" w:rsidRPr="00A84C06" w:rsidRDefault="00A84C06" w:rsidP="007D2B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</w:p>
        </w:tc>
      </w:tr>
      <w:tr w:rsidR="00A84C06" w:rsidRPr="00A84C06" w:rsidTr="0092520B">
        <w:trPr>
          <w:trHeight w:val="375"/>
        </w:trPr>
        <w:tc>
          <w:tcPr>
            <w:tcW w:w="1444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84C06" w:rsidRPr="00A84C06" w:rsidRDefault="00A84C06" w:rsidP="007D2B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u w:val="single"/>
                <w:lang w:eastAsia="uk-UA"/>
              </w:rPr>
              <w:t xml:space="preserve">машина </w:t>
            </w:r>
            <w:r w:rsidRPr="00A84C06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u w:val="single"/>
                <w:lang w:eastAsia="uk-UA"/>
              </w:rPr>
              <w:t>2</w:t>
            </w:r>
          </w:p>
        </w:tc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84C06" w:rsidRPr="00A84C06" w:rsidRDefault="00A84C06" w:rsidP="007D2B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A84C06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  <w:t>СШБ</w:t>
            </w: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8F0"/>
            <w:noWrap/>
            <w:vAlign w:val="center"/>
            <w:hideMark/>
          </w:tcPr>
          <w:p w:rsidR="00A84C06" w:rsidRPr="00A84C06" w:rsidRDefault="00A84C06" w:rsidP="007D2B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A84C06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  <w:t>06:20</w:t>
            </w:r>
          </w:p>
        </w:tc>
        <w:tc>
          <w:tcPr>
            <w:tcW w:w="72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8F0"/>
            <w:noWrap/>
            <w:vAlign w:val="bottom"/>
            <w:hideMark/>
          </w:tcPr>
          <w:p w:rsidR="00A84C06" w:rsidRPr="00A84C06" w:rsidRDefault="00A84C06" w:rsidP="007D2B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A84C06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  <w:t>07:40</w:t>
            </w:r>
          </w:p>
        </w:tc>
        <w:tc>
          <w:tcPr>
            <w:tcW w:w="72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8F0"/>
            <w:noWrap/>
            <w:vAlign w:val="bottom"/>
            <w:hideMark/>
          </w:tcPr>
          <w:p w:rsidR="00A84C06" w:rsidRPr="00A84C06" w:rsidRDefault="00A84C06" w:rsidP="007D2B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A84C06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  <w:t>08:59</w:t>
            </w:r>
          </w:p>
        </w:tc>
        <w:tc>
          <w:tcPr>
            <w:tcW w:w="72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8F0"/>
            <w:noWrap/>
            <w:vAlign w:val="bottom"/>
            <w:hideMark/>
          </w:tcPr>
          <w:p w:rsidR="00A84C06" w:rsidRPr="00A84C06" w:rsidRDefault="00A84C06" w:rsidP="007D2B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8F0"/>
            <w:noWrap/>
            <w:vAlign w:val="bottom"/>
            <w:hideMark/>
          </w:tcPr>
          <w:p w:rsidR="00A84C06" w:rsidRPr="00A84C06" w:rsidRDefault="00A84C06" w:rsidP="007D2B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A84C06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  <w:t>10:17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8F0"/>
            <w:noWrap/>
            <w:vAlign w:val="bottom"/>
            <w:hideMark/>
          </w:tcPr>
          <w:p w:rsidR="00A84C06" w:rsidRPr="00A84C06" w:rsidRDefault="00A84C06" w:rsidP="007D2B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A84C06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  <w:t>11:40</w:t>
            </w:r>
          </w:p>
        </w:tc>
        <w:tc>
          <w:tcPr>
            <w:tcW w:w="7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8F0"/>
            <w:noWrap/>
            <w:vAlign w:val="bottom"/>
            <w:hideMark/>
          </w:tcPr>
          <w:p w:rsidR="00A84C06" w:rsidRPr="00A84C06" w:rsidRDefault="00A84C06" w:rsidP="007D2B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A84C06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  <w:t>12:53</w:t>
            </w:r>
          </w:p>
        </w:tc>
        <w:tc>
          <w:tcPr>
            <w:tcW w:w="7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8F0"/>
            <w:noWrap/>
            <w:vAlign w:val="bottom"/>
            <w:hideMark/>
          </w:tcPr>
          <w:p w:rsidR="00A84C06" w:rsidRPr="00A84C06" w:rsidRDefault="00A84C06" w:rsidP="007D2B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8F0"/>
            <w:noWrap/>
            <w:vAlign w:val="bottom"/>
            <w:hideMark/>
          </w:tcPr>
          <w:p w:rsidR="00A84C06" w:rsidRPr="00A84C06" w:rsidRDefault="00A84C06" w:rsidP="007D2B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A84C06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  <w:t>14:11</w:t>
            </w:r>
          </w:p>
        </w:tc>
        <w:tc>
          <w:tcPr>
            <w:tcW w:w="7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8F0"/>
            <w:noWrap/>
            <w:vAlign w:val="bottom"/>
            <w:hideMark/>
          </w:tcPr>
          <w:p w:rsidR="00A84C06" w:rsidRPr="00A84C06" w:rsidRDefault="00A84C06" w:rsidP="007D2B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A84C06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  <w:t>15:27</w:t>
            </w:r>
          </w:p>
        </w:tc>
        <w:tc>
          <w:tcPr>
            <w:tcW w:w="7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8F0"/>
            <w:noWrap/>
            <w:vAlign w:val="bottom"/>
            <w:hideMark/>
          </w:tcPr>
          <w:p w:rsidR="00A84C06" w:rsidRPr="00A84C06" w:rsidRDefault="00A84C06" w:rsidP="007D2B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A84C06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  <w:t>16:47</w:t>
            </w:r>
          </w:p>
        </w:tc>
        <w:tc>
          <w:tcPr>
            <w:tcW w:w="7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8F0"/>
            <w:noWrap/>
            <w:vAlign w:val="bottom"/>
            <w:hideMark/>
          </w:tcPr>
          <w:p w:rsidR="00A84C06" w:rsidRPr="00A84C06" w:rsidRDefault="00A84C06" w:rsidP="007D2B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8F0"/>
            <w:noWrap/>
            <w:vAlign w:val="bottom"/>
            <w:hideMark/>
          </w:tcPr>
          <w:p w:rsidR="00A84C06" w:rsidRPr="00A84C06" w:rsidRDefault="00A84C06" w:rsidP="007D2B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A84C06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  <w:t>18:10</w:t>
            </w:r>
          </w:p>
        </w:tc>
        <w:tc>
          <w:tcPr>
            <w:tcW w:w="7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8F0"/>
            <w:noWrap/>
            <w:vAlign w:val="center"/>
            <w:hideMark/>
          </w:tcPr>
          <w:p w:rsidR="00A84C06" w:rsidRPr="00A84C06" w:rsidRDefault="00A84C06" w:rsidP="007D2B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A84C06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  <w:t>19:23</w:t>
            </w:r>
          </w:p>
        </w:tc>
        <w:tc>
          <w:tcPr>
            <w:tcW w:w="7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8F0"/>
            <w:noWrap/>
            <w:vAlign w:val="center"/>
            <w:hideMark/>
          </w:tcPr>
          <w:p w:rsidR="00A84C06" w:rsidRPr="00A84C06" w:rsidRDefault="00A84C06" w:rsidP="007D2B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2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C5D8F0"/>
            <w:noWrap/>
            <w:vAlign w:val="center"/>
            <w:hideMark/>
          </w:tcPr>
          <w:p w:rsidR="00A84C06" w:rsidRPr="00A84C06" w:rsidRDefault="00A84C06" w:rsidP="007D2B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</w:p>
        </w:tc>
      </w:tr>
      <w:tr w:rsidR="00A84C06" w:rsidRPr="00A84C06" w:rsidTr="0092520B">
        <w:trPr>
          <w:trHeight w:val="375"/>
        </w:trPr>
        <w:tc>
          <w:tcPr>
            <w:tcW w:w="0" w:type="auto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84C06" w:rsidRPr="00A84C06" w:rsidRDefault="00A84C06" w:rsidP="007D2B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84C06" w:rsidRPr="00A84C06" w:rsidRDefault="00A84C06" w:rsidP="007D2B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84C06" w:rsidRPr="00A84C06" w:rsidRDefault="00A84C06" w:rsidP="007D2B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84C06" w:rsidRPr="00A84C06" w:rsidRDefault="00A84C06" w:rsidP="007D2B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84C06" w:rsidRPr="00A84C06" w:rsidRDefault="00A84C06" w:rsidP="007D2B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84C06" w:rsidRPr="00A84C06" w:rsidRDefault="00A84C06" w:rsidP="007D2B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84C06" w:rsidRPr="00A84C06" w:rsidRDefault="00A84C06" w:rsidP="007D2B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84C06" w:rsidRPr="00A84C06" w:rsidRDefault="00A84C06" w:rsidP="007D2B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84C06" w:rsidRPr="00A84C06" w:rsidRDefault="00A84C06" w:rsidP="007D2B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84C06" w:rsidRPr="00A84C06" w:rsidRDefault="00A84C06" w:rsidP="007D2B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84C06" w:rsidRPr="00A84C06" w:rsidRDefault="00A84C06" w:rsidP="007D2B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84C06" w:rsidRPr="00A84C06" w:rsidRDefault="00A84C06" w:rsidP="007D2B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84C06" w:rsidRPr="00A84C06" w:rsidRDefault="00A84C06" w:rsidP="007D2B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84C06" w:rsidRPr="00A84C06" w:rsidRDefault="00A84C06" w:rsidP="007D2B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84C06" w:rsidRPr="00A84C06" w:rsidRDefault="00A84C06" w:rsidP="007D2B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84C06" w:rsidRPr="00A84C06" w:rsidRDefault="00A84C06" w:rsidP="007D2B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84C06" w:rsidRPr="00A84C06" w:rsidRDefault="00A84C06" w:rsidP="007D2B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noWrap/>
            <w:vAlign w:val="center"/>
            <w:hideMark/>
          </w:tcPr>
          <w:p w:rsidR="00A84C06" w:rsidRPr="00A84C06" w:rsidRDefault="00A84C06" w:rsidP="007D2B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</w:p>
        </w:tc>
      </w:tr>
      <w:tr w:rsidR="00A84C06" w:rsidRPr="00A84C06" w:rsidTr="0092520B">
        <w:trPr>
          <w:trHeight w:val="375"/>
        </w:trPr>
        <w:tc>
          <w:tcPr>
            <w:tcW w:w="0" w:type="auto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84C06" w:rsidRPr="00A84C06" w:rsidRDefault="00A84C06" w:rsidP="007D2B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84C06" w:rsidRPr="00A84C06" w:rsidRDefault="00A84C06" w:rsidP="007D2B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A84C06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  <w:t>сел.Південне</w:t>
            </w:r>
            <w:proofErr w:type="spellEnd"/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84C06" w:rsidRPr="00A84C06" w:rsidRDefault="00A84C06" w:rsidP="007D2B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84C06" w:rsidRPr="00A84C06" w:rsidRDefault="00A84C06" w:rsidP="007D2B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A84C06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  <w:t>07:03</w:t>
            </w: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84C06" w:rsidRPr="00A84C06" w:rsidRDefault="00A84C06" w:rsidP="007D2B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A84C06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  <w:t>08:20</w:t>
            </w: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84C06" w:rsidRPr="00A84C06" w:rsidRDefault="00A84C06" w:rsidP="007D2B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A84C06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  <w:t>09:39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84C06" w:rsidRPr="00A84C06" w:rsidRDefault="00A84C06" w:rsidP="007D2B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84C06" w:rsidRPr="00A84C06" w:rsidRDefault="00A84C06" w:rsidP="007D2B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A84C06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  <w:t>11:03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84C06" w:rsidRPr="00A84C06" w:rsidRDefault="00A84C06" w:rsidP="007D2B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A84C06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  <w:t>12:18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84C06" w:rsidRPr="00A84C06" w:rsidRDefault="00A84C06" w:rsidP="007D2B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A84C06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  <w:t>13:33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84C06" w:rsidRPr="00A84C06" w:rsidRDefault="00A84C06" w:rsidP="007D2B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A84C06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  <w:t>14:51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84C06" w:rsidRPr="00A84C06" w:rsidRDefault="00A84C06" w:rsidP="007D2B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84C06" w:rsidRPr="00A84C06" w:rsidRDefault="00A84C06" w:rsidP="007D2B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A84C06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  <w:t>16:10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84C06" w:rsidRPr="00A84C06" w:rsidRDefault="00A84C06" w:rsidP="007D2B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A84C06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  <w:t>17:30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84C06" w:rsidRPr="00A84C06" w:rsidRDefault="00A84C06" w:rsidP="007D2B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A84C06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  <w:t>18:45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84C06" w:rsidRPr="00A84C06" w:rsidRDefault="00A84C06" w:rsidP="007D2B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84C06" w:rsidRPr="00A84C06" w:rsidRDefault="00A84C06" w:rsidP="007D2B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A84C06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  <w:t>20:10</w:t>
            </w:r>
          </w:p>
        </w:tc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noWrap/>
            <w:vAlign w:val="center"/>
            <w:hideMark/>
          </w:tcPr>
          <w:p w:rsidR="00A84C06" w:rsidRPr="00A84C06" w:rsidRDefault="00A84C06" w:rsidP="007D2B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</w:p>
        </w:tc>
      </w:tr>
      <w:tr w:rsidR="00A84C06" w:rsidRPr="00A84C06" w:rsidTr="0092520B">
        <w:trPr>
          <w:trHeight w:val="375"/>
        </w:trPr>
        <w:tc>
          <w:tcPr>
            <w:tcW w:w="1444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84C06" w:rsidRPr="00A84C06" w:rsidRDefault="00A84C06" w:rsidP="007D2B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u w:val="single"/>
                <w:lang w:eastAsia="uk-UA"/>
              </w:rPr>
              <w:t xml:space="preserve">машина </w:t>
            </w:r>
            <w:r w:rsidRPr="00A84C06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u w:val="single"/>
                <w:lang w:eastAsia="uk-UA"/>
              </w:rPr>
              <w:t>3</w:t>
            </w:r>
          </w:p>
        </w:tc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84C06" w:rsidRPr="00A84C06" w:rsidRDefault="00A84C06" w:rsidP="007D2B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A84C06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  <w:t>СШБ</w:t>
            </w:r>
          </w:p>
        </w:tc>
        <w:tc>
          <w:tcPr>
            <w:tcW w:w="72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8F0"/>
            <w:noWrap/>
            <w:vAlign w:val="bottom"/>
            <w:hideMark/>
          </w:tcPr>
          <w:p w:rsidR="00A84C06" w:rsidRPr="00A84C06" w:rsidRDefault="00A84C06" w:rsidP="007D2B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A84C06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  <w:t>06:50</w:t>
            </w:r>
          </w:p>
        </w:tc>
        <w:tc>
          <w:tcPr>
            <w:tcW w:w="72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8F0"/>
            <w:noWrap/>
            <w:vAlign w:val="bottom"/>
            <w:hideMark/>
          </w:tcPr>
          <w:p w:rsidR="00A84C06" w:rsidRPr="00A84C06" w:rsidRDefault="00A84C06" w:rsidP="007D2B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2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8F0"/>
            <w:noWrap/>
            <w:vAlign w:val="bottom"/>
            <w:hideMark/>
          </w:tcPr>
          <w:p w:rsidR="00A84C06" w:rsidRPr="00A84C06" w:rsidRDefault="00A84C06" w:rsidP="007D2B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A84C06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  <w:t>08:00</w:t>
            </w:r>
          </w:p>
        </w:tc>
        <w:tc>
          <w:tcPr>
            <w:tcW w:w="72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8F0"/>
            <w:noWrap/>
            <w:vAlign w:val="bottom"/>
            <w:hideMark/>
          </w:tcPr>
          <w:p w:rsidR="00A84C06" w:rsidRPr="00A84C06" w:rsidRDefault="00A84C06" w:rsidP="007D2B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A84C06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  <w:t>09:25</w:t>
            </w:r>
          </w:p>
        </w:tc>
        <w:tc>
          <w:tcPr>
            <w:tcW w:w="7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8F0"/>
            <w:noWrap/>
            <w:vAlign w:val="bottom"/>
            <w:hideMark/>
          </w:tcPr>
          <w:p w:rsidR="00A84C06" w:rsidRPr="00A84C06" w:rsidRDefault="00A84C06" w:rsidP="007D2B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A84C06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  <w:t>10:43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8F0"/>
            <w:noWrap/>
            <w:vAlign w:val="bottom"/>
            <w:hideMark/>
          </w:tcPr>
          <w:p w:rsidR="00A84C06" w:rsidRPr="00A84C06" w:rsidRDefault="00A84C06" w:rsidP="007D2B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8F0"/>
            <w:noWrap/>
            <w:vAlign w:val="bottom"/>
            <w:hideMark/>
          </w:tcPr>
          <w:p w:rsidR="00A84C06" w:rsidRPr="00A84C06" w:rsidRDefault="00A84C06" w:rsidP="007D2B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A84C06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  <w:t>12:00</w:t>
            </w:r>
          </w:p>
        </w:tc>
        <w:tc>
          <w:tcPr>
            <w:tcW w:w="7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8F0"/>
            <w:noWrap/>
            <w:vAlign w:val="bottom"/>
            <w:hideMark/>
          </w:tcPr>
          <w:p w:rsidR="00A84C06" w:rsidRPr="00A84C06" w:rsidRDefault="00A84C06" w:rsidP="007D2B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A84C06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  <w:t>13:19</w:t>
            </w:r>
          </w:p>
        </w:tc>
        <w:tc>
          <w:tcPr>
            <w:tcW w:w="7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8F0"/>
            <w:noWrap/>
            <w:vAlign w:val="bottom"/>
            <w:hideMark/>
          </w:tcPr>
          <w:p w:rsidR="00A84C06" w:rsidRPr="00A84C06" w:rsidRDefault="00A84C06" w:rsidP="007D2B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A84C06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  <w:t>14:37</w:t>
            </w:r>
          </w:p>
        </w:tc>
        <w:tc>
          <w:tcPr>
            <w:tcW w:w="7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8F0"/>
            <w:noWrap/>
            <w:vAlign w:val="bottom"/>
            <w:hideMark/>
          </w:tcPr>
          <w:p w:rsidR="00A84C06" w:rsidRPr="00A84C06" w:rsidRDefault="00A84C06" w:rsidP="007D2B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A84C06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  <w:t>15:55</w:t>
            </w:r>
          </w:p>
        </w:tc>
        <w:tc>
          <w:tcPr>
            <w:tcW w:w="7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8F0"/>
            <w:noWrap/>
            <w:vAlign w:val="bottom"/>
            <w:hideMark/>
          </w:tcPr>
          <w:p w:rsidR="00A84C06" w:rsidRPr="00A84C06" w:rsidRDefault="00A84C06" w:rsidP="007D2B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8F0"/>
            <w:noWrap/>
            <w:vAlign w:val="bottom"/>
            <w:hideMark/>
          </w:tcPr>
          <w:p w:rsidR="00A84C06" w:rsidRPr="00A84C06" w:rsidRDefault="00A84C06" w:rsidP="007D2B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A84C06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  <w:t>17:13</w:t>
            </w:r>
          </w:p>
        </w:tc>
        <w:tc>
          <w:tcPr>
            <w:tcW w:w="7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8F0"/>
            <w:noWrap/>
            <w:vAlign w:val="bottom"/>
            <w:hideMark/>
          </w:tcPr>
          <w:p w:rsidR="00A84C06" w:rsidRPr="00A84C06" w:rsidRDefault="00A84C06" w:rsidP="007D2B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A84C06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  <w:t>18:27</w:t>
            </w:r>
          </w:p>
        </w:tc>
        <w:tc>
          <w:tcPr>
            <w:tcW w:w="7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8F0"/>
            <w:noWrap/>
            <w:vAlign w:val="center"/>
            <w:hideMark/>
          </w:tcPr>
          <w:p w:rsidR="00A84C06" w:rsidRPr="00A84C06" w:rsidRDefault="00A84C06" w:rsidP="007D2B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A84C06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  <w:t>19:49</w:t>
            </w:r>
          </w:p>
        </w:tc>
        <w:tc>
          <w:tcPr>
            <w:tcW w:w="7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8F0"/>
            <w:noWrap/>
            <w:vAlign w:val="center"/>
            <w:hideMark/>
          </w:tcPr>
          <w:p w:rsidR="00A84C06" w:rsidRPr="00A84C06" w:rsidRDefault="00A84C06" w:rsidP="007D2B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2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C5D8F0"/>
            <w:noWrap/>
            <w:vAlign w:val="center"/>
            <w:hideMark/>
          </w:tcPr>
          <w:p w:rsidR="00A84C06" w:rsidRPr="00A84C06" w:rsidRDefault="00A84C06" w:rsidP="007D2B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</w:p>
        </w:tc>
      </w:tr>
      <w:tr w:rsidR="00A84C06" w:rsidRPr="00A84C06" w:rsidTr="0092520B">
        <w:trPr>
          <w:trHeight w:val="375"/>
        </w:trPr>
        <w:tc>
          <w:tcPr>
            <w:tcW w:w="0" w:type="auto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84C06" w:rsidRPr="00A84C06" w:rsidRDefault="00A84C06" w:rsidP="007D2B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84C06" w:rsidRPr="00A84C06" w:rsidRDefault="00A84C06" w:rsidP="007D2B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84C06" w:rsidRPr="00A84C06" w:rsidRDefault="00A84C06" w:rsidP="007D2B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84C06" w:rsidRPr="00A84C06" w:rsidRDefault="00A84C06" w:rsidP="007D2B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84C06" w:rsidRPr="00A84C06" w:rsidRDefault="00A84C06" w:rsidP="007D2B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84C06" w:rsidRPr="00A84C06" w:rsidRDefault="00A84C06" w:rsidP="007D2B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84C06" w:rsidRPr="00A84C06" w:rsidRDefault="00A84C06" w:rsidP="007D2B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84C06" w:rsidRPr="00A84C06" w:rsidRDefault="00A84C06" w:rsidP="007D2B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84C06" w:rsidRPr="00A84C06" w:rsidRDefault="00A84C06" w:rsidP="007D2B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84C06" w:rsidRPr="00A84C06" w:rsidRDefault="00A84C06" w:rsidP="007D2B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84C06" w:rsidRPr="00A84C06" w:rsidRDefault="00A84C06" w:rsidP="007D2B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84C06" w:rsidRPr="00A84C06" w:rsidRDefault="00A84C06" w:rsidP="007D2B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84C06" w:rsidRPr="00A84C06" w:rsidRDefault="00A84C06" w:rsidP="007D2B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84C06" w:rsidRPr="00A84C06" w:rsidRDefault="00A84C06" w:rsidP="007D2B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84C06" w:rsidRPr="00A84C06" w:rsidRDefault="00A84C06" w:rsidP="007D2B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84C06" w:rsidRPr="00A84C06" w:rsidRDefault="00A84C06" w:rsidP="007D2B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84C06" w:rsidRPr="00A84C06" w:rsidRDefault="00A84C06" w:rsidP="007D2B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84C06" w:rsidRPr="00A84C06" w:rsidRDefault="00A84C06" w:rsidP="007D2B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</w:p>
        </w:tc>
      </w:tr>
      <w:tr w:rsidR="00A84C06" w:rsidRPr="00A84C06" w:rsidTr="0092520B">
        <w:trPr>
          <w:trHeight w:val="375"/>
        </w:trPr>
        <w:tc>
          <w:tcPr>
            <w:tcW w:w="0" w:type="auto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84C06" w:rsidRPr="00A84C06" w:rsidRDefault="00A84C06" w:rsidP="007D2B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84C06" w:rsidRPr="00A84C06" w:rsidRDefault="00A84C06" w:rsidP="007D2B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A84C06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  <w:t>сел.Південне</w:t>
            </w:r>
            <w:proofErr w:type="spellEnd"/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84C06" w:rsidRPr="00A84C06" w:rsidRDefault="00A84C06" w:rsidP="007D2B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84C06" w:rsidRPr="00A84C06" w:rsidRDefault="00A84C06" w:rsidP="007D2B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A84C06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  <w:t>07:20</w:t>
            </w: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84C06" w:rsidRPr="00A84C06" w:rsidRDefault="00A84C06" w:rsidP="007D2B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A84C06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  <w:t>08:47</w:t>
            </w: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84C06" w:rsidRPr="00A84C06" w:rsidRDefault="00A84C06" w:rsidP="007D2B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84C06" w:rsidRPr="00A84C06" w:rsidRDefault="00A84C06" w:rsidP="007D2B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A84C06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  <w:t>10:10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84C06" w:rsidRPr="00A84C06" w:rsidRDefault="00A84C06" w:rsidP="007D2B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A84C06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  <w:t>11:20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84C06" w:rsidRPr="00A84C06" w:rsidRDefault="00A84C06" w:rsidP="007D2B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A84C06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  <w:t>12:41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84C06" w:rsidRPr="00A84C06" w:rsidRDefault="00A84C06" w:rsidP="007D2B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84C06" w:rsidRPr="00A84C06" w:rsidRDefault="00A84C06" w:rsidP="007D2B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A84C06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  <w:t>14:02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84C06" w:rsidRPr="00A84C06" w:rsidRDefault="00A84C06" w:rsidP="007D2B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A84C06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  <w:t>15:17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84C06" w:rsidRPr="00A84C06" w:rsidRDefault="00A84C06" w:rsidP="007D2B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A84C06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  <w:t>16:35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84C06" w:rsidRPr="00A84C06" w:rsidRDefault="00A84C06" w:rsidP="007D2B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A84C06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  <w:t>17:51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84C06" w:rsidRPr="00A84C06" w:rsidRDefault="00A84C06" w:rsidP="007D2B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84C06" w:rsidRPr="00A84C06" w:rsidRDefault="00A84C06" w:rsidP="007D2B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A84C06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  <w:t>19:11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84C06" w:rsidRPr="00A84C06" w:rsidRDefault="00A84C06" w:rsidP="007D2B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A84C06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  <w:t>20:30</w:t>
            </w:r>
          </w:p>
        </w:tc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84C06" w:rsidRPr="00A84C06" w:rsidRDefault="00A84C06" w:rsidP="007D2B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</w:p>
        </w:tc>
      </w:tr>
    </w:tbl>
    <w:p w:rsidR="007D2B53" w:rsidRPr="00F264BF" w:rsidRDefault="007D2B53" w:rsidP="007D2B53">
      <w:pPr>
        <w:rPr>
          <w:b/>
          <w:sz w:val="48"/>
          <w:szCs w:val="48"/>
          <w:lang w:val="ru-RU"/>
        </w:rPr>
      </w:pPr>
      <w:r w:rsidRPr="00D921E0">
        <w:rPr>
          <w:b/>
          <w:sz w:val="48"/>
          <w:szCs w:val="48"/>
        </w:rPr>
        <w:t xml:space="preserve">Маршрут № 2 «с-ще </w:t>
      </w:r>
      <w:proofErr w:type="spellStart"/>
      <w:r w:rsidRPr="00D921E0">
        <w:rPr>
          <w:b/>
          <w:sz w:val="48"/>
          <w:szCs w:val="48"/>
        </w:rPr>
        <w:t>Шахтобудівників-</w:t>
      </w:r>
      <w:proofErr w:type="spellEnd"/>
      <w:r w:rsidRPr="00D921E0">
        <w:rPr>
          <w:b/>
          <w:sz w:val="48"/>
          <w:szCs w:val="48"/>
        </w:rPr>
        <w:t xml:space="preserve"> Південне»</w:t>
      </w:r>
    </w:p>
    <w:p w:rsidR="00EE230C" w:rsidRPr="007D2B53" w:rsidRDefault="0092520B">
      <w:pPr>
        <w:rPr>
          <w:sz w:val="24"/>
          <w:szCs w:val="24"/>
          <w:lang w:val="ru-RU"/>
        </w:rPr>
      </w:pPr>
    </w:p>
    <w:sectPr w:rsidR="00EE230C" w:rsidRPr="007D2B53" w:rsidSect="00A84C06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A84C06"/>
    <w:rsid w:val="000431A3"/>
    <w:rsid w:val="00186006"/>
    <w:rsid w:val="007D2B53"/>
    <w:rsid w:val="0092520B"/>
    <w:rsid w:val="00A84C06"/>
    <w:rsid w:val="00F330E3"/>
    <w:rsid w:val="00F545A2"/>
    <w:rsid w:val="00F618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0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4C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4C0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66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392</Words>
  <Characters>224</Characters>
  <Application>Microsoft Office Word</Application>
  <DocSecurity>0</DocSecurity>
  <Lines>1</Lines>
  <Paragraphs>1</Paragraphs>
  <ScaleCrop>false</ScaleCrop>
  <Company>Microsoft</Company>
  <LinksUpToDate>false</LinksUpToDate>
  <CharactersWithSpaces>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transport2</dc:creator>
  <cp:lastModifiedBy>transport2</cp:lastModifiedBy>
  <cp:revision>4</cp:revision>
  <cp:lastPrinted>2026-05-18T12:42:00Z</cp:lastPrinted>
  <dcterms:created xsi:type="dcterms:W3CDTF">2026-05-18T12:35:00Z</dcterms:created>
  <dcterms:modified xsi:type="dcterms:W3CDTF">2026-05-18T13:06:00Z</dcterms:modified>
</cp:coreProperties>
</file>