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579"/>
        <w:tblW w:w="13575" w:type="dxa"/>
        <w:tblLook w:val="04A0"/>
      </w:tblPr>
      <w:tblGrid>
        <w:gridCol w:w="1620"/>
        <w:gridCol w:w="1566"/>
        <w:gridCol w:w="880"/>
        <w:gridCol w:w="880"/>
        <w:gridCol w:w="760"/>
        <w:gridCol w:w="830"/>
        <w:gridCol w:w="830"/>
        <w:gridCol w:w="940"/>
        <w:gridCol w:w="3142"/>
        <w:gridCol w:w="1134"/>
        <w:gridCol w:w="993"/>
      </w:tblGrid>
      <w:tr w:rsidR="00DD78B9" w:rsidRPr="00DD78B9" w:rsidTr="00222647">
        <w:trPr>
          <w:trHeight w:val="360"/>
        </w:trPr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8B9" w:rsidRPr="00DD78B9" w:rsidRDefault="00AA71A2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  <w:t>1 машина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DD78B9" w:rsidRPr="00DD78B9" w:rsidRDefault="00DD78B9" w:rsidP="0022264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в</w:t>
            </w:r>
            <w:r w:rsidRPr="00DD78B9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ул.</w:t>
            </w: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О.</w:t>
            </w:r>
            <w:r w:rsidRPr="00DD78B9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Пч</w:t>
            </w:r>
            <w:r w:rsidR="0022264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і</w:t>
            </w:r>
            <w:r w:rsidRPr="00DD78B9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лки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7:</w:t>
            </w: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8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12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16 30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DD78B9" w:rsidRPr="00DD78B9" w:rsidTr="00222647">
        <w:trPr>
          <w:trHeight w:val="360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78B9" w:rsidRPr="00DD78B9" w:rsidRDefault="00DD78B9" w:rsidP="00DD78B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Площа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7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8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9:15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13:15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8B9" w:rsidRPr="00DD78B9" w:rsidRDefault="00DD78B9" w:rsidP="0022264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 xml:space="preserve">45 </w:t>
            </w:r>
            <w:r w:rsidR="0022264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з</w:t>
            </w: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 xml:space="preserve"> площ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17:15</w:t>
            </w:r>
          </w:p>
        </w:tc>
      </w:tr>
      <w:tr w:rsidR="00DD78B9" w:rsidRPr="00DD78B9" w:rsidTr="00222647">
        <w:trPr>
          <w:trHeight w:val="409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78B9" w:rsidRPr="00DD78B9" w:rsidRDefault="00DD78B9" w:rsidP="00DD78B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в</w:t>
            </w:r>
            <w:r w:rsidRPr="00DD78B9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ул.</w:t>
            </w:r>
            <w:r w:rsidR="0022264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 xml:space="preserve"> </w:t>
            </w: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Сумська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8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9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12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13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:</w:t>
            </w: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 xml:space="preserve">00 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16 00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78B9" w:rsidRPr="00DD78B9" w:rsidRDefault="00DD78B9" w:rsidP="00DD78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DD78B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17 00</w:t>
            </w:r>
          </w:p>
        </w:tc>
      </w:tr>
    </w:tbl>
    <w:p w:rsidR="00EE230C" w:rsidRPr="0059438C" w:rsidRDefault="00DD78B9">
      <w:pPr>
        <w:rPr>
          <w:b/>
          <w:sz w:val="48"/>
          <w:szCs w:val="48"/>
        </w:rPr>
      </w:pPr>
      <w:r w:rsidRPr="00DD78B9">
        <w:rPr>
          <w:b/>
          <w:sz w:val="48"/>
          <w:szCs w:val="48"/>
        </w:rPr>
        <w:t>Маршрут № 7</w:t>
      </w:r>
      <w:r w:rsidR="0059438C" w:rsidRPr="0059438C">
        <w:rPr>
          <w:b/>
          <w:sz w:val="48"/>
          <w:szCs w:val="48"/>
          <w:lang w:val="ru-RU"/>
        </w:rPr>
        <w:t xml:space="preserve"> </w:t>
      </w:r>
      <w:r w:rsidR="0059438C">
        <w:rPr>
          <w:b/>
          <w:sz w:val="48"/>
          <w:szCs w:val="48"/>
        </w:rPr>
        <w:t xml:space="preserve">«вул. </w:t>
      </w:r>
      <w:proofErr w:type="spellStart"/>
      <w:r w:rsidR="0059438C">
        <w:rPr>
          <w:b/>
          <w:sz w:val="48"/>
          <w:szCs w:val="48"/>
        </w:rPr>
        <w:t>Сумська-</w:t>
      </w:r>
      <w:proofErr w:type="spellEnd"/>
      <w:r w:rsidR="0059438C">
        <w:rPr>
          <w:b/>
          <w:sz w:val="48"/>
          <w:szCs w:val="48"/>
        </w:rPr>
        <w:t xml:space="preserve"> вул. Олени Пчілки»</w:t>
      </w:r>
    </w:p>
    <w:p w:rsidR="00DD78B9" w:rsidRDefault="00DD78B9">
      <w:pPr>
        <w:rPr>
          <w:b/>
          <w:sz w:val="48"/>
          <w:szCs w:val="48"/>
        </w:rPr>
      </w:pPr>
    </w:p>
    <w:p w:rsidR="00DD78B9" w:rsidRDefault="00DD78B9">
      <w:pPr>
        <w:rPr>
          <w:b/>
          <w:sz w:val="48"/>
          <w:szCs w:val="48"/>
        </w:rPr>
      </w:pPr>
    </w:p>
    <w:p w:rsidR="00DD78B9" w:rsidRPr="00DD78B9" w:rsidRDefault="00DD78B9">
      <w:pPr>
        <w:rPr>
          <w:b/>
          <w:sz w:val="48"/>
          <w:szCs w:val="48"/>
        </w:rPr>
      </w:pPr>
    </w:p>
    <w:sectPr w:rsidR="00DD78B9" w:rsidRPr="00DD78B9" w:rsidSect="00DD78B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D78B9"/>
    <w:rsid w:val="000431A3"/>
    <w:rsid w:val="00222647"/>
    <w:rsid w:val="0050554D"/>
    <w:rsid w:val="0059438C"/>
    <w:rsid w:val="006E32AA"/>
    <w:rsid w:val="00737331"/>
    <w:rsid w:val="008446B3"/>
    <w:rsid w:val="00AA71A2"/>
    <w:rsid w:val="00B86AB3"/>
    <w:rsid w:val="00DD78B9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</Characters>
  <Application>Microsoft Office Word</Application>
  <DocSecurity>0</DocSecurity>
  <Lines>1</Lines>
  <Paragraphs>1</Paragraphs>
  <ScaleCrop>false</ScaleCrop>
  <Company>Microsoft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9</cp:revision>
  <dcterms:created xsi:type="dcterms:W3CDTF">2026-05-13T14:05:00Z</dcterms:created>
  <dcterms:modified xsi:type="dcterms:W3CDTF">2026-05-14T07:27:00Z</dcterms:modified>
</cp:coreProperties>
</file>