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9C" w:rsidRDefault="00F2079C" w:rsidP="00F2079C">
      <w:pPr>
        <w:ind w:left="-1134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D66284">
        <w:rPr>
          <w:rFonts w:ascii="Times New Roman" w:hAnsi="Times New Roman" w:cs="Times New Roman"/>
          <w:b/>
          <w:sz w:val="40"/>
          <w:szCs w:val="40"/>
          <w:lang w:val="uk-UA"/>
        </w:rPr>
        <w:t xml:space="preserve">На сайт </w:t>
      </w:r>
      <w:r>
        <w:rPr>
          <w:rFonts w:ascii="Times New Roman" w:hAnsi="Times New Roman" w:cs="Times New Roman"/>
          <w:b/>
          <w:sz w:val="40"/>
          <w:szCs w:val="40"/>
          <w:lang w:val="uk-UA"/>
        </w:rPr>
        <w:t>громади</w:t>
      </w:r>
      <w:r w:rsidRPr="00D66284">
        <w:rPr>
          <w:rFonts w:ascii="Times New Roman" w:hAnsi="Times New Roman" w:cs="Times New Roman"/>
          <w:b/>
          <w:sz w:val="40"/>
          <w:szCs w:val="40"/>
          <w:lang w:val="uk-UA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uk-UA"/>
        </w:rPr>
        <w:t>(органу місцевого самоврядування)</w:t>
      </w:r>
    </w:p>
    <w:p w:rsidR="00F2079C" w:rsidRPr="00BC5847" w:rsidRDefault="00F2079C" w:rsidP="00F2079C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943100" cy="8763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C5847">
        <w:rPr>
          <w:rFonts w:ascii="Times New Roman" w:hAnsi="Times New Roman"/>
          <w:b/>
          <w:sz w:val="44"/>
          <w:szCs w:val="44"/>
          <w:lang w:val="uk-UA"/>
        </w:rPr>
        <w:t xml:space="preserve">                            </w:t>
      </w:r>
      <w:r w:rsidRPr="00BC5847">
        <w:rPr>
          <w:rFonts w:ascii="Times New Roman" w:hAnsi="Times New Roman"/>
          <w:b/>
          <w:sz w:val="72"/>
          <w:szCs w:val="72"/>
          <w:lang w:val="uk-UA"/>
        </w:rPr>
        <w:t>І Н Ф О Р М А Ц І Я</w:t>
      </w:r>
    </w:p>
    <w:p w:rsidR="00F2079C" w:rsidRPr="00BC5847" w:rsidRDefault="00F2079C" w:rsidP="00F2079C">
      <w:pPr>
        <w:spacing w:after="0" w:line="240" w:lineRule="auto"/>
        <w:rPr>
          <w:rFonts w:ascii="Times New Roman" w:hAnsi="Times New Roman"/>
          <w:b/>
          <w:sz w:val="36"/>
          <w:szCs w:val="36"/>
          <w:lang w:val="uk-UA"/>
        </w:rPr>
      </w:pPr>
    </w:p>
    <w:tbl>
      <w:tblPr>
        <w:tblW w:w="5000" w:type="pct"/>
        <w:tblInd w:w="108" w:type="dxa"/>
        <w:tblLook w:val="00A0"/>
      </w:tblPr>
      <w:tblGrid>
        <w:gridCol w:w="3072"/>
        <w:gridCol w:w="7916"/>
      </w:tblGrid>
      <w:tr w:rsidR="00F2079C" w:rsidRPr="00116D51" w:rsidTr="00CD4018">
        <w:trPr>
          <w:trHeight w:val="751"/>
        </w:trPr>
        <w:tc>
          <w:tcPr>
            <w:tcW w:w="10547" w:type="dxa"/>
            <w:gridSpan w:val="2"/>
            <w:tcBorders>
              <w:top w:val="single" w:sz="4" w:space="0" w:color="auto"/>
            </w:tcBorders>
            <w:shd w:val="clear" w:color="auto" w:fill="F3F3F3"/>
          </w:tcPr>
          <w:p w:rsidR="00F2079C" w:rsidRPr="000F4399" w:rsidRDefault="00F2079C" w:rsidP="00CD401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  <w:p w:rsidR="00F2079C" w:rsidRPr="00225AC3" w:rsidRDefault="002F6F7D" w:rsidP="00CD401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ПАВЛОГРАДСЬКИЙ МІСЬК</w:t>
            </w:r>
            <w:r w:rsidR="00F2079C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РАЙОННИЙ ВІДДІЛ </w:t>
            </w:r>
          </w:p>
          <w:p w:rsidR="00F2079C" w:rsidRDefault="00F2079C" w:rsidP="00CD401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філії Державної установи «Центр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пробації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» у Дніпропетровській області</w:t>
            </w:r>
          </w:p>
          <w:p w:rsidR="00F2079C" w:rsidRPr="00225AC3" w:rsidRDefault="00F2079C" w:rsidP="00CD401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F2079C" w:rsidRPr="00187F89" w:rsidTr="00CD4018">
        <w:trPr>
          <w:trHeight w:val="295"/>
        </w:trPr>
        <w:tc>
          <w:tcPr>
            <w:tcW w:w="3521" w:type="dxa"/>
            <w:shd w:val="clear" w:color="auto" w:fill="F3F3F3"/>
          </w:tcPr>
          <w:p w:rsidR="00F2079C" w:rsidRPr="000F4399" w:rsidRDefault="00F2079C" w:rsidP="00CD4018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Начальник відділу</w:t>
            </w:r>
          </w:p>
          <w:p w:rsidR="00F2079C" w:rsidRPr="00E84A94" w:rsidRDefault="00F2079C" w:rsidP="00CD4018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F2079C" w:rsidRDefault="00F2079C" w:rsidP="00CD4018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Контактні дані:</w:t>
            </w:r>
          </w:p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3F3F3"/>
          </w:tcPr>
          <w:p w:rsidR="00F2079C" w:rsidRPr="005F1C08" w:rsidRDefault="002F6F7D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Коваль Світлана Миколаївна</w:t>
            </w:r>
            <w:r w:rsidR="00F2079C" w:rsidRPr="005F1C0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F2079C">
              <w:rPr>
                <w:rFonts w:ascii="Times New Roman" w:hAnsi="Times New Roman"/>
                <w:sz w:val="28"/>
                <w:szCs w:val="28"/>
                <w:lang w:val="uk-UA"/>
              </w:rPr>
              <w:t>майор</w:t>
            </w:r>
            <w:r w:rsidR="00F2079C" w:rsidRPr="005F1C0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внутрішньої служби</w:t>
            </w:r>
          </w:p>
          <w:p w:rsidR="00F2079C" w:rsidRPr="005F1C08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>_______________________________________________________</w:t>
            </w:r>
          </w:p>
          <w:p w:rsidR="00F2079C" w:rsidRPr="00E84A94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поштова адреса: </w:t>
            </w:r>
            <w:r w:rsidR="002F6F7D">
              <w:rPr>
                <w:rFonts w:ascii="Times New Roman" w:hAnsi="Times New Roman"/>
                <w:sz w:val="28"/>
                <w:szCs w:val="28"/>
                <w:lang w:val="uk-UA"/>
              </w:rPr>
              <w:t>51400, м. Павлоград, вул. Г.</w:t>
            </w:r>
            <w:proofErr w:type="spellStart"/>
            <w:r w:rsidR="002F6F7D">
              <w:rPr>
                <w:rFonts w:ascii="Times New Roman" w:hAnsi="Times New Roman"/>
                <w:sz w:val="28"/>
                <w:szCs w:val="28"/>
                <w:lang w:val="uk-UA"/>
              </w:rPr>
              <w:t>Світличної</w:t>
            </w:r>
            <w:proofErr w:type="spellEnd"/>
            <w:r w:rsidR="002F6F7D">
              <w:rPr>
                <w:rFonts w:ascii="Times New Roman" w:hAnsi="Times New Roman"/>
                <w:sz w:val="28"/>
                <w:szCs w:val="28"/>
                <w:lang w:val="uk-UA"/>
              </w:rPr>
              <w:t>, буд. 53</w:t>
            </w:r>
          </w:p>
          <w:p w:rsidR="00F2079C" w:rsidRPr="006B1218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121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тел.: </w:t>
            </w:r>
            <w:r w:rsidR="00214FA5" w:rsidRPr="006B1218">
              <w:rPr>
                <w:rFonts w:ascii="Times New Roman" w:hAnsi="Times New Roman"/>
                <w:sz w:val="28"/>
                <w:szCs w:val="28"/>
                <w:lang w:val="uk-UA"/>
              </w:rPr>
              <w:t>095-804-38-1</w:t>
            </w:r>
            <w:r w:rsidRPr="006B121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  <w:p w:rsidR="00F2079C" w:rsidRPr="00187F89" w:rsidRDefault="00F2079C" w:rsidP="006B1218">
            <w:pPr>
              <w:pStyle w:val="a8"/>
              <w:spacing w:before="0" w:beforeAutospacing="0" w:after="0" w:afterAutospacing="0"/>
              <w:rPr>
                <w:b/>
                <w:caps/>
                <w:sz w:val="20"/>
                <w:szCs w:val="20"/>
              </w:rPr>
            </w:pPr>
            <w:r w:rsidRPr="006B1218">
              <w:rPr>
                <w:sz w:val="28"/>
                <w:szCs w:val="28"/>
              </w:rPr>
              <w:t xml:space="preserve">електронна скринька: </w:t>
            </w:r>
            <w:proofErr w:type="spellStart"/>
            <w:r w:rsidR="00187F89" w:rsidRPr="00187F89">
              <w:rPr>
                <w:b/>
                <w:sz w:val="28"/>
                <w:szCs w:val="28"/>
                <w:lang w:val="en-US"/>
              </w:rPr>
              <w:t>dn</w:t>
            </w:r>
            <w:proofErr w:type="spellEnd"/>
            <w:r w:rsidR="00187F89" w:rsidRPr="00187F89">
              <w:rPr>
                <w:b/>
                <w:sz w:val="28"/>
                <w:szCs w:val="28"/>
              </w:rPr>
              <w:t>35@</w:t>
            </w:r>
            <w:r w:rsidR="00187F89" w:rsidRPr="00187F89">
              <w:rPr>
                <w:b/>
                <w:sz w:val="28"/>
                <w:szCs w:val="28"/>
                <w:lang w:val="en-US"/>
              </w:rPr>
              <w:t>probation</w:t>
            </w:r>
            <w:r w:rsidR="00187F89" w:rsidRPr="00187F89">
              <w:rPr>
                <w:b/>
                <w:sz w:val="28"/>
                <w:szCs w:val="28"/>
              </w:rPr>
              <w:t>.</w:t>
            </w:r>
            <w:proofErr w:type="spellStart"/>
            <w:r w:rsidR="00187F89" w:rsidRPr="00187F89">
              <w:rPr>
                <w:b/>
                <w:sz w:val="28"/>
                <w:szCs w:val="28"/>
                <w:lang w:val="en-US"/>
              </w:rPr>
              <w:t>gov</w:t>
            </w:r>
            <w:proofErr w:type="spellEnd"/>
            <w:r w:rsidR="00187F89" w:rsidRPr="00187F89">
              <w:rPr>
                <w:b/>
                <w:sz w:val="28"/>
                <w:szCs w:val="28"/>
              </w:rPr>
              <w:t>.</w:t>
            </w:r>
            <w:proofErr w:type="spellStart"/>
            <w:r w:rsidR="00187F89" w:rsidRPr="00187F89">
              <w:rPr>
                <w:b/>
                <w:sz w:val="28"/>
                <w:szCs w:val="28"/>
                <w:lang w:val="en-US"/>
              </w:rPr>
              <w:t>ua</w:t>
            </w:r>
            <w:proofErr w:type="spellEnd"/>
            <w:r w:rsidR="00187F89" w:rsidRPr="00187F89">
              <w:rPr>
                <w:b/>
                <w:sz w:val="28"/>
                <w:szCs w:val="28"/>
              </w:rPr>
              <w:t xml:space="preserve">, сайт: </w:t>
            </w:r>
            <w:r w:rsidR="00187F89" w:rsidRPr="00187F89">
              <w:rPr>
                <w:b/>
                <w:sz w:val="28"/>
                <w:szCs w:val="28"/>
                <w:lang w:val="en-US"/>
              </w:rPr>
              <w:t>www</w:t>
            </w:r>
            <w:r w:rsidR="00187F89" w:rsidRPr="00187F89">
              <w:rPr>
                <w:b/>
                <w:sz w:val="28"/>
                <w:szCs w:val="28"/>
              </w:rPr>
              <w:t xml:space="preserve">. </w:t>
            </w:r>
            <w:r w:rsidR="00187F89" w:rsidRPr="00187F89">
              <w:rPr>
                <w:b/>
                <w:sz w:val="28"/>
                <w:szCs w:val="28"/>
                <w:lang w:val="en-US"/>
              </w:rPr>
              <w:t>probation</w:t>
            </w:r>
            <w:r w:rsidR="00187F89" w:rsidRPr="00187F89">
              <w:rPr>
                <w:b/>
                <w:sz w:val="28"/>
                <w:szCs w:val="28"/>
              </w:rPr>
              <w:t>.</w:t>
            </w:r>
            <w:proofErr w:type="spellStart"/>
            <w:r w:rsidR="00187F89" w:rsidRPr="00187F89">
              <w:rPr>
                <w:b/>
                <w:sz w:val="28"/>
                <w:szCs w:val="28"/>
                <w:lang w:val="en-US"/>
              </w:rPr>
              <w:t>gov</w:t>
            </w:r>
            <w:proofErr w:type="spellEnd"/>
            <w:r w:rsidR="00187F89" w:rsidRPr="00187F89">
              <w:rPr>
                <w:b/>
                <w:sz w:val="28"/>
                <w:szCs w:val="28"/>
              </w:rPr>
              <w:t>.</w:t>
            </w:r>
            <w:proofErr w:type="spellStart"/>
            <w:r w:rsidR="00187F89" w:rsidRPr="00187F89">
              <w:rPr>
                <w:b/>
                <w:sz w:val="28"/>
                <w:szCs w:val="28"/>
                <w:lang w:val="en-US"/>
              </w:rPr>
              <w:t>ua</w:t>
            </w:r>
            <w:proofErr w:type="spellEnd"/>
          </w:p>
        </w:tc>
      </w:tr>
      <w:tr w:rsidR="00F2079C" w:rsidRPr="00225AC3" w:rsidTr="00CD4018">
        <w:trPr>
          <w:trHeight w:val="290"/>
        </w:trPr>
        <w:tc>
          <w:tcPr>
            <w:tcW w:w="3521" w:type="dxa"/>
            <w:shd w:val="clear" w:color="auto" w:fill="F3F3F3"/>
          </w:tcPr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роботи: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3F3F3"/>
          </w:tcPr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понеділок – четвер: 09:00 – 18:00</w:t>
            </w:r>
          </w:p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п’ятниця: 09:00 – 16:45</w:t>
            </w:r>
          </w:p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обідня перерва: 13:00 – 13:45</w:t>
            </w:r>
          </w:p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вихідний: субота, неділя</w:t>
            </w:r>
          </w:p>
        </w:tc>
      </w:tr>
    </w:tbl>
    <w:p w:rsidR="00F2079C" w:rsidRPr="00225AC3" w:rsidRDefault="00F2079C" w:rsidP="00F2079C">
      <w:pPr>
        <w:spacing w:after="0" w:line="240" w:lineRule="auto"/>
        <w:rPr>
          <w:rFonts w:ascii="Times New Roman" w:hAnsi="Times New Roman"/>
          <w:lang w:val="uk-UA"/>
        </w:rPr>
      </w:pPr>
    </w:p>
    <w:p w:rsidR="00F2079C" w:rsidRPr="00BC59E6" w:rsidRDefault="00F2079C" w:rsidP="00F2079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b/>
          <w:sz w:val="24"/>
          <w:szCs w:val="24"/>
          <w:lang w:val="uk-UA"/>
        </w:rPr>
        <w:t>Завдання і функції</w:t>
      </w:r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 уповноважених органів з питань з питань </w:t>
      </w:r>
      <w:proofErr w:type="spellStart"/>
      <w:r w:rsidRPr="00BC59E6">
        <w:rPr>
          <w:rFonts w:ascii="Times New Roman" w:hAnsi="Times New Roman" w:cs="Times New Roman"/>
          <w:sz w:val="24"/>
          <w:szCs w:val="24"/>
          <w:lang w:val="uk-UA"/>
        </w:rPr>
        <w:t>пробації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 визначені Законом України «Про </w:t>
      </w:r>
      <w:proofErr w:type="spellStart"/>
      <w:r w:rsidRPr="00BC59E6">
        <w:rPr>
          <w:rFonts w:ascii="Times New Roman" w:hAnsi="Times New Roman" w:cs="Times New Roman"/>
          <w:sz w:val="24"/>
          <w:szCs w:val="24"/>
          <w:lang w:val="uk-UA"/>
        </w:rPr>
        <w:t>пробацію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», Кримінальним, Кримінальним процесуальним, Кримінально-виконавчим кодексами України та іншими законами України.</w:t>
      </w:r>
    </w:p>
    <w:p w:rsidR="00F2079C" w:rsidRPr="00BC59E6" w:rsidRDefault="00F2079C" w:rsidP="00F207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ПРОБАЦІЯ - ЦЕ ... </w:t>
      </w:r>
    </w:p>
    <w:p w:rsidR="00F2079C" w:rsidRPr="00BC59E6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sz w:val="24"/>
          <w:szCs w:val="24"/>
          <w:lang w:val="uk-UA"/>
        </w:rPr>
        <w:t>забезпечення безпеки  суспільства (громади) шляхом запобігання вчиненню правопорушень;</w:t>
      </w:r>
    </w:p>
    <w:p w:rsidR="00F2079C" w:rsidRPr="00BC59E6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sz w:val="24"/>
          <w:szCs w:val="24"/>
          <w:lang w:val="uk-UA"/>
        </w:rPr>
        <w:t>надання суду інформації, що характеризує обвинувачену особу для прийняття справедливого рішення (складення досудової доповіді);</w:t>
      </w:r>
    </w:p>
    <w:p w:rsidR="00F2079C" w:rsidRPr="00BC59E6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sz w:val="24"/>
          <w:szCs w:val="24"/>
          <w:lang w:val="uk-UA"/>
        </w:rPr>
        <w:t>організація виконання покарань, не пов'язаних з позбавленням волі;</w:t>
      </w:r>
    </w:p>
    <w:p w:rsidR="00F2079C" w:rsidRPr="00BC59E6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C59E6">
        <w:rPr>
          <w:rFonts w:ascii="Times New Roman" w:hAnsi="Times New Roman" w:cs="Times New Roman"/>
          <w:sz w:val="24"/>
          <w:szCs w:val="24"/>
          <w:lang w:val="uk-UA"/>
        </w:rPr>
        <w:t>пробаційний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 нагляд: контроль за особою, яка вчинила правопорушення, а також допомога, спрямована на підтримку такої особи в суспільстві (консультації, мотивування до змін, сприяння у вирішенні проблемних питань);</w:t>
      </w:r>
    </w:p>
    <w:p w:rsidR="00F2079C" w:rsidRPr="00BC59E6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допомога особі, яка готується 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зв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льнення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>,</w:t>
      </w:r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 в адаптації до життя в суспільстві. </w:t>
      </w:r>
    </w:p>
    <w:p w:rsidR="00F2079C" w:rsidRPr="00BC59E6" w:rsidRDefault="00F2079C" w:rsidP="00F207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2079C" w:rsidRPr="00BC59E6" w:rsidRDefault="00F2079C" w:rsidP="00F2079C">
      <w:pPr>
        <w:spacing w:after="0" w:line="22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59E6">
        <w:rPr>
          <w:rFonts w:ascii="Times New Roman" w:hAnsi="Times New Roman" w:cs="Times New Roman"/>
          <w:b/>
          <w:bCs/>
          <w:sz w:val="24"/>
          <w:szCs w:val="24"/>
        </w:rPr>
        <w:t>ДО КОГО ЗАСТОСОВУЄТЬСЯ ПРОБАЦІЯ?</w:t>
      </w:r>
    </w:p>
    <w:p w:rsidR="00F2079C" w:rsidRPr="00BC59E6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9E6">
        <w:rPr>
          <w:rFonts w:ascii="Times New Roman" w:hAnsi="Times New Roman" w:cs="Times New Roman"/>
          <w:sz w:val="24"/>
          <w:szCs w:val="24"/>
        </w:rPr>
        <w:t xml:space="preserve">особа,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досудова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доповідь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2079C" w:rsidRPr="00BC59E6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sz w:val="24"/>
          <w:szCs w:val="24"/>
        </w:rPr>
        <w:t xml:space="preserve">особа,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засуджена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BC59E6">
        <w:rPr>
          <w:rFonts w:ascii="Times New Roman" w:hAnsi="Times New Roman" w:cs="Times New Roman"/>
          <w:sz w:val="24"/>
          <w:szCs w:val="24"/>
          <w:lang w:val="uk-UA"/>
        </w:rPr>
        <w:t>язане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 з позбавленням волі, як от: заборона обіймати певні посади або займатися певною діяльністю, громадські та виправні роботи;</w:t>
      </w:r>
    </w:p>
    <w:p w:rsidR="00F2079C" w:rsidRPr="00BC59E6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59E6">
        <w:rPr>
          <w:rFonts w:ascii="Times New Roman" w:hAnsi="Times New Roman" w:cs="Times New Roman"/>
          <w:sz w:val="24"/>
          <w:szCs w:val="24"/>
        </w:rPr>
        <w:t xml:space="preserve">особа,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виді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замінено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виді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громадських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виправних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;</w:t>
      </w:r>
      <w:proofErr w:type="gramEnd"/>
    </w:p>
    <w:p w:rsidR="00F2079C" w:rsidRPr="00BC59E6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9E6">
        <w:rPr>
          <w:rFonts w:ascii="Times New Roman" w:hAnsi="Times New Roman" w:cs="Times New Roman"/>
          <w:sz w:val="24"/>
          <w:szCs w:val="24"/>
        </w:rPr>
        <w:t xml:space="preserve">особа,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звільнена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випробувальним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терміном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відбування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59E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виді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>;</w:t>
      </w:r>
    </w:p>
    <w:p w:rsidR="00F2079C" w:rsidRPr="00BC59E6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звільнена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відбування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вагітна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жінка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жінка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дитину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віком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трьох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рокі</w:t>
      </w:r>
      <w:proofErr w:type="gramStart"/>
      <w:r w:rsidRPr="00BC59E6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BC59E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2079C" w:rsidRDefault="00F2079C" w:rsidP="00F2079C">
      <w:pPr>
        <w:pStyle w:val="a3"/>
        <w:spacing w:after="0" w:line="21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9E6">
        <w:rPr>
          <w:rFonts w:ascii="Times New Roman" w:hAnsi="Times New Roman" w:cs="Times New Roman"/>
          <w:sz w:val="24"/>
          <w:szCs w:val="24"/>
        </w:rPr>
        <w:t xml:space="preserve">особа, яка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готується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звільнення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>.</w:t>
      </w:r>
    </w:p>
    <w:p w:rsidR="00F2079C" w:rsidRDefault="00F2079C" w:rsidP="00F2079C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79C" w:rsidRPr="00B8503A" w:rsidRDefault="00F2079C" w:rsidP="00F2079C">
      <w:pPr>
        <w:spacing w:after="0" w:line="228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r w:rsidRPr="00B8503A">
        <w:rPr>
          <w:rFonts w:ascii="Times New Roman" w:hAnsi="Times New Roman" w:cs="Times New Roman"/>
          <w:b/>
          <w:bCs/>
          <w:sz w:val="24"/>
          <w:szCs w:val="24"/>
        </w:rPr>
        <w:t>ПЕРЕВАГИ ПРОБАЦІЇ:</w:t>
      </w:r>
    </w:p>
    <w:p w:rsidR="00F2079C" w:rsidRPr="00B8503A" w:rsidRDefault="00F2079C" w:rsidP="00F2079C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8503A">
        <w:rPr>
          <w:rFonts w:ascii="Times New Roman" w:hAnsi="Times New Roman"/>
          <w:b/>
          <w:bCs/>
          <w:sz w:val="24"/>
          <w:szCs w:val="24"/>
          <w:lang w:val="uk-UA"/>
        </w:rPr>
        <w:t>ДЛЯ ОСОБИ, яка вчинила правопорушення:</w:t>
      </w:r>
    </w:p>
    <w:p w:rsidR="00F2079C" w:rsidRPr="00B8503A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t>можливість змінитись без перебування у місцях позбавлення волі (ізоляції від суспільства), підтримка на шляху до змін;</w:t>
      </w:r>
    </w:p>
    <w:p w:rsidR="00F2079C" w:rsidRPr="00B8503A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збереження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сімейних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стосункі</w:t>
      </w:r>
      <w:proofErr w:type="gramStart"/>
      <w:r w:rsidRPr="00B8503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B8503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громаді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>;</w:t>
      </w:r>
    </w:p>
    <w:p w:rsidR="00F2079C" w:rsidRPr="00B8503A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збереження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житла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>;</w:t>
      </w:r>
    </w:p>
    <w:p w:rsidR="00F2079C" w:rsidRPr="00B8503A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позитивний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8503A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B8503A">
        <w:rPr>
          <w:rFonts w:ascii="Times New Roman" w:hAnsi="Times New Roman" w:cs="Times New Roman"/>
          <w:sz w:val="24"/>
          <w:szCs w:val="24"/>
        </w:rPr>
        <w:t>іальний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ефект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: особа не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втрачає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соціальні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зв’язки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та шанс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створити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сім’ю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>.</w:t>
      </w:r>
    </w:p>
    <w:p w:rsidR="00F2079C" w:rsidRPr="00B8503A" w:rsidRDefault="00F2079C" w:rsidP="00F2079C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F2079C" w:rsidRPr="0095183C" w:rsidRDefault="00F2079C" w:rsidP="00F2079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2079C" w:rsidRPr="00B8503A" w:rsidRDefault="00F2079C" w:rsidP="00F2079C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8503A">
        <w:rPr>
          <w:rFonts w:ascii="Times New Roman" w:hAnsi="Times New Roman"/>
          <w:b/>
          <w:bCs/>
          <w:sz w:val="24"/>
          <w:szCs w:val="24"/>
          <w:lang w:val="uk-UA"/>
        </w:rPr>
        <w:t>ДЛЯ СУСПІЛЬСТВА (ГРОМАДИ):</w:t>
      </w:r>
    </w:p>
    <w:p w:rsidR="00F2079C" w:rsidRPr="00B8503A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lastRenderedPageBreak/>
        <w:t>убезпечення громади від вчинення повторних злочинів;</w:t>
      </w:r>
    </w:p>
    <w:p w:rsidR="00F2079C" w:rsidRPr="00B8503A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t>справедливе здійснення правосуддя: баланс між карою за вчинене правопорушення, відшкодуванням завданої шкоди та інтересами членів суспільства.</w:t>
      </w:r>
    </w:p>
    <w:p w:rsidR="00F2079C" w:rsidRPr="00B8503A" w:rsidRDefault="00F2079C" w:rsidP="00F2079C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F2079C" w:rsidRPr="00B8503A" w:rsidRDefault="00F2079C" w:rsidP="00F2079C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8503A">
        <w:rPr>
          <w:rFonts w:ascii="Times New Roman" w:hAnsi="Times New Roman"/>
          <w:b/>
          <w:bCs/>
          <w:sz w:val="24"/>
          <w:szCs w:val="24"/>
          <w:lang w:val="uk-UA"/>
        </w:rPr>
        <w:t>ДЛЯ ДЕРЖАВИ:</w:t>
      </w:r>
    </w:p>
    <w:p w:rsidR="00F2079C" w:rsidRPr="00B8503A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t>зниження злочинності;</w:t>
      </w:r>
    </w:p>
    <w:p w:rsidR="00F2079C" w:rsidRPr="00B8503A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t>зниження кількості ув’язнених в місцях позбавлення волі осіб;</w:t>
      </w:r>
    </w:p>
    <w:p w:rsidR="00F2079C" w:rsidRPr="00B8503A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t xml:space="preserve">позитивний економічний ефект: утримання правопорушника у місцях позбавлення волі набагато дорожче для держави, ніж перебування на </w:t>
      </w:r>
      <w:proofErr w:type="spellStart"/>
      <w:r w:rsidRPr="00B8503A">
        <w:rPr>
          <w:rFonts w:ascii="Times New Roman" w:hAnsi="Times New Roman" w:cs="Times New Roman"/>
          <w:sz w:val="24"/>
          <w:szCs w:val="24"/>
          <w:lang w:val="uk-UA"/>
        </w:rPr>
        <w:t>пробації</w:t>
      </w:r>
      <w:proofErr w:type="spellEnd"/>
      <w:r w:rsidRPr="00B8503A">
        <w:rPr>
          <w:rFonts w:ascii="Times New Roman" w:hAnsi="Times New Roman" w:cs="Times New Roman"/>
          <w:sz w:val="24"/>
          <w:szCs w:val="24"/>
          <w:lang w:val="uk-UA"/>
        </w:rPr>
        <w:t>; а також залишаючись у суспільстві особа не втрачає роботу та сплачує внески у держбюджет;</w:t>
      </w:r>
    </w:p>
    <w:p w:rsidR="00F2079C" w:rsidRPr="00B8503A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t xml:space="preserve">дотримання міжнародних стандартів.                                                                                                 </w:t>
      </w:r>
    </w:p>
    <w:p w:rsidR="00F2079C" w:rsidRPr="00BC59E6" w:rsidRDefault="00F2079C" w:rsidP="00F207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2079C" w:rsidRPr="00BC59E6" w:rsidRDefault="00F2079C" w:rsidP="00F207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b/>
          <w:sz w:val="24"/>
          <w:szCs w:val="24"/>
          <w:lang w:val="uk-UA"/>
        </w:rPr>
        <w:t>ВИДИ ПРОБАЦІЇ:</w:t>
      </w:r>
    </w:p>
    <w:p w:rsidR="00F2079C" w:rsidRPr="00BC59E6" w:rsidRDefault="00F2079C" w:rsidP="00F2079C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Досудова </w:t>
      </w:r>
      <w:proofErr w:type="spellStart"/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пробація</w:t>
      </w:r>
      <w:proofErr w:type="spellEnd"/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– </w:t>
      </w:r>
      <w:r w:rsidRPr="00BC59E6">
        <w:rPr>
          <w:rFonts w:ascii="Times New Roman" w:hAnsi="Times New Roman" w:cs="Times New Roman"/>
          <w:sz w:val="24"/>
          <w:szCs w:val="24"/>
          <w:lang w:val="uk-UA"/>
        </w:rPr>
        <w:t>забезпечення суду інформацією, що характеризує особу, яка обвинувачується у вчиненні правопорушення, з метою врахування обставин її життя для прийняття судом справедливого рішення про міру її відповідальності (складення досудової доповіді).</w:t>
      </w:r>
    </w:p>
    <w:p w:rsidR="00F2079C" w:rsidRPr="00BC59E6" w:rsidRDefault="00F2079C" w:rsidP="00F2079C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Наглядова </w:t>
      </w:r>
      <w:proofErr w:type="spellStart"/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пробація</w:t>
      </w:r>
      <w:proofErr w:type="spellEnd"/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- </w:t>
      </w:r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наглядових та соціально-виховних заходів: надання психологічної, консультативної та інших видів допомоги, сприяння працевлаштуванню, залучення до навчання, участь у виховних заходах та соціально-корисній діяльності, проведення індивідуально-профілактичної роботи відносно особи, до якої застосовується </w:t>
      </w:r>
      <w:proofErr w:type="spellStart"/>
      <w:r w:rsidRPr="00BC59E6">
        <w:rPr>
          <w:rFonts w:ascii="Times New Roman" w:hAnsi="Times New Roman" w:cs="Times New Roman"/>
          <w:sz w:val="24"/>
          <w:szCs w:val="24"/>
          <w:lang w:val="uk-UA"/>
        </w:rPr>
        <w:t>пробація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2079C" w:rsidRPr="00BC59E6" w:rsidRDefault="00F2079C" w:rsidP="00F2079C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BC59E6">
        <w:rPr>
          <w:rFonts w:ascii="Times New Roman" w:hAnsi="Times New Roman" w:cs="Times New Roman"/>
          <w:b/>
          <w:bCs/>
          <w:sz w:val="24"/>
          <w:szCs w:val="24"/>
        </w:rPr>
        <w:t>Пенітенціарна</w:t>
      </w:r>
      <w:proofErr w:type="spellEnd"/>
      <w:r w:rsidRPr="00BC59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b/>
          <w:bCs/>
          <w:sz w:val="24"/>
          <w:szCs w:val="24"/>
        </w:rPr>
        <w:t>пробація</w:t>
      </w:r>
      <w:proofErr w:type="spellEnd"/>
      <w:r w:rsidRPr="00BC59E6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допомога особі, яка готується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зв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льнення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у трудовому та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побутовому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влаштуванні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обраним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нею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місцем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проживання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влаштування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здоров</w:t>
      </w:r>
      <w:proofErr w:type="gramStart"/>
      <w:r w:rsidRPr="00BC59E6">
        <w:rPr>
          <w:rFonts w:ascii="Times New Roman" w:hAnsi="Times New Roman" w:cs="Times New Roman"/>
          <w:sz w:val="24"/>
          <w:szCs w:val="24"/>
        </w:rPr>
        <w:t>"я</w:t>
      </w:r>
      <w:proofErr w:type="gramEnd"/>
      <w:r w:rsidRPr="00BC59E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сприяння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адаптації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суспільстві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2079C" w:rsidRPr="00BC59E6" w:rsidRDefault="00F2079C" w:rsidP="00F2079C">
      <w:pPr>
        <w:spacing w:after="0" w:line="22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2079C" w:rsidRPr="00BC59E6" w:rsidRDefault="00F2079C" w:rsidP="00F2079C">
      <w:pPr>
        <w:spacing w:after="0" w:line="240" w:lineRule="auto"/>
        <w:jc w:val="both"/>
        <w:rPr>
          <w:rStyle w:val="a4"/>
          <w:sz w:val="24"/>
          <w:szCs w:val="24"/>
          <w:lang w:val="uk-UA"/>
        </w:rPr>
      </w:pPr>
    </w:p>
    <w:p w:rsidR="00F2079C" w:rsidRDefault="00F2079C" w:rsidP="00F2079C">
      <w:pPr>
        <w:spacing w:after="0" w:line="240" w:lineRule="auto"/>
        <w:jc w:val="both"/>
        <w:rPr>
          <w:rStyle w:val="a4"/>
          <w:b w:val="0"/>
          <w:sz w:val="24"/>
          <w:szCs w:val="24"/>
        </w:rPr>
      </w:pPr>
      <w:proofErr w:type="spellStart"/>
      <w:r w:rsidRPr="00F2079C">
        <w:rPr>
          <w:rStyle w:val="a4"/>
          <w:rFonts w:ascii="Times New Roman" w:hAnsi="Times New Roman" w:cs="Times New Roman"/>
          <w:color w:val="auto"/>
          <w:sz w:val="24"/>
          <w:szCs w:val="24"/>
        </w:rPr>
        <w:t>Додатково</w:t>
      </w:r>
      <w:proofErr w:type="spellEnd"/>
      <w:r w:rsidRPr="00F2079C">
        <w:rPr>
          <w:rStyle w:val="a4"/>
          <w:rFonts w:ascii="Times New Roman" w:hAnsi="Times New Roman" w:cs="Times New Roman"/>
          <w:color w:val="auto"/>
          <w:sz w:val="24"/>
          <w:szCs w:val="24"/>
        </w:rPr>
        <w:t>:</w:t>
      </w:r>
      <w:r w:rsidRPr="00BC59E6">
        <w:rPr>
          <w:rStyle w:val="a4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>Запрошуємо</w:t>
      </w:r>
      <w:proofErr w:type="spellEnd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 xml:space="preserve"> до співпраці небайдужих громадян в якості волонтерів пробації.</w:t>
      </w:r>
    </w:p>
    <w:p w:rsidR="00F2079C" w:rsidRPr="004251B1" w:rsidRDefault="00F2079C" w:rsidP="00F2079C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79C" w:rsidRDefault="00F2079C" w:rsidP="00F2079C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81700" cy="1386031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397" cy="1389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68E8" w:rsidRPr="00BD1D0B" w:rsidRDefault="003A68E8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3A68E8" w:rsidRPr="00BD1D0B" w:rsidSect="00F2079C">
      <w:pgSz w:w="11906" w:h="16838"/>
      <w:pgMar w:top="425" w:right="425" w:bottom="425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9118E"/>
    <w:multiLevelType w:val="hybridMultilevel"/>
    <w:tmpl w:val="659ED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96A3D"/>
    <w:multiLevelType w:val="hybridMultilevel"/>
    <w:tmpl w:val="06A43B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948B1"/>
    <w:multiLevelType w:val="hybridMultilevel"/>
    <w:tmpl w:val="E9C851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79C"/>
    <w:rsid w:val="00000237"/>
    <w:rsid w:val="00000358"/>
    <w:rsid w:val="000005D9"/>
    <w:rsid w:val="00000901"/>
    <w:rsid w:val="000013C1"/>
    <w:rsid w:val="000019B1"/>
    <w:rsid w:val="00002990"/>
    <w:rsid w:val="00002D5F"/>
    <w:rsid w:val="00003533"/>
    <w:rsid w:val="000036CF"/>
    <w:rsid w:val="0000374A"/>
    <w:rsid w:val="000039B8"/>
    <w:rsid w:val="000039C8"/>
    <w:rsid w:val="00004531"/>
    <w:rsid w:val="000047B6"/>
    <w:rsid w:val="00005359"/>
    <w:rsid w:val="000055C1"/>
    <w:rsid w:val="0000584C"/>
    <w:rsid w:val="0000600A"/>
    <w:rsid w:val="00006313"/>
    <w:rsid w:val="000069B3"/>
    <w:rsid w:val="00007D1A"/>
    <w:rsid w:val="00010AC9"/>
    <w:rsid w:val="0001131C"/>
    <w:rsid w:val="00011599"/>
    <w:rsid w:val="000129C4"/>
    <w:rsid w:val="00013EC8"/>
    <w:rsid w:val="00013F54"/>
    <w:rsid w:val="000145A6"/>
    <w:rsid w:val="00014747"/>
    <w:rsid w:val="000156BE"/>
    <w:rsid w:val="000158C2"/>
    <w:rsid w:val="0001599E"/>
    <w:rsid w:val="000163B0"/>
    <w:rsid w:val="0001669C"/>
    <w:rsid w:val="000166FC"/>
    <w:rsid w:val="000170CB"/>
    <w:rsid w:val="00017AF9"/>
    <w:rsid w:val="000207D7"/>
    <w:rsid w:val="00020908"/>
    <w:rsid w:val="000209AF"/>
    <w:rsid w:val="00020AEB"/>
    <w:rsid w:val="00020D57"/>
    <w:rsid w:val="00021172"/>
    <w:rsid w:val="0002131A"/>
    <w:rsid w:val="0002178E"/>
    <w:rsid w:val="00021A23"/>
    <w:rsid w:val="00021C48"/>
    <w:rsid w:val="0002211B"/>
    <w:rsid w:val="0002332C"/>
    <w:rsid w:val="000239A6"/>
    <w:rsid w:val="00023C02"/>
    <w:rsid w:val="000247FB"/>
    <w:rsid w:val="00025D35"/>
    <w:rsid w:val="0002600C"/>
    <w:rsid w:val="000264DF"/>
    <w:rsid w:val="00026C0D"/>
    <w:rsid w:val="000271C4"/>
    <w:rsid w:val="000278CD"/>
    <w:rsid w:val="000278DC"/>
    <w:rsid w:val="000304A8"/>
    <w:rsid w:val="000307BD"/>
    <w:rsid w:val="00030AE1"/>
    <w:rsid w:val="000314A8"/>
    <w:rsid w:val="00031753"/>
    <w:rsid w:val="00031AC5"/>
    <w:rsid w:val="00032BF8"/>
    <w:rsid w:val="0003326C"/>
    <w:rsid w:val="0003358D"/>
    <w:rsid w:val="000337B3"/>
    <w:rsid w:val="000340CE"/>
    <w:rsid w:val="0003448F"/>
    <w:rsid w:val="0003462C"/>
    <w:rsid w:val="0003478B"/>
    <w:rsid w:val="00035153"/>
    <w:rsid w:val="00035FE6"/>
    <w:rsid w:val="00036798"/>
    <w:rsid w:val="00036D57"/>
    <w:rsid w:val="00036E3D"/>
    <w:rsid w:val="00040223"/>
    <w:rsid w:val="00041376"/>
    <w:rsid w:val="00041C35"/>
    <w:rsid w:val="00041E33"/>
    <w:rsid w:val="00042049"/>
    <w:rsid w:val="00042128"/>
    <w:rsid w:val="000423F5"/>
    <w:rsid w:val="0004273A"/>
    <w:rsid w:val="000429A3"/>
    <w:rsid w:val="00043168"/>
    <w:rsid w:val="00043283"/>
    <w:rsid w:val="00043B40"/>
    <w:rsid w:val="00043CFC"/>
    <w:rsid w:val="000444B5"/>
    <w:rsid w:val="00044955"/>
    <w:rsid w:val="00045014"/>
    <w:rsid w:val="000450DD"/>
    <w:rsid w:val="000457F0"/>
    <w:rsid w:val="0004778D"/>
    <w:rsid w:val="00047D8F"/>
    <w:rsid w:val="00047FDB"/>
    <w:rsid w:val="000505FC"/>
    <w:rsid w:val="00050E05"/>
    <w:rsid w:val="00051D40"/>
    <w:rsid w:val="000524FD"/>
    <w:rsid w:val="000528C7"/>
    <w:rsid w:val="00052F33"/>
    <w:rsid w:val="00053614"/>
    <w:rsid w:val="00053729"/>
    <w:rsid w:val="00053D77"/>
    <w:rsid w:val="00054EC3"/>
    <w:rsid w:val="0005548E"/>
    <w:rsid w:val="00055ECE"/>
    <w:rsid w:val="00056A7E"/>
    <w:rsid w:val="00057608"/>
    <w:rsid w:val="00057836"/>
    <w:rsid w:val="0005787F"/>
    <w:rsid w:val="000578E9"/>
    <w:rsid w:val="00060351"/>
    <w:rsid w:val="00061067"/>
    <w:rsid w:val="00061253"/>
    <w:rsid w:val="00061A2F"/>
    <w:rsid w:val="00062D4B"/>
    <w:rsid w:val="00063069"/>
    <w:rsid w:val="00063320"/>
    <w:rsid w:val="0006337B"/>
    <w:rsid w:val="000639F3"/>
    <w:rsid w:val="00064240"/>
    <w:rsid w:val="00064A45"/>
    <w:rsid w:val="00064CD2"/>
    <w:rsid w:val="000653B1"/>
    <w:rsid w:val="00065C8D"/>
    <w:rsid w:val="00065E9A"/>
    <w:rsid w:val="0006601B"/>
    <w:rsid w:val="000662C9"/>
    <w:rsid w:val="000664A6"/>
    <w:rsid w:val="00067FA6"/>
    <w:rsid w:val="000700DC"/>
    <w:rsid w:val="00070AEE"/>
    <w:rsid w:val="00070B26"/>
    <w:rsid w:val="00070FE6"/>
    <w:rsid w:val="00071A9A"/>
    <w:rsid w:val="00071F71"/>
    <w:rsid w:val="0007286D"/>
    <w:rsid w:val="00072E2A"/>
    <w:rsid w:val="00073292"/>
    <w:rsid w:val="0007348D"/>
    <w:rsid w:val="00073A85"/>
    <w:rsid w:val="00073AB1"/>
    <w:rsid w:val="00074D2B"/>
    <w:rsid w:val="0007598F"/>
    <w:rsid w:val="00076161"/>
    <w:rsid w:val="00076E2B"/>
    <w:rsid w:val="00077810"/>
    <w:rsid w:val="00080068"/>
    <w:rsid w:val="00080447"/>
    <w:rsid w:val="000814D8"/>
    <w:rsid w:val="000821C5"/>
    <w:rsid w:val="00082B3C"/>
    <w:rsid w:val="00083CD1"/>
    <w:rsid w:val="000843AE"/>
    <w:rsid w:val="00085019"/>
    <w:rsid w:val="000852DD"/>
    <w:rsid w:val="00085C69"/>
    <w:rsid w:val="000864AC"/>
    <w:rsid w:val="000867A5"/>
    <w:rsid w:val="0008741F"/>
    <w:rsid w:val="000876D0"/>
    <w:rsid w:val="000878F4"/>
    <w:rsid w:val="00090009"/>
    <w:rsid w:val="000905CB"/>
    <w:rsid w:val="000911C5"/>
    <w:rsid w:val="00091423"/>
    <w:rsid w:val="00091772"/>
    <w:rsid w:val="00091E6C"/>
    <w:rsid w:val="00092559"/>
    <w:rsid w:val="00092FFB"/>
    <w:rsid w:val="00093A06"/>
    <w:rsid w:val="00094273"/>
    <w:rsid w:val="000945ED"/>
    <w:rsid w:val="000946BF"/>
    <w:rsid w:val="00094984"/>
    <w:rsid w:val="00094FAA"/>
    <w:rsid w:val="00094FF5"/>
    <w:rsid w:val="0009515A"/>
    <w:rsid w:val="00095340"/>
    <w:rsid w:val="000954A8"/>
    <w:rsid w:val="00095C02"/>
    <w:rsid w:val="00095DD8"/>
    <w:rsid w:val="00095F32"/>
    <w:rsid w:val="000962A9"/>
    <w:rsid w:val="00096363"/>
    <w:rsid w:val="00096849"/>
    <w:rsid w:val="00096B83"/>
    <w:rsid w:val="00096D75"/>
    <w:rsid w:val="00096F9A"/>
    <w:rsid w:val="0009746C"/>
    <w:rsid w:val="000A0711"/>
    <w:rsid w:val="000A0923"/>
    <w:rsid w:val="000A0D54"/>
    <w:rsid w:val="000A18ED"/>
    <w:rsid w:val="000A192A"/>
    <w:rsid w:val="000A2074"/>
    <w:rsid w:val="000A2C82"/>
    <w:rsid w:val="000A347C"/>
    <w:rsid w:val="000A3626"/>
    <w:rsid w:val="000A3CE5"/>
    <w:rsid w:val="000A3F1B"/>
    <w:rsid w:val="000A471E"/>
    <w:rsid w:val="000A4D6B"/>
    <w:rsid w:val="000A54D2"/>
    <w:rsid w:val="000A64E4"/>
    <w:rsid w:val="000A7135"/>
    <w:rsid w:val="000A7E46"/>
    <w:rsid w:val="000B0599"/>
    <w:rsid w:val="000B0667"/>
    <w:rsid w:val="000B12CF"/>
    <w:rsid w:val="000B187D"/>
    <w:rsid w:val="000B1C5A"/>
    <w:rsid w:val="000B50CF"/>
    <w:rsid w:val="000B6210"/>
    <w:rsid w:val="000B6D11"/>
    <w:rsid w:val="000B6D72"/>
    <w:rsid w:val="000B74FE"/>
    <w:rsid w:val="000C01EF"/>
    <w:rsid w:val="000C1250"/>
    <w:rsid w:val="000C1D45"/>
    <w:rsid w:val="000C22B0"/>
    <w:rsid w:val="000C3C04"/>
    <w:rsid w:val="000C496B"/>
    <w:rsid w:val="000C4A32"/>
    <w:rsid w:val="000C4A7B"/>
    <w:rsid w:val="000C5D2D"/>
    <w:rsid w:val="000C5FA0"/>
    <w:rsid w:val="000C5FD0"/>
    <w:rsid w:val="000C60EF"/>
    <w:rsid w:val="000C6717"/>
    <w:rsid w:val="000C68C6"/>
    <w:rsid w:val="000C7A56"/>
    <w:rsid w:val="000D0694"/>
    <w:rsid w:val="000D06D2"/>
    <w:rsid w:val="000D1295"/>
    <w:rsid w:val="000D1B78"/>
    <w:rsid w:val="000D1D28"/>
    <w:rsid w:val="000D1E3B"/>
    <w:rsid w:val="000D1E59"/>
    <w:rsid w:val="000D2769"/>
    <w:rsid w:val="000D3060"/>
    <w:rsid w:val="000D39A8"/>
    <w:rsid w:val="000D3DDD"/>
    <w:rsid w:val="000D42AF"/>
    <w:rsid w:val="000D4501"/>
    <w:rsid w:val="000D453E"/>
    <w:rsid w:val="000D483A"/>
    <w:rsid w:val="000D4CB7"/>
    <w:rsid w:val="000D53B5"/>
    <w:rsid w:val="000D5426"/>
    <w:rsid w:val="000D56E7"/>
    <w:rsid w:val="000D64DE"/>
    <w:rsid w:val="000D67DA"/>
    <w:rsid w:val="000D6D5F"/>
    <w:rsid w:val="000D7767"/>
    <w:rsid w:val="000E081B"/>
    <w:rsid w:val="000E0C73"/>
    <w:rsid w:val="000E0FCC"/>
    <w:rsid w:val="000E1539"/>
    <w:rsid w:val="000E173F"/>
    <w:rsid w:val="000E1CD4"/>
    <w:rsid w:val="000E1CE4"/>
    <w:rsid w:val="000E267C"/>
    <w:rsid w:val="000E2837"/>
    <w:rsid w:val="000E2E16"/>
    <w:rsid w:val="000E34D5"/>
    <w:rsid w:val="000E3C11"/>
    <w:rsid w:val="000E446B"/>
    <w:rsid w:val="000E4BDD"/>
    <w:rsid w:val="000E5A6C"/>
    <w:rsid w:val="000E626B"/>
    <w:rsid w:val="000E64AA"/>
    <w:rsid w:val="000E6DB6"/>
    <w:rsid w:val="000E7A3C"/>
    <w:rsid w:val="000E7EFC"/>
    <w:rsid w:val="000F011D"/>
    <w:rsid w:val="000F0318"/>
    <w:rsid w:val="000F03DA"/>
    <w:rsid w:val="000F093B"/>
    <w:rsid w:val="000F0AE4"/>
    <w:rsid w:val="000F0D29"/>
    <w:rsid w:val="000F0EC3"/>
    <w:rsid w:val="000F1296"/>
    <w:rsid w:val="000F17B8"/>
    <w:rsid w:val="000F1E31"/>
    <w:rsid w:val="000F2F5E"/>
    <w:rsid w:val="000F321A"/>
    <w:rsid w:val="000F355E"/>
    <w:rsid w:val="000F3CE6"/>
    <w:rsid w:val="000F3F79"/>
    <w:rsid w:val="000F421B"/>
    <w:rsid w:val="000F4CF7"/>
    <w:rsid w:val="000F4D6A"/>
    <w:rsid w:val="000F5474"/>
    <w:rsid w:val="000F5AB8"/>
    <w:rsid w:val="000F7093"/>
    <w:rsid w:val="00100288"/>
    <w:rsid w:val="001007FA"/>
    <w:rsid w:val="00100B9D"/>
    <w:rsid w:val="0010136B"/>
    <w:rsid w:val="00102C93"/>
    <w:rsid w:val="00102E38"/>
    <w:rsid w:val="00102FBD"/>
    <w:rsid w:val="00103799"/>
    <w:rsid w:val="00103D7E"/>
    <w:rsid w:val="0010440E"/>
    <w:rsid w:val="001047AD"/>
    <w:rsid w:val="00104F14"/>
    <w:rsid w:val="001053B0"/>
    <w:rsid w:val="001053B9"/>
    <w:rsid w:val="001066BE"/>
    <w:rsid w:val="0010753E"/>
    <w:rsid w:val="0010761F"/>
    <w:rsid w:val="0010778B"/>
    <w:rsid w:val="00107EC3"/>
    <w:rsid w:val="00107FB1"/>
    <w:rsid w:val="00110176"/>
    <w:rsid w:val="001105D3"/>
    <w:rsid w:val="00110638"/>
    <w:rsid w:val="00110C98"/>
    <w:rsid w:val="00110E48"/>
    <w:rsid w:val="001113ED"/>
    <w:rsid w:val="00111688"/>
    <w:rsid w:val="001116E5"/>
    <w:rsid w:val="001131C4"/>
    <w:rsid w:val="001132A9"/>
    <w:rsid w:val="00113DDB"/>
    <w:rsid w:val="00113EBF"/>
    <w:rsid w:val="00114292"/>
    <w:rsid w:val="001144A7"/>
    <w:rsid w:val="00114B13"/>
    <w:rsid w:val="00114BC6"/>
    <w:rsid w:val="00115928"/>
    <w:rsid w:val="00116107"/>
    <w:rsid w:val="00116DEF"/>
    <w:rsid w:val="00116E92"/>
    <w:rsid w:val="00117738"/>
    <w:rsid w:val="00117B67"/>
    <w:rsid w:val="00117C5A"/>
    <w:rsid w:val="0012039A"/>
    <w:rsid w:val="0012044D"/>
    <w:rsid w:val="001205C5"/>
    <w:rsid w:val="001206C0"/>
    <w:rsid w:val="001207DB"/>
    <w:rsid w:val="00120D81"/>
    <w:rsid w:val="00121A49"/>
    <w:rsid w:val="00121D52"/>
    <w:rsid w:val="001222E8"/>
    <w:rsid w:val="00122B12"/>
    <w:rsid w:val="00122D73"/>
    <w:rsid w:val="001230B8"/>
    <w:rsid w:val="00123225"/>
    <w:rsid w:val="00123413"/>
    <w:rsid w:val="00123E39"/>
    <w:rsid w:val="00123F62"/>
    <w:rsid w:val="00125185"/>
    <w:rsid w:val="00125969"/>
    <w:rsid w:val="00126508"/>
    <w:rsid w:val="0012653E"/>
    <w:rsid w:val="00126D0D"/>
    <w:rsid w:val="00127324"/>
    <w:rsid w:val="00127A6A"/>
    <w:rsid w:val="001307A4"/>
    <w:rsid w:val="00130B99"/>
    <w:rsid w:val="00130C44"/>
    <w:rsid w:val="00130D9B"/>
    <w:rsid w:val="00132130"/>
    <w:rsid w:val="00132D3D"/>
    <w:rsid w:val="00133310"/>
    <w:rsid w:val="001340D6"/>
    <w:rsid w:val="00134902"/>
    <w:rsid w:val="00135C9B"/>
    <w:rsid w:val="00135CBB"/>
    <w:rsid w:val="001363DE"/>
    <w:rsid w:val="0013742E"/>
    <w:rsid w:val="00137D5F"/>
    <w:rsid w:val="001403B7"/>
    <w:rsid w:val="001417F1"/>
    <w:rsid w:val="00141A60"/>
    <w:rsid w:val="00141AE6"/>
    <w:rsid w:val="00142143"/>
    <w:rsid w:val="0014221F"/>
    <w:rsid w:val="0014348B"/>
    <w:rsid w:val="001434AA"/>
    <w:rsid w:val="001434D2"/>
    <w:rsid w:val="00143E9C"/>
    <w:rsid w:val="001446C8"/>
    <w:rsid w:val="00144A11"/>
    <w:rsid w:val="00144BB5"/>
    <w:rsid w:val="0014567D"/>
    <w:rsid w:val="00145FFB"/>
    <w:rsid w:val="0014629A"/>
    <w:rsid w:val="001462E4"/>
    <w:rsid w:val="001468A7"/>
    <w:rsid w:val="0014701B"/>
    <w:rsid w:val="00147A29"/>
    <w:rsid w:val="00147FBB"/>
    <w:rsid w:val="001501D9"/>
    <w:rsid w:val="0015079F"/>
    <w:rsid w:val="0015087F"/>
    <w:rsid w:val="00151060"/>
    <w:rsid w:val="001510A6"/>
    <w:rsid w:val="00151583"/>
    <w:rsid w:val="00151717"/>
    <w:rsid w:val="00152292"/>
    <w:rsid w:val="0015256C"/>
    <w:rsid w:val="00153263"/>
    <w:rsid w:val="00153373"/>
    <w:rsid w:val="001544B6"/>
    <w:rsid w:val="001545DC"/>
    <w:rsid w:val="0015523B"/>
    <w:rsid w:val="00155335"/>
    <w:rsid w:val="0015660D"/>
    <w:rsid w:val="00157091"/>
    <w:rsid w:val="001572C6"/>
    <w:rsid w:val="00157708"/>
    <w:rsid w:val="001578D8"/>
    <w:rsid w:val="00157D06"/>
    <w:rsid w:val="00160FF5"/>
    <w:rsid w:val="00161D33"/>
    <w:rsid w:val="0016214C"/>
    <w:rsid w:val="0016273B"/>
    <w:rsid w:val="00162945"/>
    <w:rsid w:val="00163986"/>
    <w:rsid w:val="00163B81"/>
    <w:rsid w:val="00163CBD"/>
    <w:rsid w:val="00164732"/>
    <w:rsid w:val="00164811"/>
    <w:rsid w:val="00165221"/>
    <w:rsid w:val="00165B90"/>
    <w:rsid w:val="00165C61"/>
    <w:rsid w:val="00165F4E"/>
    <w:rsid w:val="00166144"/>
    <w:rsid w:val="0016640E"/>
    <w:rsid w:val="00166417"/>
    <w:rsid w:val="00167F8D"/>
    <w:rsid w:val="0017019A"/>
    <w:rsid w:val="00170B8D"/>
    <w:rsid w:val="001712BD"/>
    <w:rsid w:val="00171481"/>
    <w:rsid w:val="00172B49"/>
    <w:rsid w:val="00172EC6"/>
    <w:rsid w:val="00174300"/>
    <w:rsid w:val="001744C7"/>
    <w:rsid w:val="001744D3"/>
    <w:rsid w:val="00174754"/>
    <w:rsid w:val="0017498E"/>
    <w:rsid w:val="001749EE"/>
    <w:rsid w:val="00175860"/>
    <w:rsid w:val="00176310"/>
    <w:rsid w:val="0017641D"/>
    <w:rsid w:val="0017641F"/>
    <w:rsid w:val="00176A55"/>
    <w:rsid w:val="00176B6F"/>
    <w:rsid w:val="00177613"/>
    <w:rsid w:val="001776B6"/>
    <w:rsid w:val="00177A36"/>
    <w:rsid w:val="00177DD8"/>
    <w:rsid w:val="001802E2"/>
    <w:rsid w:val="001803EE"/>
    <w:rsid w:val="0018129C"/>
    <w:rsid w:val="00181396"/>
    <w:rsid w:val="001818F5"/>
    <w:rsid w:val="00181A61"/>
    <w:rsid w:val="00182543"/>
    <w:rsid w:val="00182C37"/>
    <w:rsid w:val="00182D14"/>
    <w:rsid w:val="001830EA"/>
    <w:rsid w:val="0018313E"/>
    <w:rsid w:val="00183F5E"/>
    <w:rsid w:val="00184278"/>
    <w:rsid w:val="0018449A"/>
    <w:rsid w:val="001848E4"/>
    <w:rsid w:val="00184B93"/>
    <w:rsid w:val="001856BD"/>
    <w:rsid w:val="00186956"/>
    <w:rsid w:val="0018765F"/>
    <w:rsid w:val="001876DE"/>
    <w:rsid w:val="001877C9"/>
    <w:rsid w:val="00187DDA"/>
    <w:rsid w:val="00187F89"/>
    <w:rsid w:val="001900F0"/>
    <w:rsid w:val="001903E9"/>
    <w:rsid w:val="00191EC4"/>
    <w:rsid w:val="001926B4"/>
    <w:rsid w:val="001926DD"/>
    <w:rsid w:val="00192B3D"/>
    <w:rsid w:val="001931E0"/>
    <w:rsid w:val="0019321E"/>
    <w:rsid w:val="00193D3C"/>
    <w:rsid w:val="001944D5"/>
    <w:rsid w:val="00195B63"/>
    <w:rsid w:val="00196094"/>
    <w:rsid w:val="00196852"/>
    <w:rsid w:val="001973A2"/>
    <w:rsid w:val="001978DA"/>
    <w:rsid w:val="001A05C5"/>
    <w:rsid w:val="001A19B4"/>
    <w:rsid w:val="001A28A1"/>
    <w:rsid w:val="001A2E2D"/>
    <w:rsid w:val="001A3C3D"/>
    <w:rsid w:val="001A3D8D"/>
    <w:rsid w:val="001A53D8"/>
    <w:rsid w:val="001A56CF"/>
    <w:rsid w:val="001A5A2A"/>
    <w:rsid w:val="001A5ECE"/>
    <w:rsid w:val="001A5F4F"/>
    <w:rsid w:val="001A6286"/>
    <w:rsid w:val="001A688E"/>
    <w:rsid w:val="001A6F6C"/>
    <w:rsid w:val="001A70E6"/>
    <w:rsid w:val="001A736E"/>
    <w:rsid w:val="001A750A"/>
    <w:rsid w:val="001A787D"/>
    <w:rsid w:val="001A7D78"/>
    <w:rsid w:val="001B0566"/>
    <w:rsid w:val="001B0AAF"/>
    <w:rsid w:val="001B0AE1"/>
    <w:rsid w:val="001B0CBD"/>
    <w:rsid w:val="001B0FBF"/>
    <w:rsid w:val="001B1BA5"/>
    <w:rsid w:val="001B1E3B"/>
    <w:rsid w:val="001B1EE4"/>
    <w:rsid w:val="001B2003"/>
    <w:rsid w:val="001B247A"/>
    <w:rsid w:val="001B29E1"/>
    <w:rsid w:val="001B2B8B"/>
    <w:rsid w:val="001B2D9E"/>
    <w:rsid w:val="001B34DC"/>
    <w:rsid w:val="001B42C0"/>
    <w:rsid w:val="001B48D1"/>
    <w:rsid w:val="001B6073"/>
    <w:rsid w:val="001B6FC9"/>
    <w:rsid w:val="001B75F6"/>
    <w:rsid w:val="001B796F"/>
    <w:rsid w:val="001C0C26"/>
    <w:rsid w:val="001C0D82"/>
    <w:rsid w:val="001C16C9"/>
    <w:rsid w:val="001C1EE5"/>
    <w:rsid w:val="001C1F80"/>
    <w:rsid w:val="001C297D"/>
    <w:rsid w:val="001C31E5"/>
    <w:rsid w:val="001C365D"/>
    <w:rsid w:val="001C42A8"/>
    <w:rsid w:val="001C483A"/>
    <w:rsid w:val="001C4E25"/>
    <w:rsid w:val="001C4E5B"/>
    <w:rsid w:val="001C642B"/>
    <w:rsid w:val="001C66EE"/>
    <w:rsid w:val="001C6ABB"/>
    <w:rsid w:val="001C6D4B"/>
    <w:rsid w:val="001C710A"/>
    <w:rsid w:val="001C7167"/>
    <w:rsid w:val="001C72A6"/>
    <w:rsid w:val="001C74FC"/>
    <w:rsid w:val="001C7962"/>
    <w:rsid w:val="001D12A8"/>
    <w:rsid w:val="001D1364"/>
    <w:rsid w:val="001D24EE"/>
    <w:rsid w:val="001D2B26"/>
    <w:rsid w:val="001D2B75"/>
    <w:rsid w:val="001D32FF"/>
    <w:rsid w:val="001D33BD"/>
    <w:rsid w:val="001D527F"/>
    <w:rsid w:val="001D6126"/>
    <w:rsid w:val="001D6BAB"/>
    <w:rsid w:val="001D6DF3"/>
    <w:rsid w:val="001D76A8"/>
    <w:rsid w:val="001D7A6C"/>
    <w:rsid w:val="001D7DFA"/>
    <w:rsid w:val="001E00AC"/>
    <w:rsid w:val="001E051D"/>
    <w:rsid w:val="001E06C9"/>
    <w:rsid w:val="001E09A9"/>
    <w:rsid w:val="001E0A4C"/>
    <w:rsid w:val="001E0AB5"/>
    <w:rsid w:val="001E1229"/>
    <w:rsid w:val="001E1311"/>
    <w:rsid w:val="001E16BB"/>
    <w:rsid w:val="001E1B7A"/>
    <w:rsid w:val="001E1F60"/>
    <w:rsid w:val="001E21EE"/>
    <w:rsid w:val="001E3499"/>
    <w:rsid w:val="001E34B2"/>
    <w:rsid w:val="001E3B1E"/>
    <w:rsid w:val="001E3BEE"/>
    <w:rsid w:val="001E56EE"/>
    <w:rsid w:val="001E6227"/>
    <w:rsid w:val="001F00D8"/>
    <w:rsid w:val="001F08EB"/>
    <w:rsid w:val="001F1147"/>
    <w:rsid w:val="001F1CBA"/>
    <w:rsid w:val="001F1FEF"/>
    <w:rsid w:val="001F2316"/>
    <w:rsid w:val="001F30AB"/>
    <w:rsid w:val="001F3A36"/>
    <w:rsid w:val="001F3AF6"/>
    <w:rsid w:val="001F3E26"/>
    <w:rsid w:val="001F44B8"/>
    <w:rsid w:val="001F47A2"/>
    <w:rsid w:val="001F5018"/>
    <w:rsid w:val="001F528F"/>
    <w:rsid w:val="001F52A8"/>
    <w:rsid w:val="001F5CAC"/>
    <w:rsid w:val="001F6E9F"/>
    <w:rsid w:val="001F7848"/>
    <w:rsid w:val="00200806"/>
    <w:rsid w:val="00200B29"/>
    <w:rsid w:val="00201268"/>
    <w:rsid w:val="00201311"/>
    <w:rsid w:val="002014A9"/>
    <w:rsid w:val="00201626"/>
    <w:rsid w:val="002022A7"/>
    <w:rsid w:val="00202B72"/>
    <w:rsid w:val="002032B2"/>
    <w:rsid w:val="002033F8"/>
    <w:rsid w:val="00203C2E"/>
    <w:rsid w:val="002048C0"/>
    <w:rsid w:val="00205218"/>
    <w:rsid w:val="0020535E"/>
    <w:rsid w:val="002056D9"/>
    <w:rsid w:val="00206B9D"/>
    <w:rsid w:val="00206F4C"/>
    <w:rsid w:val="00207420"/>
    <w:rsid w:val="00207643"/>
    <w:rsid w:val="00207D51"/>
    <w:rsid w:val="0021064D"/>
    <w:rsid w:val="00210DDC"/>
    <w:rsid w:val="002111B7"/>
    <w:rsid w:val="00211293"/>
    <w:rsid w:val="00212257"/>
    <w:rsid w:val="002125C7"/>
    <w:rsid w:val="002126AC"/>
    <w:rsid w:val="002127B2"/>
    <w:rsid w:val="00213188"/>
    <w:rsid w:val="00214BCA"/>
    <w:rsid w:val="00214FA5"/>
    <w:rsid w:val="002150DC"/>
    <w:rsid w:val="00215315"/>
    <w:rsid w:val="002155B0"/>
    <w:rsid w:val="00215854"/>
    <w:rsid w:val="002162A5"/>
    <w:rsid w:val="00216551"/>
    <w:rsid w:val="00216699"/>
    <w:rsid w:val="00217008"/>
    <w:rsid w:val="00217430"/>
    <w:rsid w:val="00217A73"/>
    <w:rsid w:val="002200D9"/>
    <w:rsid w:val="00220BC7"/>
    <w:rsid w:val="00220C63"/>
    <w:rsid w:val="002218D0"/>
    <w:rsid w:val="00222286"/>
    <w:rsid w:val="002222D2"/>
    <w:rsid w:val="0022232B"/>
    <w:rsid w:val="00222D16"/>
    <w:rsid w:val="00223112"/>
    <w:rsid w:val="002239BC"/>
    <w:rsid w:val="00223A06"/>
    <w:rsid w:val="00224578"/>
    <w:rsid w:val="002247CE"/>
    <w:rsid w:val="00225CBF"/>
    <w:rsid w:val="00225FEC"/>
    <w:rsid w:val="002266EC"/>
    <w:rsid w:val="00227CB9"/>
    <w:rsid w:val="00227EDA"/>
    <w:rsid w:val="0023016A"/>
    <w:rsid w:val="00230598"/>
    <w:rsid w:val="00231314"/>
    <w:rsid w:val="002313F0"/>
    <w:rsid w:val="0023195C"/>
    <w:rsid w:val="00231E6A"/>
    <w:rsid w:val="0023251E"/>
    <w:rsid w:val="002332C3"/>
    <w:rsid w:val="00233587"/>
    <w:rsid w:val="00233633"/>
    <w:rsid w:val="0023528E"/>
    <w:rsid w:val="00235FE1"/>
    <w:rsid w:val="00236349"/>
    <w:rsid w:val="00236396"/>
    <w:rsid w:val="002374AC"/>
    <w:rsid w:val="002376E6"/>
    <w:rsid w:val="0024033D"/>
    <w:rsid w:val="002416F5"/>
    <w:rsid w:val="00241CF1"/>
    <w:rsid w:val="00241D77"/>
    <w:rsid w:val="0024227F"/>
    <w:rsid w:val="002429E2"/>
    <w:rsid w:val="00242E0C"/>
    <w:rsid w:val="00243087"/>
    <w:rsid w:val="002430CC"/>
    <w:rsid w:val="00245090"/>
    <w:rsid w:val="00245391"/>
    <w:rsid w:val="0024544F"/>
    <w:rsid w:val="00245571"/>
    <w:rsid w:val="00246094"/>
    <w:rsid w:val="0025022C"/>
    <w:rsid w:val="00250514"/>
    <w:rsid w:val="002514BB"/>
    <w:rsid w:val="00251F75"/>
    <w:rsid w:val="00252AD6"/>
    <w:rsid w:val="00252F96"/>
    <w:rsid w:val="00253B88"/>
    <w:rsid w:val="002546C7"/>
    <w:rsid w:val="00254C4F"/>
    <w:rsid w:val="00254E0F"/>
    <w:rsid w:val="00254F77"/>
    <w:rsid w:val="0025528F"/>
    <w:rsid w:val="00255A67"/>
    <w:rsid w:val="00255A9C"/>
    <w:rsid w:val="0025726C"/>
    <w:rsid w:val="002577B2"/>
    <w:rsid w:val="0026017E"/>
    <w:rsid w:val="0026057F"/>
    <w:rsid w:val="002606AF"/>
    <w:rsid w:val="00260E07"/>
    <w:rsid w:val="00261477"/>
    <w:rsid w:val="00261A0C"/>
    <w:rsid w:val="00261DCB"/>
    <w:rsid w:val="00262D35"/>
    <w:rsid w:val="002647C5"/>
    <w:rsid w:val="0026596F"/>
    <w:rsid w:val="00265BCB"/>
    <w:rsid w:val="00266BA0"/>
    <w:rsid w:val="00266C1B"/>
    <w:rsid w:val="00267182"/>
    <w:rsid w:val="002679A3"/>
    <w:rsid w:val="002679D8"/>
    <w:rsid w:val="002700D9"/>
    <w:rsid w:val="002700F4"/>
    <w:rsid w:val="00270880"/>
    <w:rsid w:val="002709E2"/>
    <w:rsid w:val="00271313"/>
    <w:rsid w:val="002713AD"/>
    <w:rsid w:val="002715F2"/>
    <w:rsid w:val="002736B2"/>
    <w:rsid w:val="002736FC"/>
    <w:rsid w:val="00273DDB"/>
    <w:rsid w:val="00274241"/>
    <w:rsid w:val="0027520A"/>
    <w:rsid w:val="00276232"/>
    <w:rsid w:val="002763ED"/>
    <w:rsid w:val="002768E6"/>
    <w:rsid w:val="002777DA"/>
    <w:rsid w:val="0027785A"/>
    <w:rsid w:val="00277E18"/>
    <w:rsid w:val="00277E62"/>
    <w:rsid w:val="0028037E"/>
    <w:rsid w:val="0028272E"/>
    <w:rsid w:val="00282A0C"/>
    <w:rsid w:val="002830F7"/>
    <w:rsid w:val="0028426C"/>
    <w:rsid w:val="002843F1"/>
    <w:rsid w:val="00284577"/>
    <w:rsid w:val="00284C59"/>
    <w:rsid w:val="00285525"/>
    <w:rsid w:val="0028582C"/>
    <w:rsid w:val="00285C32"/>
    <w:rsid w:val="002873F2"/>
    <w:rsid w:val="00287CC1"/>
    <w:rsid w:val="00287D6D"/>
    <w:rsid w:val="00287E81"/>
    <w:rsid w:val="002907DF"/>
    <w:rsid w:val="00291430"/>
    <w:rsid w:val="0029145D"/>
    <w:rsid w:val="002914D3"/>
    <w:rsid w:val="0029181D"/>
    <w:rsid w:val="002921C1"/>
    <w:rsid w:val="00292C1C"/>
    <w:rsid w:val="00292E7D"/>
    <w:rsid w:val="00293191"/>
    <w:rsid w:val="0029337E"/>
    <w:rsid w:val="002943D2"/>
    <w:rsid w:val="00294884"/>
    <w:rsid w:val="002948D1"/>
    <w:rsid w:val="00295632"/>
    <w:rsid w:val="00295970"/>
    <w:rsid w:val="0029609E"/>
    <w:rsid w:val="002961AF"/>
    <w:rsid w:val="00297643"/>
    <w:rsid w:val="00297C97"/>
    <w:rsid w:val="002A0AC8"/>
    <w:rsid w:val="002A10B0"/>
    <w:rsid w:val="002A1990"/>
    <w:rsid w:val="002A1C1C"/>
    <w:rsid w:val="002A1CD9"/>
    <w:rsid w:val="002A1CF4"/>
    <w:rsid w:val="002A2857"/>
    <w:rsid w:val="002A2B6F"/>
    <w:rsid w:val="002A3E71"/>
    <w:rsid w:val="002A454E"/>
    <w:rsid w:val="002A4B4E"/>
    <w:rsid w:val="002A4BC2"/>
    <w:rsid w:val="002A4C15"/>
    <w:rsid w:val="002A4D05"/>
    <w:rsid w:val="002A5B3C"/>
    <w:rsid w:val="002A638F"/>
    <w:rsid w:val="002A6BC1"/>
    <w:rsid w:val="002A7219"/>
    <w:rsid w:val="002A74B2"/>
    <w:rsid w:val="002A7A4D"/>
    <w:rsid w:val="002A7CC8"/>
    <w:rsid w:val="002A7DD8"/>
    <w:rsid w:val="002B0534"/>
    <w:rsid w:val="002B06FD"/>
    <w:rsid w:val="002B0A3E"/>
    <w:rsid w:val="002B0FC7"/>
    <w:rsid w:val="002B1686"/>
    <w:rsid w:val="002B1F40"/>
    <w:rsid w:val="002B2ABC"/>
    <w:rsid w:val="002B3022"/>
    <w:rsid w:val="002B3202"/>
    <w:rsid w:val="002B354F"/>
    <w:rsid w:val="002B3D6A"/>
    <w:rsid w:val="002B3FF5"/>
    <w:rsid w:val="002B4101"/>
    <w:rsid w:val="002B463C"/>
    <w:rsid w:val="002B477D"/>
    <w:rsid w:val="002B4981"/>
    <w:rsid w:val="002B4A80"/>
    <w:rsid w:val="002B5092"/>
    <w:rsid w:val="002B50FA"/>
    <w:rsid w:val="002B5358"/>
    <w:rsid w:val="002B5696"/>
    <w:rsid w:val="002B5ED8"/>
    <w:rsid w:val="002B5EFB"/>
    <w:rsid w:val="002B5F17"/>
    <w:rsid w:val="002B617C"/>
    <w:rsid w:val="002B6CCC"/>
    <w:rsid w:val="002B7659"/>
    <w:rsid w:val="002B7EE8"/>
    <w:rsid w:val="002B7F9B"/>
    <w:rsid w:val="002C0249"/>
    <w:rsid w:val="002C0364"/>
    <w:rsid w:val="002C07CC"/>
    <w:rsid w:val="002C0DE9"/>
    <w:rsid w:val="002C1046"/>
    <w:rsid w:val="002C154E"/>
    <w:rsid w:val="002C24EF"/>
    <w:rsid w:val="002C259A"/>
    <w:rsid w:val="002C2BB1"/>
    <w:rsid w:val="002C2EDE"/>
    <w:rsid w:val="002C32A5"/>
    <w:rsid w:val="002C3655"/>
    <w:rsid w:val="002C3839"/>
    <w:rsid w:val="002C38AF"/>
    <w:rsid w:val="002C3B73"/>
    <w:rsid w:val="002C3E9C"/>
    <w:rsid w:val="002C44BA"/>
    <w:rsid w:val="002C4676"/>
    <w:rsid w:val="002C60DA"/>
    <w:rsid w:val="002C76F9"/>
    <w:rsid w:val="002C7DD9"/>
    <w:rsid w:val="002D00DC"/>
    <w:rsid w:val="002D01C8"/>
    <w:rsid w:val="002D0312"/>
    <w:rsid w:val="002D060A"/>
    <w:rsid w:val="002D0D59"/>
    <w:rsid w:val="002D1A1A"/>
    <w:rsid w:val="002D1FA0"/>
    <w:rsid w:val="002D239C"/>
    <w:rsid w:val="002D2F5B"/>
    <w:rsid w:val="002D3CEB"/>
    <w:rsid w:val="002D52E5"/>
    <w:rsid w:val="002D53E1"/>
    <w:rsid w:val="002D660E"/>
    <w:rsid w:val="002D6BB4"/>
    <w:rsid w:val="002D6D78"/>
    <w:rsid w:val="002D6F16"/>
    <w:rsid w:val="002D76A5"/>
    <w:rsid w:val="002D7DEC"/>
    <w:rsid w:val="002E027F"/>
    <w:rsid w:val="002E02CC"/>
    <w:rsid w:val="002E0A6B"/>
    <w:rsid w:val="002E0A94"/>
    <w:rsid w:val="002E0C5F"/>
    <w:rsid w:val="002E0C91"/>
    <w:rsid w:val="002E1631"/>
    <w:rsid w:val="002E2D36"/>
    <w:rsid w:val="002E394C"/>
    <w:rsid w:val="002E3CF9"/>
    <w:rsid w:val="002E40BF"/>
    <w:rsid w:val="002E43BB"/>
    <w:rsid w:val="002E4F6F"/>
    <w:rsid w:val="002E5D0C"/>
    <w:rsid w:val="002E632D"/>
    <w:rsid w:val="002E6953"/>
    <w:rsid w:val="002E6AE6"/>
    <w:rsid w:val="002E6D1E"/>
    <w:rsid w:val="002E7511"/>
    <w:rsid w:val="002E799E"/>
    <w:rsid w:val="002E7BFB"/>
    <w:rsid w:val="002F0057"/>
    <w:rsid w:val="002F0F42"/>
    <w:rsid w:val="002F18ED"/>
    <w:rsid w:val="002F1A15"/>
    <w:rsid w:val="002F2103"/>
    <w:rsid w:val="002F3B77"/>
    <w:rsid w:val="002F3E32"/>
    <w:rsid w:val="002F3F74"/>
    <w:rsid w:val="002F44EF"/>
    <w:rsid w:val="002F4C03"/>
    <w:rsid w:val="002F559E"/>
    <w:rsid w:val="002F57E5"/>
    <w:rsid w:val="002F5C69"/>
    <w:rsid w:val="002F6EC5"/>
    <w:rsid w:val="002F6F7D"/>
    <w:rsid w:val="002F7705"/>
    <w:rsid w:val="002F7957"/>
    <w:rsid w:val="002F7CEC"/>
    <w:rsid w:val="002F7F8C"/>
    <w:rsid w:val="00300070"/>
    <w:rsid w:val="0030041B"/>
    <w:rsid w:val="00300D33"/>
    <w:rsid w:val="0030110A"/>
    <w:rsid w:val="00301B98"/>
    <w:rsid w:val="0030236C"/>
    <w:rsid w:val="0030267F"/>
    <w:rsid w:val="0030273E"/>
    <w:rsid w:val="00302AB7"/>
    <w:rsid w:val="00302D0F"/>
    <w:rsid w:val="00302E5F"/>
    <w:rsid w:val="00303808"/>
    <w:rsid w:val="0030391A"/>
    <w:rsid w:val="00303FDF"/>
    <w:rsid w:val="0030460C"/>
    <w:rsid w:val="00304939"/>
    <w:rsid w:val="00305063"/>
    <w:rsid w:val="003051D3"/>
    <w:rsid w:val="003055F1"/>
    <w:rsid w:val="0030653F"/>
    <w:rsid w:val="00306664"/>
    <w:rsid w:val="00306C7F"/>
    <w:rsid w:val="00307078"/>
    <w:rsid w:val="003071AC"/>
    <w:rsid w:val="00310386"/>
    <w:rsid w:val="003105EA"/>
    <w:rsid w:val="00312017"/>
    <w:rsid w:val="0031226A"/>
    <w:rsid w:val="0031288A"/>
    <w:rsid w:val="00312D5B"/>
    <w:rsid w:val="00312F71"/>
    <w:rsid w:val="00313403"/>
    <w:rsid w:val="00314021"/>
    <w:rsid w:val="0031478F"/>
    <w:rsid w:val="00314BC7"/>
    <w:rsid w:val="00314DAB"/>
    <w:rsid w:val="003157B0"/>
    <w:rsid w:val="003157D0"/>
    <w:rsid w:val="003165DC"/>
    <w:rsid w:val="00316B8D"/>
    <w:rsid w:val="00316CAE"/>
    <w:rsid w:val="003171DD"/>
    <w:rsid w:val="003172D8"/>
    <w:rsid w:val="003173CA"/>
    <w:rsid w:val="00317C2B"/>
    <w:rsid w:val="003200E5"/>
    <w:rsid w:val="00320181"/>
    <w:rsid w:val="00321250"/>
    <w:rsid w:val="0032161B"/>
    <w:rsid w:val="003222E9"/>
    <w:rsid w:val="0032292A"/>
    <w:rsid w:val="00322AF1"/>
    <w:rsid w:val="00322D9F"/>
    <w:rsid w:val="00322DF7"/>
    <w:rsid w:val="00323308"/>
    <w:rsid w:val="00324002"/>
    <w:rsid w:val="0032414F"/>
    <w:rsid w:val="0032420A"/>
    <w:rsid w:val="00325843"/>
    <w:rsid w:val="0032603E"/>
    <w:rsid w:val="003266DC"/>
    <w:rsid w:val="003269AF"/>
    <w:rsid w:val="00326F2C"/>
    <w:rsid w:val="003273CD"/>
    <w:rsid w:val="003276A6"/>
    <w:rsid w:val="00327B67"/>
    <w:rsid w:val="00330898"/>
    <w:rsid w:val="00330D94"/>
    <w:rsid w:val="00331887"/>
    <w:rsid w:val="00331F82"/>
    <w:rsid w:val="00332A7B"/>
    <w:rsid w:val="00332AED"/>
    <w:rsid w:val="003336CD"/>
    <w:rsid w:val="00333D8F"/>
    <w:rsid w:val="00333DF2"/>
    <w:rsid w:val="00333E92"/>
    <w:rsid w:val="00334982"/>
    <w:rsid w:val="00334A5E"/>
    <w:rsid w:val="00335221"/>
    <w:rsid w:val="003354A3"/>
    <w:rsid w:val="003360F4"/>
    <w:rsid w:val="00336582"/>
    <w:rsid w:val="00336DE3"/>
    <w:rsid w:val="003376AD"/>
    <w:rsid w:val="00337C16"/>
    <w:rsid w:val="00340537"/>
    <w:rsid w:val="00340895"/>
    <w:rsid w:val="003409BA"/>
    <w:rsid w:val="00341138"/>
    <w:rsid w:val="00341337"/>
    <w:rsid w:val="003414F4"/>
    <w:rsid w:val="003419C1"/>
    <w:rsid w:val="00341DFB"/>
    <w:rsid w:val="003420E4"/>
    <w:rsid w:val="00342AA9"/>
    <w:rsid w:val="00343407"/>
    <w:rsid w:val="0034342B"/>
    <w:rsid w:val="003435A2"/>
    <w:rsid w:val="00343C2A"/>
    <w:rsid w:val="00343C93"/>
    <w:rsid w:val="00343DB9"/>
    <w:rsid w:val="00343F64"/>
    <w:rsid w:val="0034427D"/>
    <w:rsid w:val="00344BCF"/>
    <w:rsid w:val="00345029"/>
    <w:rsid w:val="0034531A"/>
    <w:rsid w:val="003453E8"/>
    <w:rsid w:val="00345C60"/>
    <w:rsid w:val="00345D3E"/>
    <w:rsid w:val="00345FC3"/>
    <w:rsid w:val="00346198"/>
    <w:rsid w:val="003464AB"/>
    <w:rsid w:val="00346939"/>
    <w:rsid w:val="00346DC3"/>
    <w:rsid w:val="00346EE5"/>
    <w:rsid w:val="0034721E"/>
    <w:rsid w:val="00347A50"/>
    <w:rsid w:val="00347CF3"/>
    <w:rsid w:val="003511B3"/>
    <w:rsid w:val="00351FBB"/>
    <w:rsid w:val="0035218C"/>
    <w:rsid w:val="00352A8C"/>
    <w:rsid w:val="00352F74"/>
    <w:rsid w:val="00353315"/>
    <w:rsid w:val="00353370"/>
    <w:rsid w:val="0035371B"/>
    <w:rsid w:val="00353FC1"/>
    <w:rsid w:val="00354F51"/>
    <w:rsid w:val="00355447"/>
    <w:rsid w:val="003555D7"/>
    <w:rsid w:val="003566C3"/>
    <w:rsid w:val="00356CF5"/>
    <w:rsid w:val="00356FEA"/>
    <w:rsid w:val="0035733B"/>
    <w:rsid w:val="00357678"/>
    <w:rsid w:val="0036057C"/>
    <w:rsid w:val="0036066F"/>
    <w:rsid w:val="0036068F"/>
    <w:rsid w:val="00360812"/>
    <w:rsid w:val="003608A8"/>
    <w:rsid w:val="00360BAE"/>
    <w:rsid w:val="00360BF5"/>
    <w:rsid w:val="00361661"/>
    <w:rsid w:val="003616BC"/>
    <w:rsid w:val="00361D65"/>
    <w:rsid w:val="00362076"/>
    <w:rsid w:val="0036306E"/>
    <w:rsid w:val="00363CDD"/>
    <w:rsid w:val="0036447B"/>
    <w:rsid w:val="00364AC1"/>
    <w:rsid w:val="0036523C"/>
    <w:rsid w:val="00365D8A"/>
    <w:rsid w:val="003665E0"/>
    <w:rsid w:val="00366D59"/>
    <w:rsid w:val="00367447"/>
    <w:rsid w:val="00367D41"/>
    <w:rsid w:val="00370304"/>
    <w:rsid w:val="00370C5A"/>
    <w:rsid w:val="00370CBB"/>
    <w:rsid w:val="0037101A"/>
    <w:rsid w:val="00371199"/>
    <w:rsid w:val="00371E18"/>
    <w:rsid w:val="00371F28"/>
    <w:rsid w:val="00372250"/>
    <w:rsid w:val="003722FF"/>
    <w:rsid w:val="00372718"/>
    <w:rsid w:val="00372AFF"/>
    <w:rsid w:val="00372EA5"/>
    <w:rsid w:val="003744F5"/>
    <w:rsid w:val="00374E33"/>
    <w:rsid w:val="00374EF1"/>
    <w:rsid w:val="0037512B"/>
    <w:rsid w:val="003753F4"/>
    <w:rsid w:val="00375A6F"/>
    <w:rsid w:val="003765C1"/>
    <w:rsid w:val="0037676E"/>
    <w:rsid w:val="003769F1"/>
    <w:rsid w:val="00377307"/>
    <w:rsid w:val="003773FF"/>
    <w:rsid w:val="00380221"/>
    <w:rsid w:val="0038055C"/>
    <w:rsid w:val="003805E4"/>
    <w:rsid w:val="00380C19"/>
    <w:rsid w:val="00380DCC"/>
    <w:rsid w:val="0038117B"/>
    <w:rsid w:val="00381CD0"/>
    <w:rsid w:val="00382541"/>
    <w:rsid w:val="00383429"/>
    <w:rsid w:val="00383750"/>
    <w:rsid w:val="0038397E"/>
    <w:rsid w:val="00384584"/>
    <w:rsid w:val="00384A17"/>
    <w:rsid w:val="00385480"/>
    <w:rsid w:val="00385B23"/>
    <w:rsid w:val="003864F0"/>
    <w:rsid w:val="00387124"/>
    <w:rsid w:val="00387DC1"/>
    <w:rsid w:val="00387E25"/>
    <w:rsid w:val="00387E3D"/>
    <w:rsid w:val="00390D7B"/>
    <w:rsid w:val="00390F6B"/>
    <w:rsid w:val="00391BAD"/>
    <w:rsid w:val="00392C26"/>
    <w:rsid w:val="00393816"/>
    <w:rsid w:val="00393997"/>
    <w:rsid w:val="00393C20"/>
    <w:rsid w:val="00394B3D"/>
    <w:rsid w:val="00394DA0"/>
    <w:rsid w:val="00395DC0"/>
    <w:rsid w:val="00396702"/>
    <w:rsid w:val="00396C0B"/>
    <w:rsid w:val="003973D6"/>
    <w:rsid w:val="00397925"/>
    <w:rsid w:val="003A01A6"/>
    <w:rsid w:val="003A0D0B"/>
    <w:rsid w:val="003A1615"/>
    <w:rsid w:val="003A162E"/>
    <w:rsid w:val="003A1826"/>
    <w:rsid w:val="003A1C16"/>
    <w:rsid w:val="003A1CAD"/>
    <w:rsid w:val="003A1E09"/>
    <w:rsid w:val="003A263D"/>
    <w:rsid w:val="003A26B3"/>
    <w:rsid w:val="003A2FD7"/>
    <w:rsid w:val="003A32FE"/>
    <w:rsid w:val="003A33FF"/>
    <w:rsid w:val="003A366A"/>
    <w:rsid w:val="003A382D"/>
    <w:rsid w:val="003A3FCD"/>
    <w:rsid w:val="003A4128"/>
    <w:rsid w:val="003A47C0"/>
    <w:rsid w:val="003A501B"/>
    <w:rsid w:val="003A5596"/>
    <w:rsid w:val="003A5D64"/>
    <w:rsid w:val="003A6036"/>
    <w:rsid w:val="003A68E8"/>
    <w:rsid w:val="003A761A"/>
    <w:rsid w:val="003A76F2"/>
    <w:rsid w:val="003A7DFA"/>
    <w:rsid w:val="003B0B64"/>
    <w:rsid w:val="003B0E9C"/>
    <w:rsid w:val="003B0EFC"/>
    <w:rsid w:val="003B139D"/>
    <w:rsid w:val="003B2616"/>
    <w:rsid w:val="003B30B5"/>
    <w:rsid w:val="003B330E"/>
    <w:rsid w:val="003B3B81"/>
    <w:rsid w:val="003B43AA"/>
    <w:rsid w:val="003B46BC"/>
    <w:rsid w:val="003B46DD"/>
    <w:rsid w:val="003B4CE5"/>
    <w:rsid w:val="003B517B"/>
    <w:rsid w:val="003B58AF"/>
    <w:rsid w:val="003B5E01"/>
    <w:rsid w:val="003B6420"/>
    <w:rsid w:val="003B7172"/>
    <w:rsid w:val="003C0264"/>
    <w:rsid w:val="003C0608"/>
    <w:rsid w:val="003C0B22"/>
    <w:rsid w:val="003C10A5"/>
    <w:rsid w:val="003C161A"/>
    <w:rsid w:val="003C188A"/>
    <w:rsid w:val="003C1B6A"/>
    <w:rsid w:val="003C258F"/>
    <w:rsid w:val="003C2B90"/>
    <w:rsid w:val="003C2E51"/>
    <w:rsid w:val="003C34F6"/>
    <w:rsid w:val="003C368A"/>
    <w:rsid w:val="003C4E19"/>
    <w:rsid w:val="003C56D0"/>
    <w:rsid w:val="003C5E2B"/>
    <w:rsid w:val="003C66F0"/>
    <w:rsid w:val="003C746B"/>
    <w:rsid w:val="003C7EA2"/>
    <w:rsid w:val="003D07A4"/>
    <w:rsid w:val="003D1756"/>
    <w:rsid w:val="003D2471"/>
    <w:rsid w:val="003D33A1"/>
    <w:rsid w:val="003D377F"/>
    <w:rsid w:val="003D4204"/>
    <w:rsid w:val="003D42A4"/>
    <w:rsid w:val="003D504F"/>
    <w:rsid w:val="003D578C"/>
    <w:rsid w:val="003D59A5"/>
    <w:rsid w:val="003D688A"/>
    <w:rsid w:val="003D6BC9"/>
    <w:rsid w:val="003D7A02"/>
    <w:rsid w:val="003D7B77"/>
    <w:rsid w:val="003E07E7"/>
    <w:rsid w:val="003E187E"/>
    <w:rsid w:val="003E1CBB"/>
    <w:rsid w:val="003E21EB"/>
    <w:rsid w:val="003E26DE"/>
    <w:rsid w:val="003E3061"/>
    <w:rsid w:val="003E37F3"/>
    <w:rsid w:val="003E41E3"/>
    <w:rsid w:val="003E6842"/>
    <w:rsid w:val="003E6A60"/>
    <w:rsid w:val="003E753A"/>
    <w:rsid w:val="003E77C0"/>
    <w:rsid w:val="003E7DAD"/>
    <w:rsid w:val="003F0381"/>
    <w:rsid w:val="003F05B3"/>
    <w:rsid w:val="003F1616"/>
    <w:rsid w:val="003F1B66"/>
    <w:rsid w:val="003F1D49"/>
    <w:rsid w:val="003F1F9B"/>
    <w:rsid w:val="003F2D77"/>
    <w:rsid w:val="003F303A"/>
    <w:rsid w:val="003F324C"/>
    <w:rsid w:val="003F32FA"/>
    <w:rsid w:val="003F3B23"/>
    <w:rsid w:val="003F3B9B"/>
    <w:rsid w:val="003F4319"/>
    <w:rsid w:val="003F4C06"/>
    <w:rsid w:val="003F5424"/>
    <w:rsid w:val="003F54F3"/>
    <w:rsid w:val="003F6283"/>
    <w:rsid w:val="003F67C1"/>
    <w:rsid w:val="003F71F3"/>
    <w:rsid w:val="003F7BFF"/>
    <w:rsid w:val="00400005"/>
    <w:rsid w:val="004002DD"/>
    <w:rsid w:val="00400376"/>
    <w:rsid w:val="00400413"/>
    <w:rsid w:val="004005CA"/>
    <w:rsid w:val="00400955"/>
    <w:rsid w:val="0040104D"/>
    <w:rsid w:val="00401336"/>
    <w:rsid w:val="0040147D"/>
    <w:rsid w:val="00401B8A"/>
    <w:rsid w:val="00401BE4"/>
    <w:rsid w:val="00402ACF"/>
    <w:rsid w:val="00402FC1"/>
    <w:rsid w:val="004034B4"/>
    <w:rsid w:val="004034F3"/>
    <w:rsid w:val="004036B2"/>
    <w:rsid w:val="004036D7"/>
    <w:rsid w:val="004039BA"/>
    <w:rsid w:val="00403C94"/>
    <w:rsid w:val="004047F2"/>
    <w:rsid w:val="00405C9D"/>
    <w:rsid w:val="00405DC7"/>
    <w:rsid w:val="00405F6D"/>
    <w:rsid w:val="004061AD"/>
    <w:rsid w:val="0040647E"/>
    <w:rsid w:val="0040665E"/>
    <w:rsid w:val="004072E4"/>
    <w:rsid w:val="00407EEB"/>
    <w:rsid w:val="00410259"/>
    <w:rsid w:val="0041135C"/>
    <w:rsid w:val="00411F02"/>
    <w:rsid w:val="00412014"/>
    <w:rsid w:val="00412163"/>
    <w:rsid w:val="00412DE1"/>
    <w:rsid w:val="00412EAF"/>
    <w:rsid w:val="00412EBE"/>
    <w:rsid w:val="00414937"/>
    <w:rsid w:val="004154BC"/>
    <w:rsid w:val="00415657"/>
    <w:rsid w:val="004156D8"/>
    <w:rsid w:val="00415906"/>
    <w:rsid w:val="00415D31"/>
    <w:rsid w:val="00415D62"/>
    <w:rsid w:val="0041626B"/>
    <w:rsid w:val="004166C9"/>
    <w:rsid w:val="0041684A"/>
    <w:rsid w:val="00417492"/>
    <w:rsid w:val="004207AE"/>
    <w:rsid w:val="0042099E"/>
    <w:rsid w:val="00421949"/>
    <w:rsid w:val="00421D8D"/>
    <w:rsid w:val="00421F01"/>
    <w:rsid w:val="00422F0A"/>
    <w:rsid w:val="00422F9D"/>
    <w:rsid w:val="00423504"/>
    <w:rsid w:val="00423921"/>
    <w:rsid w:val="00424103"/>
    <w:rsid w:val="0042501A"/>
    <w:rsid w:val="0042515E"/>
    <w:rsid w:val="00425565"/>
    <w:rsid w:val="00426190"/>
    <w:rsid w:val="00426682"/>
    <w:rsid w:val="004266FD"/>
    <w:rsid w:val="00426E10"/>
    <w:rsid w:val="00426E1A"/>
    <w:rsid w:val="00427B76"/>
    <w:rsid w:val="00430151"/>
    <w:rsid w:val="004305BE"/>
    <w:rsid w:val="00431062"/>
    <w:rsid w:val="004318CB"/>
    <w:rsid w:val="00431941"/>
    <w:rsid w:val="00431EEE"/>
    <w:rsid w:val="00432256"/>
    <w:rsid w:val="00432AC8"/>
    <w:rsid w:val="00433914"/>
    <w:rsid w:val="00433E92"/>
    <w:rsid w:val="00434457"/>
    <w:rsid w:val="00434E83"/>
    <w:rsid w:val="004351E9"/>
    <w:rsid w:val="00435426"/>
    <w:rsid w:val="0043580D"/>
    <w:rsid w:val="00437381"/>
    <w:rsid w:val="0044058E"/>
    <w:rsid w:val="004408F1"/>
    <w:rsid w:val="00440FDF"/>
    <w:rsid w:val="004417E6"/>
    <w:rsid w:val="00441D21"/>
    <w:rsid w:val="0044210D"/>
    <w:rsid w:val="00442195"/>
    <w:rsid w:val="004421E6"/>
    <w:rsid w:val="00442225"/>
    <w:rsid w:val="0044229D"/>
    <w:rsid w:val="00442505"/>
    <w:rsid w:val="004429F5"/>
    <w:rsid w:val="00442D94"/>
    <w:rsid w:val="00443A40"/>
    <w:rsid w:val="00444226"/>
    <w:rsid w:val="00444497"/>
    <w:rsid w:val="00445C2E"/>
    <w:rsid w:val="00446383"/>
    <w:rsid w:val="004467F2"/>
    <w:rsid w:val="0044692A"/>
    <w:rsid w:val="00446940"/>
    <w:rsid w:val="00446E31"/>
    <w:rsid w:val="0044727A"/>
    <w:rsid w:val="004475A1"/>
    <w:rsid w:val="00447B4C"/>
    <w:rsid w:val="00450B42"/>
    <w:rsid w:val="004519E8"/>
    <w:rsid w:val="00451AF5"/>
    <w:rsid w:val="00451D0F"/>
    <w:rsid w:val="00451FD6"/>
    <w:rsid w:val="0045262B"/>
    <w:rsid w:val="00452662"/>
    <w:rsid w:val="004526B1"/>
    <w:rsid w:val="00452770"/>
    <w:rsid w:val="00452EA5"/>
    <w:rsid w:val="00453EFD"/>
    <w:rsid w:val="00454205"/>
    <w:rsid w:val="00454678"/>
    <w:rsid w:val="004559F0"/>
    <w:rsid w:val="00456CCD"/>
    <w:rsid w:val="00456EB0"/>
    <w:rsid w:val="00460F2D"/>
    <w:rsid w:val="004613E3"/>
    <w:rsid w:val="00461727"/>
    <w:rsid w:val="0046291B"/>
    <w:rsid w:val="00464EFE"/>
    <w:rsid w:val="00465F74"/>
    <w:rsid w:val="00467502"/>
    <w:rsid w:val="0046786A"/>
    <w:rsid w:val="004678FB"/>
    <w:rsid w:val="00467B50"/>
    <w:rsid w:val="004709C9"/>
    <w:rsid w:val="00471663"/>
    <w:rsid w:val="0047177A"/>
    <w:rsid w:val="0047245D"/>
    <w:rsid w:val="0047278F"/>
    <w:rsid w:val="004729FB"/>
    <w:rsid w:val="004738EC"/>
    <w:rsid w:val="0047395D"/>
    <w:rsid w:val="0047575F"/>
    <w:rsid w:val="00475FD7"/>
    <w:rsid w:val="00476CEE"/>
    <w:rsid w:val="004776FD"/>
    <w:rsid w:val="00477CC9"/>
    <w:rsid w:val="00482354"/>
    <w:rsid w:val="00482605"/>
    <w:rsid w:val="004836D1"/>
    <w:rsid w:val="00483EA9"/>
    <w:rsid w:val="00484BF9"/>
    <w:rsid w:val="00484C02"/>
    <w:rsid w:val="00484E6F"/>
    <w:rsid w:val="004852D0"/>
    <w:rsid w:val="0048587D"/>
    <w:rsid w:val="00486573"/>
    <w:rsid w:val="00486690"/>
    <w:rsid w:val="00486EBD"/>
    <w:rsid w:val="004871AF"/>
    <w:rsid w:val="00487358"/>
    <w:rsid w:val="00487FA6"/>
    <w:rsid w:val="0049009C"/>
    <w:rsid w:val="00491386"/>
    <w:rsid w:val="00491886"/>
    <w:rsid w:val="00491B11"/>
    <w:rsid w:val="00492759"/>
    <w:rsid w:val="00492A89"/>
    <w:rsid w:val="00493963"/>
    <w:rsid w:val="00493D51"/>
    <w:rsid w:val="00494320"/>
    <w:rsid w:val="0049470F"/>
    <w:rsid w:val="00494D2C"/>
    <w:rsid w:val="00495A66"/>
    <w:rsid w:val="00495E31"/>
    <w:rsid w:val="00495E7E"/>
    <w:rsid w:val="00495EC3"/>
    <w:rsid w:val="00496249"/>
    <w:rsid w:val="00496570"/>
    <w:rsid w:val="00496E23"/>
    <w:rsid w:val="00497D8D"/>
    <w:rsid w:val="004A0E37"/>
    <w:rsid w:val="004A0F8B"/>
    <w:rsid w:val="004A1A61"/>
    <w:rsid w:val="004A1DC6"/>
    <w:rsid w:val="004A1EEB"/>
    <w:rsid w:val="004A2237"/>
    <w:rsid w:val="004A26C7"/>
    <w:rsid w:val="004A2765"/>
    <w:rsid w:val="004A276F"/>
    <w:rsid w:val="004A28E3"/>
    <w:rsid w:val="004A2C69"/>
    <w:rsid w:val="004A32D3"/>
    <w:rsid w:val="004A3F84"/>
    <w:rsid w:val="004A54DC"/>
    <w:rsid w:val="004A581A"/>
    <w:rsid w:val="004A5D85"/>
    <w:rsid w:val="004A67FA"/>
    <w:rsid w:val="004A6B9A"/>
    <w:rsid w:val="004A7373"/>
    <w:rsid w:val="004A79DB"/>
    <w:rsid w:val="004A7D5D"/>
    <w:rsid w:val="004B06F1"/>
    <w:rsid w:val="004B150E"/>
    <w:rsid w:val="004B1888"/>
    <w:rsid w:val="004B1AC4"/>
    <w:rsid w:val="004B270E"/>
    <w:rsid w:val="004B2891"/>
    <w:rsid w:val="004B2CA3"/>
    <w:rsid w:val="004B3387"/>
    <w:rsid w:val="004B390D"/>
    <w:rsid w:val="004B3F8E"/>
    <w:rsid w:val="004B4105"/>
    <w:rsid w:val="004B425B"/>
    <w:rsid w:val="004B504C"/>
    <w:rsid w:val="004B50BC"/>
    <w:rsid w:val="004B5463"/>
    <w:rsid w:val="004B647A"/>
    <w:rsid w:val="004B72CA"/>
    <w:rsid w:val="004B7976"/>
    <w:rsid w:val="004B7A6B"/>
    <w:rsid w:val="004B7B9C"/>
    <w:rsid w:val="004C036A"/>
    <w:rsid w:val="004C1924"/>
    <w:rsid w:val="004C2362"/>
    <w:rsid w:val="004C2772"/>
    <w:rsid w:val="004C2A5D"/>
    <w:rsid w:val="004C2DE6"/>
    <w:rsid w:val="004C2EE6"/>
    <w:rsid w:val="004C3105"/>
    <w:rsid w:val="004C36D6"/>
    <w:rsid w:val="004C3DF8"/>
    <w:rsid w:val="004C40E5"/>
    <w:rsid w:val="004C41D5"/>
    <w:rsid w:val="004C48E2"/>
    <w:rsid w:val="004C50E6"/>
    <w:rsid w:val="004C6108"/>
    <w:rsid w:val="004C6569"/>
    <w:rsid w:val="004C6FED"/>
    <w:rsid w:val="004C7D48"/>
    <w:rsid w:val="004C7E60"/>
    <w:rsid w:val="004D094A"/>
    <w:rsid w:val="004D0AF7"/>
    <w:rsid w:val="004D1878"/>
    <w:rsid w:val="004D1B8D"/>
    <w:rsid w:val="004D252B"/>
    <w:rsid w:val="004D26C0"/>
    <w:rsid w:val="004D2EFA"/>
    <w:rsid w:val="004D354A"/>
    <w:rsid w:val="004D4A1D"/>
    <w:rsid w:val="004D52E1"/>
    <w:rsid w:val="004D5D0A"/>
    <w:rsid w:val="004D6244"/>
    <w:rsid w:val="004D628A"/>
    <w:rsid w:val="004D67DA"/>
    <w:rsid w:val="004D68EB"/>
    <w:rsid w:val="004D6A86"/>
    <w:rsid w:val="004D72C7"/>
    <w:rsid w:val="004D7E50"/>
    <w:rsid w:val="004E0756"/>
    <w:rsid w:val="004E0A6A"/>
    <w:rsid w:val="004E0C40"/>
    <w:rsid w:val="004E2720"/>
    <w:rsid w:val="004E3142"/>
    <w:rsid w:val="004E35C4"/>
    <w:rsid w:val="004E3A85"/>
    <w:rsid w:val="004E3F15"/>
    <w:rsid w:val="004E4536"/>
    <w:rsid w:val="004E4A60"/>
    <w:rsid w:val="004E4C74"/>
    <w:rsid w:val="004E56CA"/>
    <w:rsid w:val="004E56DE"/>
    <w:rsid w:val="004E57F4"/>
    <w:rsid w:val="004E60C2"/>
    <w:rsid w:val="004E7229"/>
    <w:rsid w:val="004E76EB"/>
    <w:rsid w:val="004F009C"/>
    <w:rsid w:val="004F0562"/>
    <w:rsid w:val="004F0A57"/>
    <w:rsid w:val="004F0B70"/>
    <w:rsid w:val="004F0F19"/>
    <w:rsid w:val="004F1189"/>
    <w:rsid w:val="004F14C4"/>
    <w:rsid w:val="004F211E"/>
    <w:rsid w:val="004F2198"/>
    <w:rsid w:val="004F2F5B"/>
    <w:rsid w:val="004F3A3A"/>
    <w:rsid w:val="004F3DE3"/>
    <w:rsid w:val="004F46B7"/>
    <w:rsid w:val="004F4A8E"/>
    <w:rsid w:val="004F559E"/>
    <w:rsid w:val="004F6554"/>
    <w:rsid w:val="004F6728"/>
    <w:rsid w:val="004F6F49"/>
    <w:rsid w:val="004F6FED"/>
    <w:rsid w:val="004F724B"/>
    <w:rsid w:val="004F7980"/>
    <w:rsid w:val="004F79D7"/>
    <w:rsid w:val="004F7FA7"/>
    <w:rsid w:val="004F7FEE"/>
    <w:rsid w:val="005013C0"/>
    <w:rsid w:val="00501844"/>
    <w:rsid w:val="00501C69"/>
    <w:rsid w:val="00501ED0"/>
    <w:rsid w:val="00502C33"/>
    <w:rsid w:val="00502C7A"/>
    <w:rsid w:val="00502CBF"/>
    <w:rsid w:val="005030FA"/>
    <w:rsid w:val="00503611"/>
    <w:rsid w:val="00504357"/>
    <w:rsid w:val="00504E71"/>
    <w:rsid w:val="00505087"/>
    <w:rsid w:val="005054F0"/>
    <w:rsid w:val="00505C90"/>
    <w:rsid w:val="00506566"/>
    <w:rsid w:val="00506A1E"/>
    <w:rsid w:val="0051018F"/>
    <w:rsid w:val="00510AFF"/>
    <w:rsid w:val="0051118C"/>
    <w:rsid w:val="005112A4"/>
    <w:rsid w:val="0051151F"/>
    <w:rsid w:val="00511DF9"/>
    <w:rsid w:val="005129AD"/>
    <w:rsid w:val="00512DFD"/>
    <w:rsid w:val="00513495"/>
    <w:rsid w:val="00513749"/>
    <w:rsid w:val="005137EE"/>
    <w:rsid w:val="00513CE9"/>
    <w:rsid w:val="00514572"/>
    <w:rsid w:val="00514EEA"/>
    <w:rsid w:val="00515891"/>
    <w:rsid w:val="00515917"/>
    <w:rsid w:val="00515EE8"/>
    <w:rsid w:val="005166EC"/>
    <w:rsid w:val="005167F8"/>
    <w:rsid w:val="0051706B"/>
    <w:rsid w:val="005175E9"/>
    <w:rsid w:val="005218AE"/>
    <w:rsid w:val="0052197B"/>
    <w:rsid w:val="00523969"/>
    <w:rsid w:val="005247C2"/>
    <w:rsid w:val="0052497B"/>
    <w:rsid w:val="00524B19"/>
    <w:rsid w:val="00525066"/>
    <w:rsid w:val="00525E75"/>
    <w:rsid w:val="005265A2"/>
    <w:rsid w:val="00526C9A"/>
    <w:rsid w:val="005276A9"/>
    <w:rsid w:val="00527A4B"/>
    <w:rsid w:val="00527DE8"/>
    <w:rsid w:val="005304A7"/>
    <w:rsid w:val="0053143D"/>
    <w:rsid w:val="00531653"/>
    <w:rsid w:val="00531E95"/>
    <w:rsid w:val="00532147"/>
    <w:rsid w:val="005328F1"/>
    <w:rsid w:val="00532F6C"/>
    <w:rsid w:val="0053313B"/>
    <w:rsid w:val="005334E5"/>
    <w:rsid w:val="0053371B"/>
    <w:rsid w:val="00533831"/>
    <w:rsid w:val="00534718"/>
    <w:rsid w:val="00534C63"/>
    <w:rsid w:val="0053569E"/>
    <w:rsid w:val="0053684F"/>
    <w:rsid w:val="00536DA0"/>
    <w:rsid w:val="00540672"/>
    <w:rsid w:val="00541FF6"/>
    <w:rsid w:val="00542CCC"/>
    <w:rsid w:val="00543016"/>
    <w:rsid w:val="00543230"/>
    <w:rsid w:val="00543260"/>
    <w:rsid w:val="00544027"/>
    <w:rsid w:val="00544098"/>
    <w:rsid w:val="00544501"/>
    <w:rsid w:val="00544694"/>
    <w:rsid w:val="00544887"/>
    <w:rsid w:val="0054498F"/>
    <w:rsid w:val="005459C1"/>
    <w:rsid w:val="00545BDC"/>
    <w:rsid w:val="0054647A"/>
    <w:rsid w:val="00547740"/>
    <w:rsid w:val="00547D53"/>
    <w:rsid w:val="00547E39"/>
    <w:rsid w:val="005502B1"/>
    <w:rsid w:val="005503C9"/>
    <w:rsid w:val="00550640"/>
    <w:rsid w:val="00550709"/>
    <w:rsid w:val="0055078A"/>
    <w:rsid w:val="005508B3"/>
    <w:rsid w:val="00551650"/>
    <w:rsid w:val="0055196E"/>
    <w:rsid w:val="00551DE5"/>
    <w:rsid w:val="00552A48"/>
    <w:rsid w:val="00552F01"/>
    <w:rsid w:val="005532AB"/>
    <w:rsid w:val="00554047"/>
    <w:rsid w:val="00554993"/>
    <w:rsid w:val="0055503A"/>
    <w:rsid w:val="00555489"/>
    <w:rsid w:val="00555DEF"/>
    <w:rsid w:val="00556929"/>
    <w:rsid w:val="00556B44"/>
    <w:rsid w:val="005577D3"/>
    <w:rsid w:val="00557EDF"/>
    <w:rsid w:val="00557FC5"/>
    <w:rsid w:val="005602CF"/>
    <w:rsid w:val="00560912"/>
    <w:rsid w:val="005612CA"/>
    <w:rsid w:val="00561A12"/>
    <w:rsid w:val="0056216E"/>
    <w:rsid w:val="00562425"/>
    <w:rsid w:val="00562943"/>
    <w:rsid w:val="00562D3E"/>
    <w:rsid w:val="00563153"/>
    <w:rsid w:val="00563BE6"/>
    <w:rsid w:val="00563F6F"/>
    <w:rsid w:val="005650B0"/>
    <w:rsid w:val="00565C75"/>
    <w:rsid w:val="00566687"/>
    <w:rsid w:val="0056687F"/>
    <w:rsid w:val="005674E0"/>
    <w:rsid w:val="005675B5"/>
    <w:rsid w:val="0056784D"/>
    <w:rsid w:val="00567D4C"/>
    <w:rsid w:val="00570921"/>
    <w:rsid w:val="00570BCA"/>
    <w:rsid w:val="0057118F"/>
    <w:rsid w:val="00571E5B"/>
    <w:rsid w:val="005731C5"/>
    <w:rsid w:val="00573227"/>
    <w:rsid w:val="00574BC1"/>
    <w:rsid w:val="00574C85"/>
    <w:rsid w:val="00574CDC"/>
    <w:rsid w:val="005758C0"/>
    <w:rsid w:val="005760B4"/>
    <w:rsid w:val="0057680B"/>
    <w:rsid w:val="00577AE7"/>
    <w:rsid w:val="005801A9"/>
    <w:rsid w:val="005801B3"/>
    <w:rsid w:val="005802BB"/>
    <w:rsid w:val="00580A31"/>
    <w:rsid w:val="00581226"/>
    <w:rsid w:val="0058124F"/>
    <w:rsid w:val="00581381"/>
    <w:rsid w:val="0058140E"/>
    <w:rsid w:val="0058149A"/>
    <w:rsid w:val="0058162C"/>
    <w:rsid w:val="00581C7E"/>
    <w:rsid w:val="00583F6E"/>
    <w:rsid w:val="005849CF"/>
    <w:rsid w:val="00584E2B"/>
    <w:rsid w:val="0058558E"/>
    <w:rsid w:val="00585611"/>
    <w:rsid w:val="00585B02"/>
    <w:rsid w:val="00586383"/>
    <w:rsid w:val="00586779"/>
    <w:rsid w:val="00586E93"/>
    <w:rsid w:val="005871C5"/>
    <w:rsid w:val="00587302"/>
    <w:rsid w:val="005875D7"/>
    <w:rsid w:val="00590263"/>
    <w:rsid w:val="005903F5"/>
    <w:rsid w:val="00592B83"/>
    <w:rsid w:val="005934C4"/>
    <w:rsid w:val="00593738"/>
    <w:rsid w:val="00593AC7"/>
    <w:rsid w:val="00595517"/>
    <w:rsid w:val="00595B5A"/>
    <w:rsid w:val="00595CDB"/>
    <w:rsid w:val="00595DF6"/>
    <w:rsid w:val="0059659B"/>
    <w:rsid w:val="00596884"/>
    <w:rsid w:val="00596F71"/>
    <w:rsid w:val="00597672"/>
    <w:rsid w:val="005979EC"/>
    <w:rsid w:val="005A02C5"/>
    <w:rsid w:val="005A0E52"/>
    <w:rsid w:val="005A1FE9"/>
    <w:rsid w:val="005A241B"/>
    <w:rsid w:val="005A3517"/>
    <w:rsid w:val="005A3A1C"/>
    <w:rsid w:val="005A423B"/>
    <w:rsid w:val="005A56C8"/>
    <w:rsid w:val="005A5994"/>
    <w:rsid w:val="005A5A44"/>
    <w:rsid w:val="005A603B"/>
    <w:rsid w:val="005A60B6"/>
    <w:rsid w:val="005A710A"/>
    <w:rsid w:val="005A7345"/>
    <w:rsid w:val="005A75C1"/>
    <w:rsid w:val="005A760F"/>
    <w:rsid w:val="005A7778"/>
    <w:rsid w:val="005B0EA1"/>
    <w:rsid w:val="005B0FCA"/>
    <w:rsid w:val="005B13B6"/>
    <w:rsid w:val="005B1834"/>
    <w:rsid w:val="005B1994"/>
    <w:rsid w:val="005B1B27"/>
    <w:rsid w:val="005B1EE1"/>
    <w:rsid w:val="005B292E"/>
    <w:rsid w:val="005B2E75"/>
    <w:rsid w:val="005B3363"/>
    <w:rsid w:val="005B38D9"/>
    <w:rsid w:val="005B5046"/>
    <w:rsid w:val="005B53F1"/>
    <w:rsid w:val="005B5A37"/>
    <w:rsid w:val="005B5EA6"/>
    <w:rsid w:val="005C00C6"/>
    <w:rsid w:val="005C04F3"/>
    <w:rsid w:val="005C0D82"/>
    <w:rsid w:val="005C1878"/>
    <w:rsid w:val="005C1D04"/>
    <w:rsid w:val="005C2C19"/>
    <w:rsid w:val="005C31BF"/>
    <w:rsid w:val="005C365E"/>
    <w:rsid w:val="005C4164"/>
    <w:rsid w:val="005C4F6B"/>
    <w:rsid w:val="005C4FEF"/>
    <w:rsid w:val="005C583F"/>
    <w:rsid w:val="005C64CA"/>
    <w:rsid w:val="005C69A0"/>
    <w:rsid w:val="005C6F3E"/>
    <w:rsid w:val="005C70DC"/>
    <w:rsid w:val="005C7C4A"/>
    <w:rsid w:val="005D0792"/>
    <w:rsid w:val="005D0C84"/>
    <w:rsid w:val="005D0EC4"/>
    <w:rsid w:val="005D2099"/>
    <w:rsid w:val="005D2239"/>
    <w:rsid w:val="005D2404"/>
    <w:rsid w:val="005D2480"/>
    <w:rsid w:val="005D26DD"/>
    <w:rsid w:val="005D3C14"/>
    <w:rsid w:val="005D40F0"/>
    <w:rsid w:val="005D5048"/>
    <w:rsid w:val="005D54A9"/>
    <w:rsid w:val="005D5762"/>
    <w:rsid w:val="005D5991"/>
    <w:rsid w:val="005D5AA6"/>
    <w:rsid w:val="005D60D6"/>
    <w:rsid w:val="005D67F4"/>
    <w:rsid w:val="005D68F2"/>
    <w:rsid w:val="005D6BF5"/>
    <w:rsid w:val="005D6F89"/>
    <w:rsid w:val="005D7A2C"/>
    <w:rsid w:val="005D7DB4"/>
    <w:rsid w:val="005E0167"/>
    <w:rsid w:val="005E0B7D"/>
    <w:rsid w:val="005E22FB"/>
    <w:rsid w:val="005E353E"/>
    <w:rsid w:val="005E377B"/>
    <w:rsid w:val="005E38BC"/>
    <w:rsid w:val="005E3AB3"/>
    <w:rsid w:val="005E6E35"/>
    <w:rsid w:val="005E7311"/>
    <w:rsid w:val="005E7BDA"/>
    <w:rsid w:val="005E7E48"/>
    <w:rsid w:val="005F0AD6"/>
    <w:rsid w:val="005F0FFA"/>
    <w:rsid w:val="005F12CF"/>
    <w:rsid w:val="005F1716"/>
    <w:rsid w:val="005F19B6"/>
    <w:rsid w:val="005F1C5F"/>
    <w:rsid w:val="005F1E38"/>
    <w:rsid w:val="005F1F40"/>
    <w:rsid w:val="005F2B09"/>
    <w:rsid w:val="005F2BA5"/>
    <w:rsid w:val="005F4791"/>
    <w:rsid w:val="005F4FE0"/>
    <w:rsid w:val="005F55BF"/>
    <w:rsid w:val="005F5EC4"/>
    <w:rsid w:val="005F62FB"/>
    <w:rsid w:val="005F6887"/>
    <w:rsid w:val="005F6DCA"/>
    <w:rsid w:val="005F7022"/>
    <w:rsid w:val="005F72D1"/>
    <w:rsid w:val="005F7646"/>
    <w:rsid w:val="00600072"/>
    <w:rsid w:val="00601472"/>
    <w:rsid w:val="0060173B"/>
    <w:rsid w:val="006017F7"/>
    <w:rsid w:val="00601951"/>
    <w:rsid w:val="00601962"/>
    <w:rsid w:val="00602448"/>
    <w:rsid w:val="00602B18"/>
    <w:rsid w:val="00602FFC"/>
    <w:rsid w:val="006030C4"/>
    <w:rsid w:val="00603977"/>
    <w:rsid w:val="00605931"/>
    <w:rsid w:val="00605A8D"/>
    <w:rsid w:val="00605D7A"/>
    <w:rsid w:val="00606192"/>
    <w:rsid w:val="00606341"/>
    <w:rsid w:val="00606BD4"/>
    <w:rsid w:val="00606CE1"/>
    <w:rsid w:val="00606F6B"/>
    <w:rsid w:val="006072A7"/>
    <w:rsid w:val="0061007A"/>
    <w:rsid w:val="00610175"/>
    <w:rsid w:val="00610520"/>
    <w:rsid w:val="006105D4"/>
    <w:rsid w:val="006106BF"/>
    <w:rsid w:val="00610C71"/>
    <w:rsid w:val="00610F8A"/>
    <w:rsid w:val="00611275"/>
    <w:rsid w:val="00612E89"/>
    <w:rsid w:val="0061376D"/>
    <w:rsid w:val="00613AD4"/>
    <w:rsid w:val="00613D65"/>
    <w:rsid w:val="00614A00"/>
    <w:rsid w:val="006151AF"/>
    <w:rsid w:val="00615294"/>
    <w:rsid w:val="00615910"/>
    <w:rsid w:val="00615A44"/>
    <w:rsid w:val="00615D4C"/>
    <w:rsid w:val="006164C3"/>
    <w:rsid w:val="00617479"/>
    <w:rsid w:val="006176F3"/>
    <w:rsid w:val="00620285"/>
    <w:rsid w:val="00620EDA"/>
    <w:rsid w:val="006216AD"/>
    <w:rsid w:val="006216C7"/>
    <w:rsid w:val="00621F3B"/>
    <w:rsid w:val="006221F2"/>
    <w:rsid w:val="00622209"/>
    <w:rsid w:val="00622403"/>
    <w:rsid w:val="006229A5"/>
    <w:rsid w:val="00622FFD"/>
    <w:rsid w:val="0062334B"/>
    <w:rsid w:val="006236EE"/>
    <w:rsid w:val="0062383F"/>
    <w:rsid w:val="00623D5E"/>
    <w:rsid w:val="00623EAF"/>
    <w:rsid w:val="006244A0"/>
    <w:rsid w:val="00624AB4"/>
    <w:rsid w:val="006259F8"/>
    <w:rsid w:val="00625BC3"/>
    <w:rsid w:val="00625EDD"/>
    <w:rsid w:val="0062688F"/>
    <w:rsid w:val="00627C36"/>
    <w:rsid w:val="00627D33"/>
    <w:rsid w:val="00631A38"/>
    <w:rsid w:val="00632BA4"/>
    <w:rsid w:val="00632D93"/>
    <w:rsid w:val="00634C1B"/>
    <w:rsid w:val="00635225"/>
    <w:rsid w:val="00635636"/>
    <w:rsid w:val="006364B5"/>
    <w:rsid w:val="006371C6"/>
    <w:rsid w:val="0063752A"/>
    <w:rsid w:val="00637CAD"/>
    <w:rsid w:val="0064075B"/>
    <w:rsid w:val="00640937"/>
    <w:rsid w:val="00640FC7"/>
    <w:rsid w:val="006414C1"/>
    <w:rsid w:val="00641803"/>
    <w:rsid w:val="006424EC"/>
    <w:rsid w:val="006426B3"/>
    <w:rsid w:val="00642A49"/>
    <w:rsid w:val="00642EA5"/>
    <w:rsid w:val="0064302C"/>
    <w:rsid w:val="0064306F"/>
    <w:rsid w:val="0064380C"/>
    <w:rsid w:val="00643D55"/>
    <w:rsid w:val="00644845"/>
    <w:rsid w:val="00644C88"/>
    <w:rsid w:val="00645266"/>
    <w:rsid w:val="006459B9"/>
    <w:rsid w:val="00646FD7"/>
    <w:rsid w:val="0064733F"/>
    <w:rsid w:val="00650247"/>
    <w:rsid w:val="006524B2"/>
    <w:rsid w:val="00652711"/>
    <w:rsid w:val="00652FD2"/>
    <w:rsid w:val="00654EC2"/>
    <w:rsid w:val="00654FDE"/>
    <w:rsid w:val="0065530B"/>
    <w:rsid w:val="0065621B"/>
    <w:rsid w:val="00656658"/>
    <w:rsid w:val="00656713"/>
    <w:rsid w:val="00656BD4"/>
    <w:rsid w:val="00656C6F"/>
    <w:rsid w:val="006572FC"/>
    <w:rsid w:val="00660FB5"/>
    <w:rsid w:val="006617F8"/>
    <w:rsid w:val="00662B03"/>
    <w:rsid w:val="00662D24"/>
    <w:rsid w:val="00662F11"/>
    <w:rsid w:val="006634B6"/>
    <w:rsid w:val="00663536"/>
    <w:rsid w:val="00664673"/>
    <w:rsid w:val="00665082"/>
    <w:rsid w:val="006655D9"/>
    <w:rsid w:val="006657D4"/>
    <w:rsid w:val="00665A7C"/>
    <w:rsid w:val="00665E1F"/>
    <w:rsid w:val="00665F5E"/>
    <w:rsid w:val="006660FF"/>
    <w:rsid w:val="00666AD7"/>
    <w:rsid w:val="0067073B"/>
    <w:rsid w:val="00670CBA"/>
    <w:rsid w:val="00670FFE"/>
    <w:rsid w:val="00671089"/>
    <w:rsid w:val="00671773"/>
    <w:rsid w:val="00671789"/>
    <w:rsid w:val="00671792"/>
    <w:rsid w:val="0067197A"/>
    <w:rsid w:val="00672BDB"/>
    <w:rsid w:val="006734F1"/>
    <w:rsid w:val="00674499"/>
    <w:rsid w:val="00675018"/>
    <w:rsid w:val="00675153"/>
    <w:rsid w:val="00675A2F"/>
    <w:rsid w:val="00675BF6"/>
    <w:rsid w:val="00675CD1"/>
    <w:rsid w:val="00676556"/>
    <w:rsid w:val="00676784"/>
    <w:rsid w:val="00676B20"/>
    <w:rsid w:val="00676BE1"/>
    <w:rsid w:val="006770B4"/>
    <w:rsid w:val="006773E8"/>
    <w:rsid w:val="0067767B"/>
    <w:rsid w:val="00677E83"/>
    <w:rsid w:val="0068074E"/>
    <w:rsid w:val="006811F1"/>
    <w:rsid w:val="006825FC"/>
    <w:rsid w:val="00683D36"/>
    <w:rsid w:val="006842E0"/>
    <w:rsid w:val="0068481D"/>
    <w:rsid w:val="006849CB"/>
    <w:rsid w:val="00685086"/>
    <w:rsid w:val="00685310"/>
    <w:rsid w:val="00685568"/>
    <w:rsid w:val="0068588C"/>
    <w:rsid w:val="00685B11"/>
    <w:rsid w:val="00686282"/>
    <w:rsid w:val="00686983"/>
    <w:rsid w:val="0068778B"/>
    <w:rsid w:val="00687975"/>
    <w:rsid w:val="00687B89"/>
    <w:rsid w:val="00687C0B"/>
    <w:rsid w:val="006903B6"/>
    <w:rsid w:val="006910F8"/>
    <w:rsid w:val="0069119B"/>
    <w:rsid w:val="00691357"/>
    <w:rsid w:val="006914C7"/>
    <w:rsid w:val="00691CCC"/>
    <w:rsid w:val="0069268E"/>
    <w:rsid w:val="00692997"/>
    <w:rsid w:val="00693435"/>
    <w:rsid w:val="006934E6"/>
    <w:rsid w:val="00693951"/>
    <w:rsid w:val="00693DB2"/>
    <w:rsid w:val="006941EB"/>
    <w:rsid w:val="0069476F"/>
    <w:rsid w:val="00694A7A"/>
    <w:rsid w:val="00695718"/>
    <w:rsid w:val="0069586A"/>
    <w:rsid w:val="00695D0C"/>
    <w:rsid w:val="006975CC"/>
    <w:rsid w:val="00697A90"/>
    <w:rsid w:val="006A083D"/>
    <w:rsid w:val="006A0A74"/>
    <w:rsid w:val="006A0B13"/>
    <w:rsid w:val="006A0D2D"/>
    <w:rsid w:val="006A0E41"/>
    <w:rsid w:val="006A1321"/>
    <w:rsid w:val="006A1B17"/>
    <w:rsid w:val="006A1BFC"/>
    <w:rsid w:val="006A1EF3"/>
    <w:rsid w:val="006A1FBC"/>
    <w:rsid w:val="006A2D1C"/>
    <w:rsid w:val="006A2FD5"/>
    <w:rsid w:val="006A3302"/>
    <w:rsid w:val="006A352C"/>
    <w:rsid w:val="006A35BC"/>
    <w:rsid w:val="006A36B7"/>
    <w:rsid w:val="006A37ED"/>
    <w:rsid w:val="006A5CB5"/>
    <w:rsid w:val="006A611E"/>
    <w:rsid w:val="006A612F"/>
    <w:rsid w:val="006A6C30"/>
    <w:rsid w:val="006A6C87"/>
    <w:rsid w:val="006A7E1A"/>
    <w:rsid w:val="006B0BF4"/>
    <w:rsid w:val="006B1218"/>
    <w:rsid w:val="006B1AA0"/>
    <w:rsid w:val="006B216C"/>
    <w:rsid w:val="006B2F55"/>
    <w:rsid w:val="006B352F"/>
    <w:rsid w:val="006B358B"/>
    <w:rsid w:val="006B3DCE"/>
    <w:rsid w:val="006B4499"/>
    <w:rsid w:val="006B53AD"/>
    <w:rsid w:val="006B588D"/>
    <w:rsid w:val="006B5DEA"/>
    <w:rsid w:val="006B6624"/>
    <w:rsid w:val="006C0396"/>
    <w:rsid w:val="006C04AF"/>
    <w:rsid w:val="006C0C12"/>
    <w:rsid w:val="006C0D46"/>
    <w:rsid w:val="006C1155"/>
    <w:rsid w:val="006C1870"/>
    <w:rsid w:val="006C23CF"/>
    <w:rsid w:val="006C2D70"/>
    <w:rsid w:val="006C324C"/>
    <w:rsid w:val="006C35CB"/>
    <w:rsid w:val="006C3D17"/>
    <w:rsid w:val="006C518C"/>
    <w:rsid w:val="006C5308"/>
    <w:rsid w:val="006C5697"/>
    <w:rsid w:val="006C62F8"/>
    <w:rsid w:val="006C639F"/>
    <w:rsid w:val="006C6F11"/>
    <w:rsid w:val="006C6F71"/>
    <w:rsid w:val="006C7A37"/>
    <w:rsid w:val="006D1CE0"/>
    <w:rsid w:val="006D2065"/>
    <w:rsid w:val="006D27C1"/>
    <w:rsid w:val="006D2859"/>
    <w:rsid w:val="006D2D04"/>
    <w:rsid w:val="006D329A"/>
    <w:rsid w:val="006D3E0E"/>
    <w:rsid w:val="006D4EDD"/>
    <w:rsid w:val="006D51C0"/>
    <w:rsid w:val="006D5EE6"/>
    <w:rsid w:val="006D6476"/>
    <w:rsid w:val="006D649E"/>
    <w:rsid w:val="006D72D9"/>
    <w:rsid w:val="006D7A7A"/>
    <w:rsid w:val="006D7E57"/>
    <w:rsid w:val="006E01AE"/>
    <w:rsid w:val="006E04A1"/>
    <w:rsid w:val="006E0814"/>
    <w:rsid w:val="006E1BC0"/>
    <w:rsid w:val="006E241F"/>
    <w:rsid w:val="006E2BDC"/>
    <w:rsid w:val="006E2CA4"/>
    <w:rsid w:val="006E345A"/>
    <w:rsid w:val="006E34E0"/>
    <w:rsid w:val="006E36C2"/>
    <w:rsid w:val="006E3D9B"/>
    <w:rsid w:val="006E409C"/>
    <w:rsid w:val="006E416D"/>
    <w:rsid w:val="006E50DD"/>
    <w:rsid w:val="006E5571"/>
    <w:rsid w:val="006E5A8B"/>
    <w:rsid w:val="006E5FEC"/>
    <w:rsid w:val="006E625E"/>
    <w:rsid w:val="006F04CF"/>
    <w:rsid w:val="006F18A0"/>
    <w:rsid w:val="006F219C"/>
    <w:rsid w:val="006F2A9E"/>
    <w:rsid w:val="006F3084"/>
    <w:rsid w:val="006F3AC1"/>
    <w:rsid w:val="006F4431"/>
    <w:rsid w:val="006F4876"/>
    <w:rsid w:val="006F4C36"/>
    <w:rsid w:val="006F5042"/>
    <w:rsid w:val="006F5C04"/>
    <w:rsid w:val="006F621F"/>
    <w:rsid w:val="006F6593"/>
    <w:rsid w:val="006F7216"/>
    <w:rsid w:val="006F7263"/>
    <w:rsid w:val="006F7707"/>
    <w:rsid w:val="006F78D9"/>
    <w:rsid w:val="006F7D07"/>
    <w:rsid w:val="007002B2"/>
    <w:rsid w:val="0070165E"/>
    <w:rsid w:val="00701E47"/>
    <w:rsid w:val="0070203D"/>
    <w:rsid w:val="00702607"/>
    <w:rsid w:val="00702A28"/>
    <w:rsid w:val="00703304"/>
    <w:rsid w:val="007036D7"/>
    <w:rsid w:val="00703BBA"/>
    <w:rsid w:val="0070478A"/>
    <w:rsid w:val="0070488C"/>
    <w:rsid w:val="007048DB"/>
    <w:rsid w:val="00704F6F"/>
    <w:rsid w:val="00705F52"/>
    <w:rsid w:val="0070648D"/>
    <w:rsid w:val="00706DC0"/>
    <w:rsid w:val="007071B2"/>
    <w:rsid w:val="007101AE"/>
    <w:rsid w:val="00711869"/>
    <w:rsid w:val="00711BDF"/>
    <w:rsid w:val="00712152"/>
    <w:rsid w:val="00712732"/>
    <w:rsid w:val="00712C16"/>
    <w:rsid w:val="00712E4C"/>
    <w:rsid w:val="00713638"/>
    <w:rsid w:val="00714301"/>
    <w:rsid w:val="007145B1"/>
    <w:rsid w:val="00714694"/>
    <w:rsid w:val="007156D5"/>
    <w:rsid w:val="007167F8"/>
    <w:rsid w:val="00716BC0"/>
    <w:rsid w:val="007170BA"/>
    <w:rsid w:val="00717419"/>
    <w:rsid w:val="00720081"/>
    <w:rsid w:val="00720737"/>
    <w:rsid w:val="00720B5A"/>
    <w:rsid w:val="007212F3"/>
    <w:rsid w:val="00721F8D"/>
    <w:rsid w:val="00722B08"/>
    <w:rsid w:val="00722B7F"/>
    <w:rsid w:val="00722B96"/>
    <w:rsid w:val="0072374F"/>
    <w:rsid w:val="00723AA8"/>
    <w:rsid w:val="00725BBA"/>
    <w:rsid w:val="00725C3C"/>
    <w:rsid w:val="007265A0"/>
    <w:rsid w:val="00726D7E"/>
    <w:rsid w:val="0072711E"/>
    <w:rsid w:val="00727526"/>
    <w:rsid w:val="0072795E"/>
    <w:rsid w:val="00727F31"/>
    <w:rsid w:val="00730408"/>
    <w:rsid w:val="007308BE"/>
    <w:rsid w:val="00730B7D"/>
    <w:rsid w:val="00730E09"/>
    <w:rsid w:val="007311B2"/>
    <w:rsid w:val="0073158C"/>
    <w:rsid w:val="00731EF4"/>
    <w:rsid w:val="007321FA"/>
    <w:rsid w:val="00732400"/>
    <w:rsid w:val="00733445"/>
    <w:rsid w:val="0073490F"/>
    <w:rsid w:val="00734DDC"/>
    <w:rsid w:val="00734EEF"/>
    <w:rsid w:val="00735B4E"/>
    <w:rsid w:val="00735E65"/>
    <w:rsid w:val="007362A0"/>
    <w:rsid w:val="00736BFF"/>
    <w:rsid w:val="00737C50"/>
    <w:rsid w:val="00740B54"/>
    <w:rsid w:val="007417EE"/>
    <w:rsid w:val="00741A09"/>
    <w:rsid w:val="00741B1A"/>
    <w:rsid w:val="00741D71"/>
    <w:rsid w:val="00742F3C"/>
    <w:rsid w:val="0074302F"/>
    <w:rsid w:val="00743B10"/>
    <w:rsid w:val="00743B4F"/>
    <w:rsid w:val="007441FD"/>
    <w:rsid w:val="00745B49"/>
    <w:rsid w:val="0074643C"/>
    <w:rsid w:val="007465EE"/>
    <w:rsid w:val="00746995"/>
    <w:rsid w:val="007469C1"/>
    <w:rsid w:val="007469D5"/>
    <w:rsid w:val="0074788B"/>
    <w:rsid w:val="007505E2"/>
    <w:rsid w:val="0075096E"/>
    <w:rsid w:val="00750DBA"/>
    <w:rsid w:val="0075170D"/>
    <w:rsid w:val="00751EDA"/>
    <w:rsid w:val="0075335D"/>
    <w:rsid w:val="007537A7"/>
    <w:rsid w:val="00753E94"/>
    <w:rsid w:val="00754B9C"/>
    <w:rsid w:val="00754D67"/>
    <w:rsid w:val="00755144"/>
    <w:rsid w:val="00755786"/>
    <w:rsid w:val="00755909"/>
    <w:rsid w:val="007567B3"/>
    <w:rsid w:val="00756A7A"/>
    <w:rsid w:val="00756E1F"/>
    <w:rsid w:val="00757740"/>
    <w:rsid w:val="00757774"/>
    <w:rsid w:val="00757B1A"/>
    <w:rsid w:val="00757BED"/>
    <w:rsid w:val="00757D3D"/>
    <w:rsid w:val="0076088C"/>
    <w:rsid w:val="007616D3"/>
    <w:rsid w:val="00761907"/>
    <w:rsid w:val="00761CBD"/>
    <w:rsid w:val="007621A2"/>
    <w:rsid w:val="00762306"/>
    <w:rsid w:val="00762EF5"/>
    <w:rsid w:val="00763721"/>
    <w:rsid w:val="00764300"/>
    <w:rsid w:val="00765A86"/>
    <w:rsid w:val="00765AE9"/>
    <w:rsid w:val="007707B0"/>
    <w:rsid w:val="00771615"/>
    <w:rsid w:val="0077174F"/>
    <w:rsid w:val="007718F0"/>
    <w:rsid w:val="00771DCB"/>
    <w:rsid w:val="00772CD7"/>
    <w:rsid w:val="0077309F"/>
    <w:rsid w:val="00773791"/>
    <w:rsid w:val="00774590"/>
    <w:rsid w:val="00775904"/>
    <w:rsid w:val="00775B73"/>
    <w:rsid w:val="00776633"/>
    <w:rsid w:val="00776989"/>
    <w:rsid w:val="00776A87"/>
    <w:rsid w:val="00776DA4"/>
    <w:rsid w:val="00777129"/>
    <w:rsid w:val="00780D67"/>
    <w:rsid w:val="00783C8A"/>
    <w:rsid w:val="00783E6A"/>
    <w:rsid w:val="007845EC"/>
    <w:rsid w:val="00784B73"/>
    <w:rsid w:val="00784BAA"/>
    <w:rsid w:val="00784DED"/>
    <w:rsid w:val="007857A4"/>
    <w:rsid w:val="00785872"/>
    <w:rsid w:val="0078597F"/>
    <w:rsid w:val="0078658B"/>
    <w:rsid w:val="0078689A"/>
    <w:rsid w:val="00787B46"/>
    <w:rsid w:val="00787C9E"/>
    <w:rsid w:val="0079034B"/>
    <w:rsid w:val="00790625"/>
    <w:rsid w:val="00790E72"/>
    <w:rsid w:val="00790EBA"/>
    <w:rsid w:val="00790FAA"/>
    <w:rsid w:val="00791335"/>
    <w:rsid w:val="007919B5"/>
    <w:rsid w:val="007920EB"/>
    <w:rsid w:val="0079353C"/>
    <w:rsid w:val="00793918"/>
    <w:rsid w:val="00793B25"/>
    <w:rsid w:val="00793F75"/>
    <w:rsid w:val="0079410E"/>
    <w:rsid w:val="007944F4"/>
    <w:rsid w:val="00795153"/>
    <w:rsid w:val="007951D3"/>
    <w:rsid w:val="0079562B"/>
    <w:rsid w:val="00795DED"/>
    <w:rsid w:val="0079606D"/>
    <w:rsid w:val="0079653B"/>
    <w:rsid w:val="0079690A"/>
    <w:rsid w:val="00796C42"/>
    <w:rsid w:val="00796DF8"/>
    <w:rsid w:val="007972CC"/>
    <w:rsid w:val="00797630"/>
    <w:rsid w:val="007A0E5B"/>
    <w:rsid w:val="007A1CED"/>
    <w:rsid w:val="007A1F70"/>
    <w:rsid w:val="007A22E1"/>
    <w:rsid w:val="007A2361"/>
    <w:rsid w:val="007A2784"/>
    <w:rsid w:val="007A2BCE"/>
    <w:rsid w:val="007A2F66"/>
    <w:rsid w:val="007A3655"/>
    <w:rsid w:val="007A3F6A"/>
    <w:rsid w:val="007A3FC4"/>
    <w:rsid w:val="007A42C7"/>
    <w:rsid w:val="007A49FC"/>
    <w:rsid w:val="007A51AC"/>
    <w:rsid w:val="007A5514"/>
    <w:rsid w:val="007A5AA7"/>
    <w:rsid w:val="007A5C2E"/>
    <w:rsid w:val="007A5C39"/>
    <w:rsid w:val="007A6B59"/>
    <w:rsid w:val="007A6D8E"/>
    <w:rsid w:val="007A6F14"/>
    <w:rsid w:val="007A7193"/>
    <w:rsid w:val="007A7C13"/>
    <w:rsid w:val="007B0877"/>
    <w:rsid w:val="007B10BF"/>
    <w:rsid w:val="007B1C3A"/>
    <w:rsid w:val="007B1D30"/>
    <w:rsid w:val="007B2207"/>
    <w:rsid w:val="007B2EEA"/>
    <w:rsid w:val="007B3353"/>
    <w:rsid w:val="007B3C13"/>
    <w:rsid w:val="007B3E0C"/>
    <w:rsid w:val="007B3E3A"/>
    <w:rsid w:val="007B46B1"/>
    <w:rsid w:val="007B4D6D"/>
    <w:rsid w:val="007B4E08"/>
    <w:rsid w:val="007B521F"/>
    <w:rsid w:val="007B639B"/>
    <w:rsid w:val="007B6855"/>
    <w:rsid w:val="007B6858"/>
    <w:rsid w:val="007B6D40"/>
    <w:rsid w:val="007B6DFF"/>
    <w:rsid w:val="007B7493"/>
    <w:rsid w:val="007B77DB"/>
    <w:rsid w:val="007B7E68"/>
    <w:rsid w:val="007C0ABF"/>
    <w:rsid w:val="007C0AC6"/>
    <w:rsid w:val="007C0D08"/>
    <w:rsid w:val="007C40D7"/>
    <w:rsid w:val="007C48FC"/>
    <w:rsid w:val="007C4904"/>
    <w:rsid w:val="007C4E21"/>
    <w:rsid w:val="007C5391"/>
    <w:rsid w:val="007C5CCA"/>
    <w:rsid w:val="007C5FED"/>
    <w:rsid w:val="007C6A1F"/>
    <w:rsid w:val="007C6A83"/>
    <w:rsid w:val="007C6C49"/>
    <w:rsid w:val="007C7824"/>
    <w:rsid w:val="007D01A8"/>
    <w:rsid w:val="007D06E3"/>
    <w:rsid w:val="007D1492"/>
    <w:rsid w:val="007D1868"/>
    <w:rsid w:val="007D1ABB"/>
    <w:rsid w:val="007D1BF7"/>
    <w:rsid w:val="007D33F4"/>
    <w:rsid w:val="007D34F7"/>
    <w:rsid w:val="007D3F87"/>
    <w:rsid w:val="007D4361"/>
    <w:rsid w:val="007D463A"/>
    <w:rsid w:val="007D49E2"/>
    <w:rsid w:val="007D4A8B"/>
    <w:rsid w:val="007D5E9D"/>
    <w:rsid w:val="007D6B4F"/>
    <w:rsid w:val="007D7108"/>
    <w:rsid w:val="007D7D9F"/>
    <w:rsid w:val="007E044E"/>
    <w:rsid w:val="007E089A"/>
    <w:rsid w:val="007E0C49"/>
    <w:rsid w:val="007E16AA"/>
    <w:rsid w:val="007E2162"/>
    <w:rsid w:val="007E23B1"/>
    <w:rsid w:val="007E3302"/>
    <w:rsid w:val="007E386A"/>
    <w:rsid w:val="007E39B2"/>
    <w:rsid w:val="007E3D12"/>
    <w:rsid w:val="007E3E54"/>
    <w:rsid w:val="007E415B"/>
    <w:rsid w:val="007E41E2"/>
    <w:rsid w:val="007E4204"/>
    <w:rsid w:val="007E42DF"/>
    <w:rsid w:val="007E44A8"/>
    <w:rsid w:val="007E4A76"/>
    <w:rsid w:val="007E4C0B"/>
    <w:rsid w:val="007E529A"/>
    <w:rsid w:val="007E6331"/>
    <w:rsid w:val="007E7A4F"/>
    <w:rsid w:val="007E7A99"/>
    <w:rsid w:val="007E7BA4"/>
    <w:rsid w:val="007F008D"/>
    <w:rsid w:val="007F03B7"/>
    <w:rsid w:val="007F15D8"/>
    <w:rsid w:val="007F1907"/>
    <w:rsid w:val="007F2213"/>
    <w:rsid w:val="007F249D"/>
    <w:rsid w:val="007F2AC8"/>
    <w:rsid w:val="007F2CB7"/>
    <w:rsid w:val="007F2DDD"/>
    <w:rsid w:val="007F2F46"/>
    <w:rsid w:val="007F3C43"/>
    <w:rsid w:val="007F3EBA"/>
    <w:rsid w:val="007F4C26"/>
    <w:rsid w:val="007F5BF2"/>
    <w:rsid w:val="007F5D16"/>
    <w:rsid w:val="007F6328"/>
    <w:rsid w:val="007F6788"/>
    <w:rsid w:val="007F6F0B"/>
    <w:rsid w:val="007F7203"/>
    <w:rsid w:val="007F767F"/>
    <w:rsid w:val="00800B48"/>
    <w:rsid w:val="00800DC1"/>
    <w:rsid w:val="00800DEA"/>
    <w:rsid w:val="00801D85"/>
    <w:rsid w:val="00801DF9"/>
    <w:rsid w:val="00801EA5"/>
    <w:rsid w:val="00802FE9"/>
    <w:rsid w:val="00803907"/>
    <w:rsid w:val="00803E63"/>
    <w:rsid w:val="008041A8"/>
    <w:rsid w:val="008042E0"/>
    <w:rsid w:val="008044AE"/>
    <w:rsid w:val="0080482B"/>
    <w:rsid w:val="00804A77"/>
    <w:rsid w:val="00804B39"/>
    <w:rsid w:val="00804BEA"/>
    <w:rsid w:val="00805F44"/>
    <w:rsid w:val="00806533"/>
    <w:rsid w:val="008067A5"/>
    <w:rsid w:val="00806A7A"/>
    <w:rsid w:val="00806F60"/>
    <w:rsid w:val="00807CA8"/>
    <w:rsid w:val="00810975"/>
    <w:rsid w:val="00811CB2"/>
    <w:rsid w:val="00811FB4"/>
    <w:rsid w:val="00812A60"/>
    <w:rsid w:val="00812D1F"/>
    <w:rsid w:val="0081313D"/>
    <w:rsid w:val="008137B5"/>
    <w:rsid w:val="0081429B"/>
    <w:rsid w:val="0081439E"/>
    <w:rsid w:val="00814497"/>
    <w:rsid w:val="008148CD"/>
    <w:rsid w:val="00814CD3"/>
    <w:rsid w:val="00815943"/>
    <w:rsid w:val="00820BA2"/>
    <w:rsid w:val="00821123"/>
    <w:rsid w:val="008212F6"/>
    <w:rsid w:val="00821B82"/>
    <w:rsid w:val="00822108"/>
    <w:rsid w:val="008226B4"/>
    <w:rsid w:val="0082271F"/>
    <w:rsid w:val="008228BE"/>
    <w:rsid w:val="00822A94"/>
    <w:rsid w:val="0082408E"/>
    <w:rsid w:val="00824386"/>
    <w:rsid w:val="008253B8"/>
    <w:rsid w:val="00826412"/>
    <w:rsid w:val="0082643C"/>
    <w:rsid w:val="0082653F"/>
    <w:rsid w:val="00826925"/>
    <w:rsid w:val="00827456"/>
    <w:rsid w:val="008276C3"/>
    <w:rsid w:val="00830565"/>
    <w:rsid w:val="00830B19"/>
    <w:rsid w:val="008311C4"/>
    <w:rsid w:val="00831BCF"/>
    <w:rsid w:val="00834399"/>
    <w:rsid w:val="008344C2"/>
    <w:rsid w:val="00834669"/>
    <w:rsid w:val="00834AE0"/>
    <w:rsid w:val="00834BB6"/>
    <w:rsid w:val="0083509A"/>
    <w:rsid w:val="008353FE"/>
    <w:rsid w:val="00835C67"/>
    <w:rsid w:val="00836680"/>
    <w:rsid w:val="00836E90"/>
    <w:rsid w:val="00836EF4"/>
    <w:rsid w:val="0083779B"/>
    <w:rsid w:val="00837C28"/>
    <w:rsid w:val="00837D5A"/>
    <w:rsid w:val="00837DAC"/>
    <w:rsid w:val="008402E5"/>
    <w:rsid w:val="008405E2"/>
    <w:rsid w:val="00840A24"/>
    <w:rsid w:val="00840C6C"/>
    <w:rsid w:val="00841A15"/>
    <w:rsid w:val="00841C93"/>
    <w:rsid w:val="00841D13"/>
    <w:rsid w:val="00841F8E"/>
    <w:rsid w:val="00842201"/>
    <w:rsid w:val="00842B6D"/>
    <w:rsid w:val="00843758"/>
    <w:rsid w:val="00843AD6"/>
    <w:rsid w:val="008447DD"/>
    <w:rsid w:val="00845782"/>
    <w:rsid w:val="00845D25"/>
    <w:rsid w:val="00846F8C"/>
    <w:rsid w:val="008473A5"/>
    <w:rsid w:val="00847905"/>
    <w:rsid w:val="00847AB7"/>
    <w:rsid w:val="008514E2"/>
    <w:rsid w:val="0085154C"/>
    <w:rsid w:val="00851D30"/>
    <w:rsid w:val="008527A1"/>
    <w:rsid w:val="008543FE"/>
    <w:rsid w:val="00854447"/>
    <w:rsid w:val="00854782"/>
    <w:rsid w:val="0085657A"/>
    <w:rsid w:val="0085686C"/>
    <w:rsid w:val="00856D93"/>
    <w:rsid w:val="00856E17"/>
    <w:rsid w:val="00857072"/>
    <w:rsid w:val="00860903"/>
    <w:rsid w:val="00860A78"/>
    <w:rsid w:val="0086188B"/>
    <w:rsid w:val="00862035"/>
    <w:rsid w:val="00862593"/>
    <w:rsid w:val="00862FF2"/>
    <w:rsid w:val="008631AA"/>
    <w:rsid w:val="0086389F"/>
    <w:rsid w:val="00863EF9"/>
    <w:rsid w:val="008646E9"/>
    <w:rsid w:val="0086470F"/>
    <w:rsid w:val="00865137"/>
    <w:rsid w:val="0086527B"/>
    <w:rsid w:val="00865D65"/>
    <w:rsid w:val="008700BB"/>
    <w:rsid w:val="00870566"/>
    <w:rsid w:val="00870EAC"/>
    <w:rsid w:val="008716C3"/>
    <w:rsid w:val="00871A43"/>
    <w:rsid w:val="00871A76"/>
    <w:rsid w:val="00872333"/>
    <w:rsid w:val="00872CC4"/>
    <w:rsid w:val="00872D38"/>
    <w:rsid w:val="00872DD4"/>
    <w:rsid w:val="00872FD2"/>
    <w:rsid w:val="00873478"/>
    <w:rsid w:val="00873A42"/>
    <w:rsid w:val="00873D94"/>
    <w:rsid w:val="00874A13"/>
    <w:rsid w:val="00874D2E"/>
    <w:rsid w:val="00874DEF"/>
    <w:rsid w:val="008750DE"/>
    <w:rsid w:val="008764A6"/>
    <w:rsid w:val="008766A0"/>
    <w:rsid w:val="00876869"/>
    <w:rsid w:val="00876ECF"/>
    <w:rsid w:val="0087764F"/>
    <w:rsid w:val="00877C16"/>
    <w:rsid w:val="008800F6"/>
    <w:rsid w:val="00880C88"/>
    <w:rsid w:val="00881EB0"/>
    <w:rsid w:val="00882070"/>
    <w:rsid w:val="008820FA"/>
    <w:rsid w:val="00882A6D"/>
    <w:rsid w:val="00882BE7"/>
    <w:rsid w:val="00883AE0"/>
    <w:rsid w:val="0088402F"/>
    <w:rsid w:val="00884400"/>
    <w:rsid w:val="00884426"/>
    <w:rsid w:val="008848A5"/>
    <w:rsid w:val="00884924"/>
    <w:rsid w:val="00885E29"/>
    <w:rsid w:val="00885F05"/>
    <w:rsid w:val="008868C1"/>
    <w:rsid w:val="00886C8E"/>
    <w:rsid w:val="0088767A"/>
    <w:rsid w:val="00887972"/>
    <w:rsid w:val="00887A79"/>
    <w:rsid w:val="00887BC7"/>
    <w:rsid w:val="00887C10"/>
    <w:rsid w:val="00887D77"/>
    <w:rsid w:val="00890133"/>
    <w:rsid w:val="00890322"/>
    <w:rsid w:val="008908C1"/>
    <w:rsid w:val="00890BBF"/>
    <w:rsid w:val="008913F9"/>
    <w:rsid w:val="00893301"/>
    <w:rsid w:val="00893555"/>
    <w:rsid w:val="00894335"/>
    <w:rsid w:val="0089433F"/>
    <w:rsid w:val="00895206"/>
    <w:rsid w:val="00895A9E"/>
    <w:rsid w:val="00895AD5"/>
    <w:rsid w:val="00895BC1"/>
    <w:rsid w:val="00895CA8"/>
    <w:rsid w:val="00895DE5"/>
    <w:rsid w:val="00895EAA"/>
    <w:rsid w:val="0089639D"/>
    <w:rsid w:val="00896426"/>
    <w:rsid w:val="00896C36"/>
    <w:rsid w:val="008973D4"/>
    <w:rsid w:val="0089789F"/>
    <w:rsid w:val="00897E27"/>
    <w:rsid w:val="008A045E"/>
    <w:rsid w:val="008A068C"/>
    <w:rsid w:val="008A072A"/>
    <w:rsid w:val="008A0CE1"/>
    <w:rsid w:val="008A142F"/>
    <w:rsid w:val="008A1E4F"/>
    <w:rsid w:val="008A26E2"/>
    <w:rsid w:val="008A2C9B"/>
    <w:rsid w:val="008A3E70"/>
    <w:rsid w:val="008A4386"/>
    <w:rsid w:val="008A4D62"/>
    <w:rsid w:val="008A5D9E"/>
    <w:rsid w:val="008A5E22"/>
    <w:rsid w:val="008A6812"/>
    <w:rsid w:val="008A7867"/>
    <w:rsid w:val="008A7ABE"/>
    <w:rsid w:val="008B2936"/>
    <w:rsid w:val="008B334B"/>
    <w:rsid w:val="008B450A"/>
    <w:rsid w:val="008B457C"/>
    <w:rsid w:val="008B49F3"/>
    <w:rsid w:val="008B4BA1"/>
    <w:rsid w:val="008B4C01"/>
    <w:rsid w:val="008B5893"/>
    <w:rsid w:val="008B5DDA"/>
    <w:rsid w:val="008B697B"/>
    <w:rsid w:val="008B739E"/>
    <w:rsid w:val="008B7ACB"/>
    <w:rsid w:val="008C065B"/>
    <w:rsid w:val="008C163F"/>
    <w:rsid w:val="008C1945"/>
    <w:rsid w:val="008C1C73"/>
    <w:rsid w:val="008C2F0A"/>
    <w:rsid w:val="008C3486"/>
    <w:rsid w:val="008C35D0"/>
    <w:rsid w:val="008C3AB1"/>
    <w:rsid w:val="008C5088"/>
    <w:rsid w:val="008C53CC"/>
    <w:rsid w:val="008C54C0"/>
    <w:rsid w:val="008C575B"/>
    <w:rsid w:val="008C638B"/>
    <w:rsid w:val="008C64B3"/>
    <w:rsid w:val="008C69DC"/>
    <w:rsid w:val="008C70AD"/>
    <w:rsid w:val="008C70E2"/>
    <w:rsid w:val="008D0C63"/>
    <w:rsid w:val="008D0E11"/>
    <w:rsid w:val="008D10B0"/>
    <w:rsid w:val="008D269E"/>
    <w:rsid w:val="008D31EB"/>
    <w:rsid w:val="008D33E2"/>
    <w:rsid w:val="008D4635"/>
    <w:rsid w:val="008D4A1F"/>
    <w:rsid w:val="008D4B11"/>
    <w:rsid w:val="008D51EB"/>
    <w:rsid w:val="008D5C10"/>
    <w:rsid w:val="008D5CD7"/>
    <w:rsid w:val="008D5E11"/>
    <w:rsid w:val="008D6A3A"/>
    <w:rsid w:val="008D6A8B"/>
    <w:rsid w:val="008D747A"/>
    <w:rsid w:val="008E0467"/>
    <w:rsid w:val="008E13AD"/>
    <w:rsid w:val="008E19D4"/>
    <w:rsid w:val="008E20E4"/>
    <w:rsid w:val="008E38AB"/>
    <w:rsid w:val="008E3EF7"/>
    <w:rsid w:val="008E440F"/>
    <w:rsid w:val="008E4503"/>
    <w:rsid w:val="008E4772"/>
    <w:rsid w:val="008E4A9D"/>
    <w:rsid w:val="008E5811"/>
    <w:rsid w:val="008E5C0F"/>
    <w:rsid w:val="008E64D0"/>
    <w:rsid w:val="008E69EC"/>
    <w:rsid w:val="008E715F"/>
    <w:rsid w:val="008E7491"/>
    <w:rsid w:val="008E7855"/>
    <w:rsid w:val="008E7B4D"/>
    <w:rsid w:val="008E7FD9"/>
    <w:rsid w:val="008F0655"/>
    <w:rsid w:val="008F0910"/>
    <w:rsid w:val="008F0972"/>
    <w:rsid w:val="008F0AE2"/>
    <w:rsid w:val="008F0D6C"/>
    <w:rsid w:val="008F0D88"/>
    <w:rsid w:val="008F16CD"/>
    <w:rsid w:val="008F16FA"/>
    <w:rsid w:val="008F1A2F"/>
    <w:rsid w:val="008F2946"/>
    <w:rsid w:val="008F2A88"/>
    <w:rsid w:val="008F2B7E"/>
    <w:rsid w:val="008F489F"/>
    <w:rsid w:val="008F48AA"/>
    <w:rsid w:val="008F4BDF"/>
    <w:rsid w:val="008F4E8C"/>
    <w:rsid w:val="008F5858"/>
    <w:rsid w:val="008F5E04"/>
    <w:rsid w:val="008F5E49"/>
    <w:rsid w:val="008F6185"/>
    <w:rsid w:val="008F65B4"/>
    <w:rsid w:val="008F66C9"/>
    <w:rsid w:val="008F69FE"/>
    <w:rsid w:val="008F76A8"/>
    <w:rsid w:val="008F7E8D"/>
    <w:rsid w:val="00900179"/>
    <w:rsid w:val="00900299"/>
    <w:rsid w:val="0090078D"/>
    <w:rsid w:val="00900909"/>
    <w:rsid w:val="009017E3"/>
    <w:rsid w:val="00901C5C"/>
    <w:rsid w:val="00902B91"/>
    <w:rsid w:val="00902BE9"/>
    <w:rsid w:val="0090369C"/>
    <w:rsid w:val="00903DEE"/>
    <w:rsid w:val="009046B0"/>
    <w:rsid w:val="00904BB0"/>
    <w:rsid w:val="00904BCD"/>
    <w:rsid w:val="00904F24"/>
    <w:rsid w:val="00905768"/>
    <w:rsid w:val="00905A83"/>
    <w:rsid w:val="00906EE3"/>
    <w:rsid w:val="00907277"/>
    <w:rsid w:val="0090756C"/>
    <w:rsid w:val="00907668"/>
    <w:rsid w:val="00907DDD"/>
    <w:rsid w:val="0091017B"/>
    <w:rsid w:val="009109D1"/>
    <w:rsid w:val="00910D97"/>
    <w:rsid w:val="00910E50"/>
    <w:rsid w:val="009110BA"/>
    <w:rsid w:val="0091162F"/>
    <w:rsid w:val="00912021"/>
    <w:rsid w:val="0091231F"/>
    <w:rsid w:val="00912600"/>
    <w:rsid w:val="009136EF"/>
    <w:rsid w:val="0091376B"/>
    <w:rsid w:val="00913E3F"/>
    <w:rsid w:val="00914174"/>
    <w:rsid w:val="00914434"/>
    <w:rsid w:val="00914481"/>
    <w:rsid w:val="009148EA"/>
    <w:rsid w:val="00915D7F"/>
    <w:rsid w:val="009161C5"/>
    <w:rsid w:val="00916493"/>
    <w:rsid w:val="00917419"/>
    <w:rsid w:val="009178F7"/>
    <w:rsid w:val="00917F2F"/>
    <w:rsid w:val="009201CF"/>
    <w:rsid w:val="00920308"/>
    <w:rsid w:val="009222DD"/>
    <w:rsid w:val="00922C19"/>
    <w:rsid w:val="00923694"/>
    <w:rsid w:val="00923871"/>
    <w:rsid w:val="00924318"/>
    <w:rsid w:val="0092494C"/>
    <w:rsid w:val="00925EB3"/>
    <w:rsid w:val="00926135"/>
    <w:rsid w:val="009264DE"/>
    <w:rsid w:val="009268DE"/>
    <w:rsid w:val="00926C6D"/>
    <w:rsid w:val="0092742C"/>
    <w:rsid w:val="00927726"/>
    <w:rsid w:val="00927A0A"/>
    <w:rsid w:val="00927C57"/>
    <w:rsid w:val="00927CC9"/>
    <w:rsid w:val="00930098"/>
    <w:rsid w:val="009301D8"/>
    <w:rsid w:val="00930EC3"/>
    <w:rsid w:val="00931BB1"/>
    <w:rsid w:val="00931CF2"/>
    <w:rsid w:val="00932700"/>
    <w:rsid w:val="009336BF"/>
    <w:rsid w:val="00933811"/>
    <w:rsid w:val="00933C89"/>
    <w:rsid w:val="00933D36"/>
    <w:rsid w:val="00934225"/>
    <w:rsid w:val="009344AF"/>
    <w:rsid w:val="00934666"/>
    <w:rsid w:val="009347B5"/>
    <w:rsid w:val="00934CC6"/>
    <w:rsid w:val="00934DF8"/>
    <w:rsid w:val="0093576A"/>
    <w:rsid w:val="00935D3D"/>
    <w:rsid w:val="009362BD"/>
    <w:rsid w:val="009362EA"/>
    <w:rsid w:val="009371C5"/>
    <w:rsid w:val="0093795A"/>
    <w:rsid w:val="00941353"/>
    <w:rsid w:val="00941BBF"/>
    <w:rsid w:val="009425D6"/>
    <w:rsid w:val="00942703"/>
    <w:rsid w:val="00942761"/>
    <w:rsid w:val="009428BE"/>
    <w:rsid w:val="00942AC7"/>
    <w:rsid w:val="00942BD5"/>
    <w:rsid w:val="00942CC4"/>
    <w:rsid w:val="00942E43"/>
    <w:rsid w:val="0094337C"/>
    <w:rsid w:val="0094397F"/>
    <w:rsid w:val="00943C11"/>
    <w:rsid w:val="00943CC8"/>
    <w:rsid w:val="00943D75"/>
    <w:rsid w:val="0094416A"/>
    <w:rsid w:val="009445C5"/>
    <w:rsid w:val="0094483C"/>
    <w:rsid w:val="0094491B"/>
    <w:rsid w:val="00945A49"/>
    <w:rsid w:val="009462C9"/>
    <w:rsid w:val="00946709"/>
    <w:rsid w:val="009470E6"/>
    <w:rsid w:val="0095050E"/>
    <w:rsid w:val="009509E4"/>
    <w:rsid w:val="00950D1D"/>
    <w:rsid w:val="00951A15"/>
    <w:rsid w:val="00951D36"/>
    <w:rsid w:val="00952249"/>
    <w:rsid w:val="00952320"/>
    <w:rsid w:val="00952328"/>
    <w:rsid w:val="009525E1"/>
    <w:rsid w:val="00952C59"/>
    <w:rsid w:val="009532B9"/>
    <w:rsid w:val="009548BE"/>
    <w:rsid w:val="00954927"/>
    <w:rsid w:val="00954C49"/>
    <w:rsid w:val="0095631F"/>
    <w:rsid w:val="00957434"/>
    <w:rsid w:val="00957EED"/>
    <w:rsid w:val="00960738"/>
    <w:rsid w:val="00960AFB"/>
    <w:rsid w:val="009613E0"/>
    <w:rsid w:val="009623BB"/>
    <w:rsid w:val="009626A8"/>
    <w:rsid w:val="0096284B"/>
    <w:rsid w:val="009634C9"/>
    <w:rsid w:val="00964696"/>
    <w:rsid w:val="009650D0"/>
    <w:rsid w:val="00965A89"/>
    <w:rsid w:val="009660AE"/>
    <w:rsid w:val="009660EA"/>
    <w:rsid w:val="009661B7"/>
    <w:rsid w:val="00966A1A"/>
    <w:rsid w:val="00967659"/>
    <w:rsid w:val="0097129E"/>
    <w:rsid w:val="00971DA7"/>
    <w:rsid w:val="009738B2"/>
    <w:rsid w:val="00973FA8"/>
    <w:rsid w:val="0097459C"/>
    <w:rsid w:val="00974A4C"/>
    <w:rsid w:val="00976247"/>
    <w:rsid w:val="00976859"/>
    <w:rsid w:val="0097795B"/>
    <w:rsid w:val="0097798E"/>
    <w:rsid w:val="009803B0"/>
    <w:rsid w:val="009804ED"/>
    <w:rsid w:val="00980A03"/>
    <w:rsid w:val="00980BDE"/>
    <w:rsid w:val="00980C8B"/>
    <w:rsid w:val="009815B4"/>
    <w:rsid w:val="00982366"/>
    <w:rsid w:val="00982C1B"/>
    <w:rsid w:val="009832BD"/>
    <w:rsid w:val="00983718"/>
    <w:rsid w:val="009840ED"/>
    <w:rsid w:val="00986ACB"/>
    <w:rsid w:val="00987462"/>
    <w:rsid w:val="00987489"/>
    <w:rsid w:val="00987BB4"/>
    <w:rsid w:val="0099045E"/>
    <w:rsid w:val="00990481"/>
    <w:rsid w:val="00991056"/>
    <w:rsid w:val="00991190"/>
    <w:rsid w:val="00991958"/>
    <w:rsid w:val="00991BDD"/>
    <w:rsid w:val="00992523"/>
    <w:rsid w:val="00992DE9"/>
    <w:rsid w:val="009930F9"/>
    <w:rsid w:val="00993828"/>
    <w:rsid w:val="00993992"/>
    <w:rsid w:val="00993C23"/>
    <w:rsid w:val="00993EB0"/>
    <w:rsid w:val="009941C2"/>
    <w:rsid w:val="00994505"/>
    <w:rsid w:val="009947DB"/>
    <w:rsid w:val="00995230"/>
    <w:rsid w:val="0099576D"/>
    <w:rsid w:val="00996178"/>
    <w:rsid w:val="00997F37"/>
    <w:rsid w:val="009A033D"/>
    <w:rsid w:val="009A03D2"/>
    <w:rsid w:val="009A0409"/>
    <w:rsid w:val="009A0845"/>
    <w:rsid w:val="009A0B3A"/>
    <w:rsid w:val="009A1ED3"/>
    <w:rsid w:val="009A20A8"/>
    <w:rsid w:val="009A2456"/>
    <w:rsid w:val="009A349F"/>
    <w:rsid w:val="009A3B00"/>
    <w:rsid w:val="009A494A"/>
    <w:rsid w:val="009A4EA3"/>
    <w:rsid w:val="009A5821"/>
    <w:rsid w:val="009A6136"/>
    <w:rsid w:val="009A6673"/>
    <w:rsid w:val="009A6E97"/>
    <w:rsid w:val="009A6EC4"/>
    <w:rsid w:val="009A6EE1"/>
    <w:rsid w:val="009A7424"/>
    <w:rsid w:val="009A79FA"/>
    <w:rsid w:val="009B11FF"/>
    <w:rsid w:val="009B1A84"/>
    <w:rsid w:val="009B1DC7"/>
    <w:rsid w:val="009B239B"/>
    <w:rsid w:val="009B2AA4"/>
    <w:rsid w:val="009B430B"/>
    <w:rsid w:val="009B45C0"/>
    <w:rsid w:val="009B4939"/>
    <w:rsid w:val="009B4DC7"/>
    <w:rsid w:val="009B5267"/>
    <w:rsid w:val="009B5D20"/>
    <w:rsid w:val="009B64BE"/>
    <w:rsid w:val="009B64E9"/>
    <w:rsid w:val="009B7344"/>
    <w:rsid w:val="009C05B4"/>
    <w:rsid w:val="009C0C97"/>
    <w:rsid w:val="009C0F80"/>
    <w:rsid w:val="009C11DA"/>
    <w:rsid w:val="009C20AB"/>
    <w:rsid w:val="009C230D"/>
    <w:rsid w:val="009C335E"/>
    <w:rsid w:val="009C360F"/>
    <w:rsid w:val="009C40B0"/>
    <w:rsid w:val="009C4743"/>
    <w:rsid w:val="009C48BC"/>
    <w:rsid w:val="009C4998"/>
    <w:rsid w:val="009C4C1A"/>
    <w:rsid w:val="009C5385"/>
    <w:rsid w:val="009C67E8"/>
    <w:rsid w:val="009C72EB"/>
    <w:rsid w:val="009C73AA"/>
    <w:rsid w:val="009C767C"/>
    <w:rsid w:val="009C7F3B"/>
    <w:rsid w:val="009C7FC6"/>
    <w:rsid w:val="009D0471"/>
    <w:rsid w:val="009D0673"/>
    <w:rsid w:val="009D15B0"/>
    <w:rsid w:val="009D15E9"/>
    <w:rsid w:val="009D1AC4"/>
    <w:rsid w:val="009D1CF0"/>
    <w:rsid w:val="009D2AF9"/>
    <w:rsid w:val="009D31AF"/>
    <w:rsid w:val="009D3655"/>
    <w:rsid w:val="009D482A"/>
    <w:rsid w:val="009D5B18"/>
    <w:rsid w:val="009D5BCB"/>
    <w:rsid w:val="009D5FAD"/>
    <w:rsid w:val="009D66F6"/>
    <w:rsid w:val="009D6CCB"/>
    <w:rsid w:val="009D7EFE"/>
    <w:rsid w:val="009E087D"/>
    <w:rsid w:val="009E0A1D"/>
    <w:rsid w:val="009E17C6"/>
    <w:rsid w:val="009E1E70"/>
    <w:rsid w:val="009E2301"/>
    <w:rsid w:val="009E2760"/>
    <w:rsid w:val="009E2AD4"/>
    <w:rsid w:val="009E2DBD"/>
    <w:rsid w:val="009E3330"/>
    <w:rsid w:val="009E339F"/>
    <w:rsid w:val="009E46EC"/>
    <w:rsid w:val="009E4AC2"/>
    <w:rsid w:val="009E4C79"/>
    <w:rsid w:val="009E4CC3"/>
    <w:rsid w:val="009E4D07"/>
    <w:rsid w:val="009E4F68"/>
    <w:rsid w:val="009E503D"/>
    <w:rsid w:val="009E5CB7"/>
    <w:rsid w:val="009E688F"/>
    <w:rsid w:val="009E6CC7"/>
    <w:rsid w:val="009F03B5"/>
    <w:rsid w:val="009F0568"/>
    <w:rsid w:val="009F0607"/>
    <w:rsid w:val="009F096B"/>
    <w:rsid w:val="009F0CB8"/>
    <w:rsid w:val="009F12E0"/>
    <w:rsid w:val="009F14D3"/>
    <w:rsid w:val="009F2054"/>
    <w:rsid w:val="009F2A5E"/>
    <w:rsid w:val="009F408A"/>
    <w:rsid w:val="009F4502"/>
    <w:rsid w:val="009F482C"/>
    <w:rsid w:val="009F4B2D"/>
    <w:rsid w:val="009F51C0"/>
    <w:rsid w:val="009F5D69"/>
    <w:rsid w:val="009F5D8F"/>
    <w:rsid w:val="009F6551"/>
    <w:rsid w:val="009F6A05"/>
    <w:rsid w:val="009F6D0A"/>
    <w:rsid w:val="009F78D7"/>
    <w:rsid w:val="009F7A4D"/>
    <w:rsid w:val="00A00091"/>
    <w:rsid w:val="00A00179"/>
    <w:rsid w:val="00A01AF1"/>
    <w:rsid w:val="00A01D34"/>
    <w:rsid w:val="00A01F72"/>
    <w:rsid w:val="00A02B1A"/>
    <w:rsid w:val="00A02FAF"/>
    <w:rsid w:val="00A03550"/>
    <w:rsid w:val="00A03AB8"/>
    <w:rsid w:val="00A03CF1"/>
    <w:rsid w:val="00A04143"/>
    <w:rsid w:val="00A0448F"/>
    <w:rsid w:val="00A05080"/>
    <w:rsid w:val="00A052AF"/>
    <w:rsid w:val="00A05539"/>
    <w:rsid w:val="00A05B2C"/>
    <w:rsid w:val="00A05B2D"/>
    <w:rsid w:val="00A060EA"/>
    <w:rsid w:val="00A06167"/>
    <w:rsid w:val="00A06253"/>
    <w:rsid w:val="00A06FBD"/>
    <w:rsid w:val="00A06FD0"/>
    <w:rsid w:val="00A07149"/>
    <w:rsid w:val="00A103F8"/>
    <w:rsid w:val="00A110FF"/>
    <w:rsid w:val="00A11144"/>
    <w:rsid w:val="00A11794"/>
    <w:rsid w:val="00A11E36"/>
    <w:rsid w:val="00A126CE"/>
    <w:rsid w:val="00A12F7F"/>
    <w:rsid w:val="00A135A8"/>
    <w:rsid w:val="00A138A5"/>
    <w:rsid w:val="00A13B05"/>
    <w:rsid w:val="00A13B61"/>
    <w:rsid w:val="00A14A6C"/>
    <w:rsid w:val="00A14B7E"/>
    <w:rsid w:val="00A15025"/>
    <w:rsid w:val="00A15A82"/>
    <w:rsid w:val="00A15CB2"/>
    <w:rsid w:val="00A160C8"/>
    <w:rsid w:val="00A16B17"/>
    <w:rsid w:val="00A17A27"/>
    <w:rsid w:val="00A17C27"/>
    <w:rsid w:val="00A20A32"/>
    <w:rsid w:val="00A20C4F"/>
    <w:rsid w:val="00A21701"/>
    <w:rsid w:val="00A21730"/>
    <w:rsid w:val="00A23CB7"/>
    <w:rsid w:val="00A25A76"/>
    <w:rsid w:val="00A2606C"/>
    <w:rsid w:val="00A2668A"/>
    <w:rsid w:val="00A26E9E"/>
    <w:rsid w:val="00A26EA1"/>
    <w:rsid w:val="00A27333"/>
    <w:rsid w:val="00A273B2"/>
    <w:rsid w:val="00A27589"/>
    <w:rsid w:val="00A2765A"/>
    <w:rsid w:val="00A277C5"/>
    <w:rsid w:val="00A27990"/>
    <w:rsid w:val="00A279C1"/>
    <w:rsid w:val="00A27F25"/>
    <w:rsid w:val="00A305FA"/>
    <w:rsid w:val="00A31511"/>
    <w:rsid w:val="00A32868"/>
    <w:rsid w:val="00A331E7"/>
    <w:rsid w:val="00A33BCD"/>
    <w:rsid w:val="00A33E6B"/>
    <w:rsid w:val="00A34A00"/>
    <w:rsid w:val="00A35102"/>
    <w:rsid w:val="00A35BC5"/>
    <w:rsid w:val="00A37670"/>
    <w:rsid w:val="00A378F8"/>
    <w:rsid w:val="00A37E97"/>
    <w:rsid w:val="00A37FE9"/>
    <w:rsid w:val="00A400D6"/>
    <w:rsid w:val="00A4013C"/>
    <w:rsid w:val="00A405D2"/>
    <w:rsid w:val="00A408F0"/>
    <w:rsid w:val="00A40E55"/>
    <w:rsid w:val="00A426F8"/>
    <w:rsid w:val="00A42852"/>
    <w:rsid w:val="00A42DBD"/>
    <w:rsid w:val="00A42DF1"/>
    <w:rsid w:val="00A432A3"/>
    <w:rsid w:val="00A436E1"/>
    <w:rsid w:val="00A44DDC"/>
    <w:rsid w:val="00A4537C"/>
    <w:rsid w:val="00A454D3"/>
    <w:rsid w:val="00A4563C"/>
    <w:rsid w:val="00A45B37"/>
    <w:rsid w:val="00A462C5"/>
    <w:rsid w:val="00A4675F"/>
    <w:rsid w:val="00A4719C"/>
    <w:rsid w:val="00A47285"/>
    <w:rsid w:val="00A476F2"/>
    <w:rsid w:val="00A47A3E"/>
    <w:rsid w:val="00A47ADD"/>
    <w:rsid w:val="00A47B8E"/>
    <w:rsid w:val="00A50917"/>
    <w:rsid w:val="00A510D0"/>
    <w:rsid w:val="00A5126C"/>
    <w:rsid w:val="00A51D7B"/>
    <w:rsid w:val="00A51F31"/>
    <w:rsid w:val="00A51FF4"/>
    <w:rsid w:val="00A5293E"/>
    <w:rsid w:val="00A52AAE"/>
    <w:rsid w:val="00A52D86"/>
    <w:rsid w:val="00A52F49"/>
    <w:rsid w:val="00A53244"/>
    <w:rsid w:val="00A534FF"/>
    <w:rsid w:val="00A54C79"/>
    <w:rsid w:val="00A55278"/>
    <w:rsid w:val="00A55C51"/>
    <w:rsid w:val="00A564D8"/>
    <w:rsid w:val="00A56647"/>
    <w:rsid w:val="00A568C7"/>
    <w:rsid w:val="00A575AA"/>
    <w:rsid w:val="00A57E59"/>
    <w:rsid w:val="00A60708"/>
    <w:rsid w:val="00A614CD"/>
    <w:rsid w:val="00A61B1E"/>
    <w:rsid w:val="00A6205F"/>
    <w:rsid w:val="00A626D2"/>
    <w:rsid w:val="00A63571"/>
    <w:rsid w:val="00A63A91"/>
    <w:rsid w:val="00A63F48"/>
    <w:rsid w:val="00A6401B"/>
    <w:rsid w:val="00A648C8"/>
    <w:rsid w:val="00A65ACB"/>
    <w:rsid w:val="00A65B1C"/>
    <w:rsid w:val="00A67974"/>
    <w:rsid w:val="00A67D94"/>
    <w:rsid w:val="00A7035D"/>
    <w:rsid w:val="00A71679"/>
    <w:rsid w:val="00A71875"/>
    <w:rsid w:val="00A72BD0"/>
    <w:rsid w:val="00A72DC8"/>
    <w:rsid w:val="00A72EF6"/>
    <w:rsid w:val="00A73106"/>
    <w:rsid w:val="00A739C1"/>
    <w:rsid w:val="00A73B9E"/>
    <w:rsid w:val="00A7406F"/>
    <w:rsid w:val="00A74DA7"/>
    <w:rsid w:val="00A74F8B"/>
    <w:rsid w:val="00A75D2A"/>
    <w:rsid w:val="00A7698F"/>
    <w:rsid w:val="00A76C27"/>
    <w:rsid w:val="00A76F51"/>
    <w:rsid w:val="00A76FBD"/>
    <w:rsid w:val="00A770DD"/>
    <w:rsid w:val="00A77D22"/>
    <w:rsid w:val="00A8000A"/>
    <w:rsid w:val="00A8040B"/>
    <w:rsid w:val="00A823E0"/>
    <w:rsid w:val="00A826BE"/>
    <w:rsid w:val="00A82963"/>
    <w:rsid w:val="00A84364"/>
    <w:rsid w:val="00A84379"/>
    <w:rsid w:val="00A844FA"/>
    <w:rsid w:val="00A86782"/>
    <w:rsid w:val="00A872C4"/>
    <w:rsid w:val="00A877D2"/>
    <w:rsid w:val="00A87F9B"/>
    <w:rsid w:val="00A9026F"/>
    <w:rsid w:val="00A9112F"/>
    <w:rsid w:val="00A91773"/>
    <w:rsid w:val="00A91778"/>
    <w:rsid w:val="00A91B18"/>
    <w:rsid w:val="00A91D04"/>
    <w:rsid w:val="00A92639"/>
    <w:rsid w:val="00A931F2"/>
    <w:rsid w:val="00A9458C"/>
    <w:rsid w:val="00A9474C"/>
    <w:rsid w:val="00A952D7"/>
    <w:rsid w:val="00A9598F"/>
    <w:rsid w:val="00A9599C"/>
    <w:rsid w:val="00A95A9A"/>
    <w:rsid w:val="00A95B05"/>
    <w:rsid w:val="00A95E21"/>
    <w:rsid w:val="00A96557"/>
    <w:rsid w:val="00A96589"/>
    <w:rsid w:val="00A96732"/>
    <w:rsid w:val="00A96C71"/>
    <w:rsid w:val="00A97529"/>
    <w:rsid w:val="00A97B81"/>
    <w:rsid w:val="00A97CF6"/>
    <w:rsid w:val="00AA029B"/>
    <w:rsid w:val="00AA0724"/>
    <w:rsid w:val="00AA0DF1"/>
    <w:rsid w:val="00AA1086"/>
    <w:rsid w:val="00AA1E28"/>
    <w:rsid w:val="00AA2C96"/>
    <w:rsid w:val="00AA2E49"/>
    <w:rsid w:val="00AA397F"/>
    <w:rsid w:val="00AA3B48"/>
    <w:rsid w:val="00AA43BA"/>
    <w:rsid w:val="00AA5A9C"/>
    <w:rsid w:val="00AA5F32"/>
    <w:rsid w:val="00AA655F"/>
    <w:rsid w:val="00AA693F"/>
    <w:rsid w:val="00AA7205"/>
    <w:rsid w:val="00AA7D94"/>
    <w:rsid w:val="00AB06F0"/>
    <w:rsid w:val="00AB0B3A"/>
    <w:rsid w:val="00AB11EC"/>
    <w:rsid w:val="00AB132A"/>
    <w:rsid w:val="00AB154D"/>
    <w:rsid w:val="00AB174F"/>
    <w:rsid w:val="00AB2DA2"/>
    <w:rsid w:val="00AB4293"/>
    <w:rsid w:val="00AB61A3"/>
    <w:rsid w:val="00AB68E3"/>
    <w:rsid w:val="00AB6CCA"/>
    <w:rsid w:val="00AB700E"/>
    <w:rsid w:val="00AB70C2"/>
    <w:rsid w:val="00AB72D3"/>
    <w:rsid w:val="00AB7714"/>
    <w:rsid w:val="00AB77F4"/>
    <w:rsid w:val="00AB7C24"/>
    <w:rsid w:val="00AC004F"/>
    <w:rsid w:val="00AC00BB"/>
    <w:rsid w:val="00AC06FF"/>
    <w:rsid w:val="00AC0C99"/>
    <w:rsid w:val="00AC0EF4"/>
    <w:rsid w:val="00AC1143"/>
    <w:rsid w:val="00AC1428"/>
    <w:rsid w:val="00AC1AD0"/>
    <w:rsid w:val="00AC1DE6"/>
    <w:rsid w:val="00AC2886"/>
    <w:rsid w:val="00AC2A8A"/>
    <w:rsid w:val="00AC3F81"/>
    <w:rsid w:val="00AC537A"/>
    <w:rsid w:val="00AC7B8E"/>
    <w:rsid w:val="00AC7EEE"/>
    <w:rsid w:val="00AD01F9"/>
    <w:rsid w:val="00AD02C6"/>
    <w:rsid w:val="00AD08E1"/>
    <w:rsid w:val="00AD0A62"/>
    <w:rsid w:val="00AD0B62"/>
    <w:rsid w:val="00AD0EBB"/>
    <w:rsid w:val="00AD1C65"/>
    <w:rsid w:val="00AD1D26"/>
    <w:rsid w:val="00AD2C98"/>
    <w:rsid w:val="00AD31E6"/>
    <w:rsid w:val="00AD3BE3"/>
    <w:rsid w:val="00AD47BA"/>
    <w:rsid w:val="00AD4F57"/>
    <w:rsid w:val="00AD5131"/>
    <w:rsid w:val="00AD5A9D"/>
    <w:rsid w:val="00AD5AA8"/>
    <w:rsid w:val="00AD5F19"/>
    <w:rsid w:val="00AD6021"/>
    <w:rsid w:val="00AD6294"/>
    <w:rsid w:val="00AD6598"/>
    <w:rsid w:val="00AD6678"/>
    <w:rsid w:val="00AD6828"/>
    <w:rsid w:val="00AD6B51"/>
    <w:rsid w:val="00AD7126"/>
    <w:rsid w:val="00AD7181"/>
    <w:rsid w:val="00AD7478"/>
    <w:rsid w:val="00AD7B61"/>
    <w:rsid w:val="00AD7C04"/>
    <w:rsid w:val="00AD7C84"/>
    <w:rsid w:val="00AE084C"/>
    <w:rsid w:val="00AE1CAD"/>
    <w:rsid w:val="00AE1D3D"/>
    <w:rsid w:val="00AE21BF"/>
    <w:rsid w:val="00AE2471"/>
    <w:rsid w:val="00AE25D6"/>
    <w:rsid w:val="00AE2C75"/>
    <w:rsid w:val="00AE376C"/>
    <w:rsid w:val="00AE3D73"/>
    <w:rsid w:val="00AE4981"/>
    <w:rsid w:val="00AE5217"/>
    <w:rsid w:val="00AE5CAD"/>
    <w:rsid w:val="00AE5CC3"/>
    <w:rsid w:val="00AE6094"/>
    <w:rsid w:val="00AE656C"/>
    <w:rsid w:val="00AE65E5"/>
    <w:rsid w:val="00AE6C47"/>
    <w:rsid w:val="00AE7314"/>
    <w:rsid w:val="00AE7AC5"/>
    <w:rsid w:val="00AE7BB6"/>
    <w:rsid w:val="00AE7F9E"/>
    <w:rsid w:val="00AF0C70"/>
    <w:rsid w:val="00AF14F9"/>
    <w:rsid w:val="00AF1AE1"/>
    <w:rsid w:val="00AF2471"/>
    <w:rsid w:val="00AF2D63"/>
    <w:rsid w:val="00AF344E"/>
    <w:rsid w:val="00AF3A9F"/>
    <w:rsid w:val="00AF3DD5"/>
    <w:rsid w:val="00AF4B24"/>
    <w:rsid w:val="00AF5797"/>
    <w:rsid w:val="00AF5912"/>
    <w:rsid w:val="00AF5E34"/>
    <w:rsid w:val="00AF664F"/>
    <w:rsid w:val="00AF70A6"/>
    <w:rsid w:val="00AF75F9"/>
    <w:rsid w:val="00AF7BBE"/>
    <w:rsid w:val="00AF7CA8"/>
    <w:rsid w:val="00B002AD"/>
    <w:rsid w:val="00B006E3"/>
    <w:rsid w:val="00B00A38"/>
    <w:rsid w:val="00B00EE5"/>
    <w:rsid w:val="00B01418"/>
    <w:rsid w:val="00B01A3D"/>
    <w:rsid w:val="00B0237F"/>
    <w:rsid w:val="00B025E9"/>
    <w:rsid w:val="00B027A5"/>
    <w:rsid w:val="00B03F9C"/>
    <w:rsid w:val="00B04BC2"/>
    <w:rsid w:val="00B04E3E"/>
    <w:rsid w:val="00B04F8A"/>
    <w:rsid w:val="00B05308"/>
    <w:rsid w:val="00B05516"/>
    <w:rsid w:val="00B05611"/>
    <w:rsid w:val="00B058D7"/>
    <w:rsid w:val="00B059AE"/>
    <w:rsid w:val="00B0615D"/>
    <w:rsid w:val="00B065AC"/>
    <w:rsid w:val="00B06714"/>
    <w:rsid w:val="00B06A0C"/>
    <w:rsid w:val="00B0763E"/>
    <w:rsid w:val="00B109AD"/>
    <w:rsid w:val="00B10C70"/>
    <w:rsid w:val="00B11C80"/>
    <w:rsid w:val="00B11CB3"/>
    <w:rsid w:val="00B12906"/>
    <w:rsid w:val="00B13DFA"/>
    <w:rsid w:val="00B141CA"/>
    <w:rsid w:val="00B14250"/>
    <w:rsid w:val="00B14F43"/>
    <w:rsid w:val="00B15B29"/>
    <w:rsid w:val="00B15C6D"/>
    <w:rsid w:val="00B15CE4"/>
    <w:rsid w:val="00B16316"/>
    <w:rsid w:val="00B16B5B"/>
    <w:rsid w:val="00B16C04"/>
    <w:rsid w:val="00B16FC7"/>
    <w:rsid w:val="00B170F5"/>
    <w:rsid w:val="00B178BE"/>
    <w:rsid w:val="00B179EB"/>
    <w:rsid w:val="00B17E3A"/>
    <w:rsid w:val="00B17ED4"/>
    <w:rsid w:val="00B2035E"/>
    <w:rsid w:val="00B20C39"/>
    <w:rsid w:val="00B20FE9"/>
    <w:rsid w:val="00B2147C"/>
    <w:rsid w:val="00B21833"/>
    <w:rsid w:val="00B22061"/>
    <w:rsid w:val="00B2257A"/>
    <w:rsid w:val="00B227C8"/>
    <w:rsid w:val="00B23DC3"/>
    <w:rsid w:val="00B23F7D"/>
    <w:rsid w:val="00B24FB7"/>
    <w:rsid w:val="00B26572"/>
    <w:rsid w:val="00B265BE"/>
    <w:rsid w:val="00B266E6"/>
    <w:rsid w:val="00B26865"/>
    <w:rsid w:val="00B26A08"/>
    <w:rsid w:val="00B26A7F"/>
    <w:rsid w:val="00B26BFB"/>
    <w:rsid w:val="00B26E4C"/>
    <w:rsid w:val="00B274D7"/>
    <w:rsid w:val="00B279B3"/>
    <w:rsid w:val="00B30C48"/>
    <w:rsid w:val="00B3169B"/>
    <w:rsid w:val="00B31F4D"/>
    <w:rsid w:val="00B32D07"/>
    <w:rsid w:val="00B34B67"/>
    <w:rsid w:val="00B35513"/>
    <w:rsid w:val="00B35537"/>
    <w:rsid w:val="00B3555D"/>
    <w:rsid w:val="00B35A42"/>
    <w:rsid w:val="00B35F42"/>
    <w:rsid w:val="00B365D9"/>
    <w:rsid w:val="00B37CD9"/>
    <w:rsid w:val="00B37E82"/>
    <w:rsid w:val="00B402F1"/>
    <w:rsid w:val="00B407BC"/>
    <w:rsid w:val="00B41137"/>
    <w:rsid w:val="00B41492"/>
    <w:rsid w:val="00B41E35"/>
    <w:rsid w:val="00B4237F"/>
    <w:rsid w:val="00B4273F"/>
    <w:rsid w:val="00B4445F"/>
    <w:rsid w:val="00B4470B"/>
    <w:rsid w:val="00B45F61"/>
    <w:rsid w:val="00B46395"/>
    <w:rsid w:val="00B47E69"/>
    <w:rsid w:val="00B510A5"/>
    <w:rsid w:val="00B52D52"/>
    <w:rsid w:val="00B52F78"/>
    <w:rsid w:val="00B53235"/>
    <w:rsid w:val="00B53C30"/>
    <w:rsid w:val="00B53ED7"/>
    <w:rsid w:val="00B54094"/>
    <w:rsid w:val="00B54148"/>
    <w:rsid w:val="00B544F4"/>
    <w:rsid w:val="00B54741"/>
    <w:rsid w:val="00B54F9E"/>
    <w:rsid w:val="00B556C9"/>
    <w:rsid w:val="00B557A4"/>
    <w:rsid w:val="00B5589D"/>
    <w:rsid w:val="00B55FD1"/>
    <w:rsid w:val="00B567D8"/>
    <w:rsid w:val="00B56EAB"/>
    <w:rsid w:val="00B571B7"/>
    <w:rsid w:val="00B57267"/>
    <w:rsid w:val="00B60498"/>
    <w:rsid w:val="00B616FF"/>
    <w:rsid w:val="00B61973"/>
    <w:rsid w:val="00B61A76"/>
    <w:rsid w:val="00B61E84"/>
    <w:rsid w:val="00B62274"/>
    <w:rsid w:val="00B632DF"/>
    <w:rsid w:val="00B63554"/>
    <w:rsid w:val="00B648A8"/>
    <w:rsid w:val="00B65108"/>
    <w:rsid w:val="00B66495"/>
    <w:rsid w:val="00B66BDE"/>
    <w:rsid w:val="00B6762B"/>
    <w:rsid w:val="00B676F3"/>
    <w:rsid w:val="00B67FF3"/>
    <w:rsid w:val="00B72824"/>
    <w:rsid w:val="00B739B0"/>
    <w:rsid w:val="00B747D1"/>
    <w:rsid w:val="00B75B7C"/>
    <w:rsid w:val="00B760E1"/>
    <w:rsid w:val="00B775D2"/>
    <w:rsid w:val="00B803F6"/>
    <w:rsid w:val="00B8053A"/>
    <w:rsid w:val="00B80C85"/>
    <w:rsid w:val="00B810E7"/>
    <w:rsid w:val="00B81764"/>
    <w:rsid w:val="00B81A6F"/>
    <w:rsid w:val="00B81DD1"/>
    <w:rsid w:val="00B81FEB"/>
    <w:rsid w:val="00B822CB"/>
    <w:rsid w:val="00B82E0C"/>
    <w:rsid w:val="00B83367"/>
    <w:rsid w:val="00B84247"/>
    <w:rsid w:val="00B843A5"/>
    <w:rsid w:val="00B84409"/>
    <w:rsid w:val="00B84A47"/>
    <w:rsid w:val="00B8536C"/>
    <w:rsid w:val="00B85D19"/>
    <w:rsid w:val="00B86A1F"/>
    <w:rsid w:val="00B86E80"/>
    <w:rsid w:val="00B87143"/>
    <w:rsid w:val="00B876FE"/>
    <w:rsid w:val="00B877AF"/>
    <w:rsid w:val="00B8787F"/>
    <w:rsid w:val="00B87A14"/>
    <w:rsid w:val="00B87CBA"/>
    <w:rsid w:val="00B87D7C"/>
    <w:rsid w:val="00B901E4"/>
    <w:rsid w:val="00B9039B"/>
    <w:rsid w:val="00B90BCA"/>
    <w:rsid w:val="00B91362"/>
    <w:rsid w:val="00B91BDB"/>
    <w:rsid w:val="00B91E70"/>
    <w:rsid w:val="00B9223B"/>
    <w:rsid w:val="00B92660"/>
    <w:rsid w:val="00B93B36"/>
    <w:rsid w:val="00B93FFA"/>
    <w:rsid w:val="00B94982"/>
    <w:rsid w:val="00B949D9"/>
    <w:rsid w:val="00B94DE7"/>
    <w:rsid w:val="00B957D9"/>
    <w:rsid w:val="00B95848"/>
    <w:rsid w:val="00B95EFA"/>
    <w:rsid w:val="00B96C97"/>
    <w:rsid w:val="00B96E03"/>
    <w:rsid w:val="00B9780D"/>
    <w:rsid w:val="00B97D44"/>
    <w:rsid w:val="00B97F75"/>
    <w:rsid w:val="00BA069C"/>
    <w:rsid w:val="00BA06F3"/>
    <w:rsid w:val="00BA0900"/>
    <w:rsid w:val="00BA0D0B"/>
    <w:rsid w:val="00BA0FEA"/>
    <w:rsid w:val="00BA1772"/>
    <w:rsid w:val="00BA18DC"/>
    <w:rsid w:val="00BA1A55"/>
    <w:rsid w:val="00BA2B3C"/>
    <w:rsid w:val="00BA32D1"/>
    <w:rsid w:val="00BA443D"/>
    <w:rsid w:val="00BA44C2"/>
    <w:rsid w:val="00BA5EBA"/>
    <w:rsid w:val="00BA6794"/>
    <w:rsid w:val="00BA6AA5"/>
    <w:rsid w:val="00BA731C"/>
    <w:rsid w:val="00BB0037"/>
    <w:rsid w:val="00BB010C"/>
    <w:rsid w:val="00BB0292"/>
    <w:rsid w:val="00BB11BB"/>
    <w:rsid w:val="00BB234D"/>
    <w:rsid w:val="00BB3215"/>
    <w:rsid w:val="00BB419E"/>
    <w:rsid w:val="00BB4D5A"/>
    <w:rsid w:val="00BB5285"/>
    <w:rsid w:val="00BB57F0"/>
    <w:rsid w:val="00BB5B4E"/>
    <w:rsid w:val="00BB6581"/>
    <w:rsid w:val="00BB6585"/>
    <w:rsid w:val="00BB6651"/>
    <w:rsid w:val="00BB768C"/>
    <w:rsid w:val="00BB7E58"/>
    <w:rsid w:val="00BC0139"/>
    <w:rsid w:val="00BC1243"/>
    <w:rsid w:val="00BC1DE8"/>
    <w:rsid w:val="00BC2028"/>
    <w:rsid w:val="00BC31BF"/>
    <w:rsid w:val="00BC487D"/>
    <w:rsid w:val="00BC4BD9"/>
    <w:rsid w:val="00BC4E49"/>
    <w:rsid w:val="00BC544F"/>
    <w:rsid w:val="00BC626B"/>
    <w:rsid w:val="00BC63C0"/>
    <w:rsid w:val="00BC63C2"/>
    <w:rsid w:val="00BC7C6D"/>
    <w:rsid w:val="00BD0048"/>
    <w:rsid w:val="00BD0DEA"/>
    <w:rsid w:val="00BD1078"/>
    <w:rsid w:val="00BD128D"/>
    <w:rsid w:val="00BD1701"/>
    <w:rsid w:val="00BD1D0B"/>
    <w:rsid w:val="00BD1FFE"/>
    <w:rsid w:val="00BD2250"/>
    <w:rsid w:val="00BD22D7"/>
    <w:rsid w:val="00BD2360"/>
    <w:rsid w:val="00BD45F8"/>
    <w:rsid w:val="00BD4E12"/>
    <w:rsid w:val="00BD5412"/>
    <w:rsid w:val="00BD5B5E"/>
    <w:rsid w:val="00BD61D0"/>
    <w:rsid w:val="00BD6DA0"/>
    <w:rsid w:val="00BD720F"/>
    <w:rsid w:val="00BD7AF4"/>
    <w:rsid w:val="00BD7BC5"/>
    <w:rsid w:val="00BD7CEB"/>
    <w:rsid w:val="00BD7DCF"/>
    <w:rsid w:val="00BD7E5F"/>
    <w:rsid w:val="00BE028D"/>
    <w:rsid w:val="00BE0747"/>
    <w:rsid w:val="00BE0776"/>
    <w:rsid w:val="00BE0D9C"/>
    <w:rsid w:val="00BE0E48"/>
    <w:rsid w:val="00BE1146"/>
    <w:rsid w:val="00BE1506"/>
    <w:rsid w:val="00BE19A9"/>
    <w:rsid w:val="00BE2757"/>
    <w:rsid w:val="00BE28A9"/>
    <w:rsid w:val="00BE2AA9"/>
    <w:rsid w:val="00BE2CEA"/>
    <w:rsid w:val="00BE2E50"/>
    <w:rsid w:val="00BE340F"/>
    <w:rsid w:val="00BE3A9E"/>
    <w:rsid w:val="00BE3AA4"/>
    <w:rsid w:val="00BE3DCF"/>
    <w:rsid w:val="00BE491D"/>
    <w:rsid w:val="00BE4FF9"/>
    <w:rsid w:val="00BE5ED4"/>
    <w:rsid w:val="00BE6597"/>
    <w:rsid w:val="00BE659C"/>
    <w:rsid w:val="00BE677A"/>
    <w:rsid w:val="00BE7832"/>
    <w:rsid w:val="00BF0CB7"/>
    <w:rsid w:val="00BF10C5"/>
    <w:rsid w:val="00BF21A9"/>
    <w:rsid w:val="00BF2D53"/>
    <w:rsid w:val="00BF354A"/>
    <w:rsid w:val="00BF3B22"/>
    <w:rsid w:val="00BF3C55"/>
    <w:rsid w:val="00BF3F1F"/>
    <w:rsid w:val="00BF3F78"/>
    <w:rsid w:val="00BF48A3"/>
    <w:rsid w:val="00BF4A05"/>
    <w:rsid w:val="00BF5934"/>
    <w:rsid w:val="00BF5F58"/>
    <w:rsid w:val="00BF6517"/>
    <w:rsid w:val="00BF6818"/>
    <w:rsid w:val="00BF7F3F"/>
    <w:rsid w:val="00C004EB"/>
    <w:rsid w:val="00C00940"/>
    <w:rsid w:val="00C02F8B"/>
    <w:rsid w:val="00C0343B"/>
    <w:rsid w:val="00C0367A"/>
    <w:rsid w:val="00C03C42"/>
    <w:rsid w:val="00C040BE"/>
    <w:rsid w:val="00C0519D"/>
    <w:rsid w:val="00C05C81"/>
    <w:rsid w:val="00C05DFE"/>
    <w:rsid w:val="00C05E02"/>
    <w:rsid w:val="00C05E33"/>
    <w:rsid w:val="00C06CDC"/>
    <w:rsid w:val="00C07723"/>
    <w:rsid w:val="00C0780B"/>
    <w:rsid w:val="00C10DAF"/>
    <w:rsid w:val="00C11E81"/>
    <w:rsid w:val="00C11FC5"/>
    <w:rsid w:val="00C12C25"/>
    <w:rsid w:val="00C12FF6"/>
    <w:rsid w:val="00C13485"/>
    <w:rsid w:val="00C13494"/>
    <w:rsid w:val="00C13B20"/>
    <w:rsid w:val="00C13F8F"/>
    <w:rsid w:val="00C142CD"/>
    <w:rsid w:val="00C14CD8"/>
    <w:rsid w:val="00C1513A"/>
    <w:rsid w:val="00C1545D"/>
    <w:rsid w:val="00C15BEA"/>
    <w:rsid w:val="00C15CAB"/>
    <w:rsid w:val="00C15D7B"/>
    <w:rsid w:val="00C15ECC"/>
    <w:rsid w:val="00C16120"/>
    <w:rsid w:val="00C1619D"/>
    <w:rsid w:val="00C16948"/>
    <w:rsid w:val="00C169D2"/>
    <w:rsid w:val="00C16E6D"/>
    <w:rsid w:val="00C17D73"/>
    <w:rsid w:val="00C200C1"/>
    <w:rsid w:val="00C201ED"/>
    <w:rsid w:val="00C206B8"/>
    <w:rsid w:val="00C20B27"/>
    <w:rsid w:val="00C21A0E"/>
    <w:rsid w:val="00C21A64"/>
    <w:rsid w:val="00C220D4"/>
    <w:rsid w:val="00C22146"/>
    <w:rsid w:val="00C22EE0"/>
    <w:rsid w:val="00C238C4"/>
    <w:rsid w:val="00C245A5"/>
    <w:rsid w:val="00C2504E"/>
    <w:rsid w:val="00C2523A"/>
    <w:rsid w:val="00C25C02"/>
    <w:rsid w:val="00C265C9"/>
    <w:rsid w:val="00C266A8"/>
    <w:rsid w:val="00C26742"/>
    <w:rsid w:val="00C26743"/>
    <w:rsid w:val="00C30E23"/>
    <w:rsid w:val="00C30E8C"/>
    <w:rsid w:val="00C30EA3"/>
    <w:rsid w:val="00C31E41"/>
    <w:rsid w:val="00C32407"/>
    <w:rsid w:val="00C32984"/>
    <w:rsid w:val="00C32C62"/>
    <w:rsid w:val="00C32E34"/>
    <w:rsid w:val="00C33315"/>
    <w:rsid w:val="00C3392C"/>
    <w:rsid w:val="00C346EC"/>
    <w:rsid w:val="00C34960"/>
    <w:rsid w:val="00C34A2C"/>
    <w:rsid w:val="00C35104"/>
    <w:rsid w:val="00C352FB"/>
    <w:rsid w:val="00C35968"/>
    <w:rsid w:val="00C35E9A"/>
    <w:rsid w:val="00C35FD5"/>
    <w:rsid w:val="00C365D2"/>
    <w:rsid w:val="00C36CD3"/>
    <w:rsid w:val="00C36EF8"/>
    <w:rsid w:val="00C37CB8"/>
    <w:rsid w:val="00C40DC9"/>
    <w:rsid w:val="00C419A9"/>
    <w:rsid w:val="00C43FCB"/>
    <w:rsid w:val="00C44958"/>
    <w:rsid w:val="00C44CBE"/>
    <w:rsid w:val="00C44F18"/>
    <w:rsid w:val="00C450E8"/>
    <w:rsid w:val="00C46C0B"/>
    <w:rsid w:val="00C471C7"/>
    <w:rsid w:val="00C516EC"/>
    <w:rsid w:val="00C527FC"/>
    <w:rsid w:val="00C52A08"/>
    <w:rsid w:val="00C52E34"/>
    <w:rsid w:val="00C556FD"/>
    <w:rsid w:val="00C5578D"/>
    <w:rsid w:val="00C55866"/>
    <w:rsid w:val="00C56FBE"/>
    <w:rsid w:val="00C56FF3"/>
    <w:rsid w:val="00C57C09"/>
    <w:rsid w:val="00C57E40"/>
    <w:rsid w:val="00C600A8"/>
    <w:rsid w:val="00C60773"/>
    <w:rsid w:val="00C61A34"/>
    <w:rsid w:val="00C6255A"/>
    <w:rsid w:val="00C634E5"/>
    <w:rsid w:val="00C63745"/>
    <w:rsid w:val="00C63A50"/>
    <w:rsid w:val="00C64CA6"/>
    <w:rsid w:val="00C64F35"/>
    <w:rsid w:val="00C655C2"/>
    <w:rsid w:val="00C66C56"/>
    <w:rsid w:val="00C66FB5"/>
    <w:rsid w:val="00C6727C"/>
    <w:rsid w:val="00C70799"/>
    <w:rsid w:val="00C707A7"/>
    <w:rsid w:val="00C708F9"/>
    <w:rsid w:val="00C70AEE"/>
    <w:rsid w:val="00C713CF"/>
    <w:rsid w:val="00C715FD"/>
    <w:rsid w:val="00C71AA5"/>
    <w:rsid w:val="00C71CF0"/>
    <w:rsid w:val="00C72137"/>
    <w:rsid w:val="00C7256C"/>
    <w:rsid w:val="00C72B0F"/>
    <w:rsid w:val="00C72F17"/>
    <w:rsid w:val="00C73436"/>
    <w:rsid w:val="00C737F5"/>
    <w:rsid w:val="00C73ACD"/>
    <w:rsid w:val="00C74008"/>
    <w:rsid w:val="00C748EB"/>
    <w:rsid w:val="00C7513C"/>
    <w:rsid w:val="00C752E4"/>
    <w:rsid w:val="00C758D1"/>
    <w:rsid w:val="00C771DE"/>
    <w:rsid w:val="00C77582"/>
    <w:rsid w:val="00C777CA"/>
    <w:rsid w:val="00C77C77"/>
    <w:rsid w:val="00C80A44"/>
    <w:rsid w:val="00C80A89"/>
    <w:rsid w:val="00C80D15"/>
    <w:rsid w:val="00C8113E"/>
    <w:rsid w:val="00C8128B"/>
    <w:rsid w:val="00C812C4"/>
    <w:rsid w:val="00C82058"/>
    <w:rsid w:val="00C8290E"/>
    <w:rsid w:val="00C83150"/>
    <w:rsid w:val="00C8337F"/>
    <w:rsid w:val="00C84104"/>
    <w:rsid w:val="00C8549C"/>
    <w:rsid w:val="00C859B8"/>
    <w:rsid w:val="00C85F26"/>
    <w:rsid w:val="00C86F58"/>
    <w:rsid w:val="00C8705A"/>
    <w:rsid w:val="00C875F6"/>
    <w:rsid w:val="00C8776C"/>
    <w:rsid w:val="00C87831"/>
    <w:rsid w:val="00C87BBE"/>
    <w:rsid w:val="00C9014E"/>
    <w:rsid w:val="00C903E3"/>
    <w:rsid w:val="00C9063A"/>
    <w:rsid w:val="00C90A73"/>
    <w:rsid w:val="00C90FCF"/>
    <w:rsid w:val="00C91A62"/>
    <w:rsid w:val="00C91BFF"/>
    <w:rsid w:val="00C91DE1"/>
    <w:rsid w:val="00C92345"/>
    <w:rsid w:val="00C928DD"/>
    <w:rsid w:val="00C9293E"/>
    <w:rsid w:val="00C92EF3"/>
    <w:rsid w:val="00C92F8E"/>
    <w:rsid w:val="00C9304C"/>
    <w:rsid w:val="00C935B4"/>
    <w:rsid w:val="00C93639"/>
    <w:rsid w:val="00C937B5"/>
    <w:rsid w:val="00C946D6"/>
    <w:rsid w:val="00C953F0"/>
    <w:rsid w:val="00C95747"/>
    <w:rsid w:val="00C95CE4"/>
    <w:rsid w:val="00C96D90"/>
    <w:rsid w:val="00C97125"/>
    <w:rsid w:val="00C973EA"/>
    <w:rsid w:val="00C97E83"/>
    <w:rsid w:val="00CA0A66"/>
    <w:rsid w:val="00CA0B23"/>
    <w:rsid w:val="00CA0D39"/>
    <w:rsid w:val="00CA0FBE"/>
    <w:rsid w:val="00CA1264"/>
    <w:rsid w:val="00CA1320"/>
    <w:rsid w:val="00CA1550"/>
    <w:rsid w:val="00CA16E1"/>
    <w:rsid w:val="00CA1DB4"/>
    <w:rsid w:val="00CA249A"/>
    <w:rsid w:val="00CA34F4"/>
    <w:rsid w:val="00CA378D"/>
    <w:rsid w:val="00CA449A"/>
    <w:rsid w:val="00CA45C9"/>
    <w:rsid w:val="00CA46C3"/>
    <w:rsid w:val="00CA4AF1"/>
    <w:rsid w:val="00CA4DCD"/>
    <w:rsid w:val="00CA56EC"/>
    <w:rsid w:val="00CA58ED"/>
    <w:rsid w:val="00CA5EDD"/>
    <w:rsid w:val="00CA6025"/>
    <w:rsid w:val="00CA64BF"/>
    <w:rsid w:val="00CA6614"/>
    <w:rsid w:val="00CA6985"/>
    <w:rsid w:val="00CA76AA"/>
    <w:rsid w:val="00CA7E6C"/>
    <w:rsid w:val="00CB07BF"/>
    <w:rsid w:val="00CB1203"/>
    <w:rsid w:val="00CB2104"/>
    <w:rsid w:val="00CB21B6"/>
    <w:rsid w:val="00CB2BE8"/>
    <w:rsid w:val="00CB3227"/>
    <w:rsid w:val="00CB3751"/>
    <w:rsid w:val="00CB39BB"/>
    <w:rsid w:val="00CB3A39"/>
    <w:rsid w:val="00CB3D08"/>
    <w:rsid w:val="00CB4B86"/>
    <w:rsid w:val="00CB4C87"/>
    <w:rsid w:val="00CB4D36"/>
    <w:rsid w:val="00CB4F2D"/>
    <w:rsid w:val="00CB52DE"/>
    <w:rsid w:val="00CB55C0"/>
    <w:rsid w:val="00CB5B8D"/>
    <w:rsid w:val="00CB5DC2"/>
    <w:rsid w:val="00CB61DF"/>
    <w:rsid w:val="00CB7864"/>
    <w:rsid w:val="00CB7CB0"/>
    <w:rsid w:val="00CB7DFF"/>
    <w:rsid w:val="00CB7FCD"/>
    <w:rsid w:val="00CC011E"/>
    <w:rsid w:val="00CC01A1"/>
    <w:rsid w:val="00CC06A0"/>
    <w:rsid w:val="00CC192A"/>
    <w:rsid w:val="00CC1C52"/>
    <w:rsid w:val="00CC287C"/>
    <w:rsid w:val="00CC294D"/>
    <w:rsid w:val="00CC29DA"/>
    <w:rsid w:val="00CC3143"/>
    <w:rsid w:val="00CC5ECD"/>
    <w:rsid w:val="00CC6280"/>
    <w:rsid w:val="00CC653A"/>
    <w:rsid w:val="00CC7A16"/>
    <w:rsid w:val="00CD03BD"/>
    <w:rsid w:val="00CD076E"/>
    <w:rsid w:val="00CD150E"/>
    <w:rsid w:val="00CD163F"/>
    <w:rsid w:val="00CD1832"/>
    <w:rsid w:val="00CD2F35"/>
    <w:rsid w:val="00CD3C22"/>
    <w:rsid w:val="00CD441F"/>
    <w:rsid w:val="00CD4427"/>
    <w:rsid w:val="00CD4540"/>
    <w:rsid w:val="00CD475F"/>
    <w:rsid w:val="00CD49F7"/>
    <w:rsid w:val="00CD4E43"/>
    <w:rsid w:val="00CD5806"/>
    <w:rsid w:val="00CD59CA"/>
    <w:rsid w:val="00CD5AE3"/>
    <w:rsid w:val="00CD6028"/>
    <w:rsid w:val="00CD6154"/>
    <w:rsid w:val="00CD678F"/>
    <w:rsid w:val="00CD6E8B"/>
    <w:rsid w:val="00CD6F0C"/>
    <w:rsid w:val="00CD7C21"/>
    <w:rsid w:val="00CE074D"/>
    <w:rsid w:val="00CE0880"/>
    <w:rsid w:val="00CE0D31"/>
    <w:rsid w:val="00CE0FCC"/>
    <w:rsid w:val="00CE1D77"/>
    <w:rsid w:val="00CE1FE9"/>
    <w:rsid w:val="00CE25F9"/>
    <w:rsid w:val="00CE2691"/>
    <w:rsid w:val="00CE27F2"/>
    <w:rsid w:val="00CE2B4D"/>
    <w:rsid w:val="00CE3B39"/>
    <w:rsid w:val="00CE3E58"/>
    <w:rsid w:val="00CE3EE6"/>
    <w:rsid w:val="00CE408B"/>
    <w:rsid w:val="00CE4577"/>
    <w:rsid w:val="00CE4A99"/>
    <w:rsid w:val="00CE4AD8"/>
    <w:rsid w:val="00CE4C33"/>
    <w:rsid w:val="00CE5159"/>
    <w:rsid w:val="00CE5D63"/>
    <w:rsid w:val="00CE5FDD"/>
    <w:rsid w:val="00CE7194"/>
    <w:rsid w:val="00CF0699"/>
    <w:rsid w:val="00CF0C7E"/>
    <w:rsid w:val="00CF161E"/>
    <w:rsid w:val="00CF1CDA"/>
    <w:rsid w:val="00CF1E76"/>
    <w:rsid w:val="00CF2221"/>
    <w:rsid w:val="00CF24D3"/>
    <w:rsid w:val="00CF2E6E"/>
    <w:rsid w:val="00CF36EB"/>
    <w:rsid w:val="00CF4644"/>
    <w:rsid w:val="00CF4726"/>
    <w:rsid w:val="00CF547A"/>
    <w:rsid w:val="00CF74AC"/>
    <w:rsid w:val="00CF7802"/>
    <w:rsid w:val="00CF7A4E"/>
    <w:rsid w:val="00CF7ACD"/>
    <w:rsid w:val="00D00D02"/>
    <w:rsid w:val="00D014F5"/>
    <w:rsid w:val="00D01E17"/>
    <w:rsid w:val="00D023AC"/>
    <w:rsid w:val="00D025BD"/>
    <w:rsid w:val="00D02934"/>
    <w:rsid w:val="00D02E3C"/>
    <w:rsid w:val="00D0317E"/>
    <w:rsid w:val="00D037A8"/>
    <w:rsid w:val="00D03980"/>
    <w:rsid w:val="00D03EEB"/>
    <w:rsid w:val="00D03FCE"/>
    <w:rsid w:val="00D04240"/>
    <w:rsid w:val="00D043FA"/>
    <w:rsid w:val="00D055EB"/>
    <w:rsid w:val="00D05B26"/>
    <w:rsid w:val="00D05FF3"/>
    <w:rsid w:val="00D06B28"/>
    <w:rsid w:val="00D07441"/>
    <w:rsid w:val="00D07CB2"/>
    <w:rsid w:val="00D07E4A"/>
    <w:rsid w:val="00D07E88"/>
    <w:rsid w:val="00D102A9"/>
    <w:rsid w:val="00D10A07"/>
    <w:rsid w:val="00D11246"/>
    <w:rsid w:val="00D113F5"/>
    <w:rsid w:val="00D11C02"/>
    <w:rsid w:val="00D11CE5"/>
    <w:rsid w:val="00D12835"/>
    <w:rsid w:val="00D12998"/>
    <w:rsid w:val="00D12CFA"/>
    <w:rsid w:val="00D12F0D"/>
    <w:rsid w:val="00D133B9"/>
    <w:rsid w:val="00D134AB"/>
    <w:rsid w:val="00D13B6E"/>
    <w:rsid w:val="00D140FA"/>
    <w:rsid w:val="00D1434B"/>
    <w:rsid w:val="00D149E1"/>
    <w:rsid w:val="00D15F63"/>
    <w:rsid w:val="00D166ED"/>
    <w:rsid w:val="00D16792"/>
    <w:rsid w:val="00D16857"/>
    <w:rsid w:val="00D16AC4"/>
    <w:rsid w:val="00D17141"/>
    <w:rsid w:val="00D1762B"/>
    <w:rsid w:val="00D1798E"/>
    <w:rsid w:val="00D217C0"/>
    <w:rsid w:val="00D21A14"/>
    <w:rsid w:val="00D2304A"/>
    <w:rsid w:val="00D2379B"/>
    <w:rsid w:val="00D24274"/>
    <w:rsid w:val="00D24918"/>
    <w:rsid w:val="00D2492A"/>
    <w:rsid w:val="00D250EE"/>
    <w:rsid w:val="00D25524"/>
    <w:rsid w:val="00D25B1C"/>
    <w:rsid w:val="00D26152"/>
    <w:rsid w:val="00D269AE"/>
    <w:rsid w:val="00D277D7"/>
    <w:rsid w:val="00D27D3C"/>
    <w:rsid w:val="00D301E6"/>
    <w:rsid w:val="00D30F64"/>
    <w:rsid w:val="00D30FE0"/>
    <w:rsid w:val="00D31F84"/>
    <w:rsid w:val="00D323B3"/>
    <w:rsid w:val="00D32ABF"/>
    <w:rsid w:val="00D336EA"/>
    <w:rsid w:val="00D33CE4"/>
    <w:rsid w:val="00D33D26"/>
    <w:rsid w:val="00D33FA8"/>
    <w:rsid w:val="00D3407A"/>
    <w:rsid w:val="00D34084"/>
    <w:rsid w:val="00D3434F"/>
    <w:rsid w:val="00D3469F"/>
    <w:rsid w:val="00D34758"/>
    <w:rsid w:val="00D347D2"/>
    <w:rsid w:val="00D356AF"/>
    <w:rsid w:val="00D357C6"/>
    <w:rsid w:val="00D361DD"/>
    <w:rsid w:val="00D36357"/>
    <w:rsid w:val="00D36C8F"/>
    <w:rsid w:val="00D36F74"/>
    <w:rsid w:val="00D370B6"/>
    <w:rsid w:val="00D37246"/>
    <w:rsid w:val="00D37705"/>
    <w:rsid w:val="00D40271"/>
    <w:rsid w:val="00D40A3B"/>
    <w:rsid w:val="00D41D7E"/>
    <w:rsid w:val="00D41E30"/>
    <w:rsid w:val="00D425BD"/>
    <w:rsid w:val="00D431D1"/>
    <w:rsid w:val="00D43B48"/>
    <w:rsid w:val="00D43E3E"/>
    <w:rsid w:val="00D44407"/>
    <w:rsid w:val="00D44A42"/>
    <w:rsid w:val="00D44DAE"/>
    <w:rsid w:val="00D45495"/>
    <w:rsid w:val="00D4573B"/>
    <w:rsid w:val="00D46224"/>
    <w:rsid w:val="00D467E3"/>
    <w:rsid w:val="00D46D36"/>
    <w:rsid w:val="00D47971"/>
    <w:rsid w:val="00D479B7"/>
    <w:rsid w:val="00D47B80"/>
    <w:rsid w:val="00D50AD0"/>
    <w:rsid w:val="00D50F4D"/>
    <w:rsid w:val="00D512E7"/>
    <w:rsid w:val="00D51534"/>
    <w:rsid w:val="00D5158B"/>
    <w:rsid w:val="00D51B13"/>
    <w:rsid w:val="00D51ECC"/>
    <w:rsid w:val="00D53460"/>
    <w:rsid w:val="00D539D6"/>
    <w:rsid w:val="00D54748"/>
    <w:rsid w:val="00D548A9"/>
    <w:rsid w:val="00D54AC4"/>
    <w:rsid w:val="00D556AA"/>
    <w:rsid w:val="00D558DA"/>
    <w:rsid w:val="00D55E28"/>
    <w:rsid w:val="00D56797"/>
    <w:rsid w:val="00D56FFB"/>
    <w:rsid w:val="00D5775C"/>
    <w:rsid w:val="00D57D8D"/>
    <w:rsid w:val="00D60EF4"/>
    <w:rsid w:val="00D61692"/>
    <w:rsid w:val="00D61E9D"/>
    <w:rsid w:val="00D62171"/>
    <w:rsid w:val="00D62355"/>
    <w:rsid w:val="00D623DA"/>
    <w:rsid w:val="00D624EC"/>
    <w:rsid w:val="00D62D52"/>
    <w:rsid w:val="00D63520"/>
    <w:rsid w:val="00D63A63"/>
    <w:rsid w:val="00D64580"/>
    <w:rsid w:val="00D6695B"/>
    <w:rsid w:val="00D676C0"/>
    <w:rsid w:val="00D67F06"/>
    <w:rsid w:val="00D714D0"/>
    <w:rsid w:val="00D723DA"/>
    <w:rsid w:val="00D724AE"/>
    <w:rsid w:val="00D72601"/>
    <w:rsid w:val="00D72750"/>
    <w:rsid w:val="00D72C71"/>
    <w:rsid w:val="00D72CF4"/>
    <w:rsid w:val="00D731A3"/>
    <w:rsid w:val="00D74E7C"/>
    <w:rsid w:val="00D752D9"/>
    <w:rsid w:val="00D764FB"/>
    <w:rsid w:val="00D7669F"/>
    <w:rsid w:val="00D76B1F"/>
    <w:rsid w:val="00D77759"/>
    <w:rsid w:val="00D77812"/>
    <w:rsid w:val="00D80C9B"/>
    <w:rsid w:val="00D8112D"/>
    <w:rsid w:val="00D8171C"/>
    <w:rsid w:val="00D827A4"/>
    <w:rsid w:val="00D8300C"/>
    <w:rsid w:val="00D837DF"/>
    <w:rsid w:val="00D838E5"/>
    <w:rsid w:val="00D83EFB"/>
    <w:rsid w:val="00D83F38"/>
    <w:rsid w:val="00D84B52"/>
    <w:rsid w:val="00D8598D"/>
    <w:rsid w:val="00D86C3B"/>
    <w:rsid w:val="00D86FF6"/>
    <w:rsid w:val="00D87C58"/>
    <w:rsid w:val="00D906DC"/>
    <w:rsid w:val="00D90B96"/>
    <w:rsid w:val="00D90D5E"/>
    <w:rsid w:val="00D91C9B"/>
    <w:rsid w:val="00D926E7"/>
    <w:rsid w:val="00D929A1"/>
    <w:rsid w:val="00D92B9C"/>
    <w:rsid w:val="00D92C0E"/>
    <w:rsid w:val="00D93CB4"/>
    <w:rsid w:val="00D94251"/>
    <w:rsid w:val="00D94903"/>
    <w:rsid w:val="00D950A8"/>
    <w:rsid w:val="00D95ABF"/>
    <w:rsid w:val="00D96BEB"/>
    <w:rsid w:val="00D97123"/>
    <w:rsid w:val="00D978ED"/>
    <w:rsid w:val="00DA02CA"/>
    <w:rsid w:val="00DA1521"/>
    <w:rsid w:val="00DA1B12"/>
    <w:rsid w:val="00DA21DF"/>
    <w:rsid w:val="00DA22DC"/>
    <w:rsid w:val="00DA23E4"/>
    <w:rsid w:val="00DA2FB5"/>
    <w:rsid w:val="00DA4123"/>
    <w:rsid w:val="00DA47D2"/>
    <w:rsid w:val="00DA4DC7"/>
    <w:rsid w:val="00DA4DD8"/>
    <w:rsid w:val="00DA4E64"/>
    <w:rsid w:val="00DA4F86"/>
    <w:rsid w:val="00DA50A9"/>
    <w:rsid w:val="00DA6556"/>
    <w:rsid w:val="00DA74BB"/>
    <w:rsid w:val="00DA7C21"/>
    <w:rsid w:val="00DA7C8F"/>
    <w:rsid w:val="00DB0429"/>
    <w:rsid w:val="00DB05AF"/>
    <w:rsid w:val="00DB05BE"/>
    <w:rsid w:val="00DB07B9"/>
    <w:rsid w:val="00DB0886"/>
    <w:rsid w:val="00DB1DF7"/>
    <w:rsid w:val="00DB2195"/>
    <w:rsid w:val="00DB223B"/>
    <w:rsid w:val="00DB25EF"/>
    <w:rsid w:val="00DB2841"/>
    <w:rsid w:val="00DB2EB7"/>
    <w:rsid w:val="00DB3086"/>
    <w:rsid w:val="00DB4312"/>
    <w:rsid w:val="00DB4590"/>
    <w:rsid w:val="00DB46B1"/>
    <w:rsid w:val="00DB4DE8"/>
    <w:rsid w:val="00DB5174"/>
    <w:rsid w:val="00DB5BA8"/>
    <w:rsid w:val="00DB7A3A"/>
    <w:rsid w:val="00DC01E3"/>
    <w:rsid w:val="00DC0261"/>
    <w:rsid w:val="00DC0300"/>
    <w:rsid w:val="00DC04AF"/>
    <w:rsid w:val="00DC1675"/>
    <w:rsid w:val="00DC1AFE"/>
    <w:rsid w:val="00DC2712"/>
    <w:rsid w:val="00DC3F3F"/>
    <w:rsid w:val="00DC4021"/>
    <w:rsid w:val="00DC6BEC"/>
    <w:rsid w:val="00DC6EDD"/>
    <w:rsid w:val="00DC778A"/>
    <w:rsid w:val="00DC7791"/>
    <w:rsid w:val="00DC797A"/>
    <w:rsid w:val="00DD0F84"/>
    <w:rsid w:val="00DD0F8C"/>
    <w:rsid w:val="00DD21A3"/>
    <w:rsid w:val="00DD21D5"/>
    <w:rsid w:val="00DD22DF"/>
    <w:rsid w:val="00DD2912"/>
    <w:rsid w:val="00DD2BE9"/>
    <w:rsid w:val="00DD2DC4"/>
    <w:rsid w:val="00DD3B37"/>
    <w:rsid w:val="00DD3B54"/>
    <w:rsid w:val="00DD3B61"/>
    <w:rsid w:val="00DD4EBB"/>
    <w:rsid w:val="00DD5731"/>
    <w:rsid w:val="00DD5E45"/>
    <w:rsid w:val="00DD6A5D"/>
    <w:rsid w:val="00DD72BE"/>
    <w:rsid w:val="00DD73F3"/>
    <w:rsid w:val="00DE0691"/>
    <w:rsid w:val="00DE0736"/>
    <w:rsid w:val="00DE1CD4"/>
    <w:rsid w:val="00DE20BF"/>
    <w:rsid w:val="00DE2946"/>
    <w:rsid w:val="00DE36FD"/>
    <w:rsid w:val="00DE3F92"/>
    <w:rsid w:val="00DE4174"/>
    <w:rsid w:val="00DE4307"/>
    <w:rsid w:val="00DE563D"/>
    <w:rsid w:val="00DE6650"/>
    <w:rsid w:val="00DE688C"/>
    <w:rsid w:val="00DE6A56"/>
    <w:rsid w:val="00DE6BDE"/>
    <w:rsid w:val="00DE6DA3"/>
    <w:rsid w:val="00DE7266"/>
    <w:rsid w:val="00DE7815"/>
    <w:rsid w:val="00DE7979"/>
    <w:rsid w:val="00DF0B06"/>
    <w:rsid w:val="00DF133C"/>
    <w:rsid w:val="00DF1986"/>
    <w:rsid w:val="00DF2137"/>
    <w:rsid w:val="00DF22BB"/>
    <w:rsid w:val="00DF3553"/>
    <w:rsid w:val="00DF3BAC"/>
    <w:rsid w:val="00DF551D"/>
    <w:rsid w:val="00DF57B5"/>
    <w:rsid w:val="00DF5801"/>
    <w:rsid w:val="00DF670A"/>
    <w:rsid w:val="00DF682B"/>
    <w:rsid w:val="00DF68F8"/>
    <w:rsid w:val="00DF6BAA"/>
    <w:rsid w:val="00DF715E"/>
    <w:rsid w:val="00DF7D87"/>
    <w:rsid w:val="00DF7F50"/>
    <w:rsid w:val="00DF7FA8"/>
    <w:rsid w:val="00E00521"/>
    <w:rsid w:val="00E00A4C"/>
    <w:rsid w:val="00E01389"/>
    <w:rsid w:val="00E021BB"/>
    <w:rsid w:val="00E02627"/>
    <w:rsid w:val="00E026C7"/>
    <w:rsid w:val="00E052B6"/>
    <w:rsid w:val="00E05B96"/>
    <w:rsid w:val="00E05C61"/>
    <w:rsid w:val="00E05ED4"/>
    <w:rsid w:val="00E064F6"/>
    <w:rsid w:val="00E06617"/>
    <w:rsid w:val="00E07D14"/>
    <w:rsid w:val="00E10A18"/>
    <w:rsid w:val="00E10A2C"/>
    <w:rsid w:val="00E1104C"/>
    <w:rsid w:val="00E11DE9"/>
    <w:rsid w:val="00E11E6E"/>
    <w:rsid w:val="00E122E1"/>
    <w:rsid w:val="00E13431"/>
    <w:rsid w:val="00E1396D"/>
    <w:rsid w:val="00E13A40"/>
    <w:rsid w:val="00E13C19"/>
    <w:rsid w:val="00E146B1"/>
    <w:rsid w:val="00E1582E"/>
    <w:rsid w:val="00E16102"/>
    <w:rsid w:val="00E16418"/>
    <w:rsid w:val="00E1731F"/>
    <w:rsid w:val="00E1790C"/>
    <w:rsid w:val="00E20215"/>
    <w:rsid w:val="00E20A05"/>
    <w:rsid w:val="00E20FF5"/>
    <w:rsid w:val="00E21005"/>
    <w:rsid w:val="00E21C07"/>
    <w:rsid w:val="00E22063"/>
    <w:rsid w:val="00E221A7"/>
    <w:rsid w:val="00E22ABF"/>
    <w:rsid w:val="00E22B08"/>
    <w:rsid w:val="00E22D22"/>
    <w:rsid w:val="00E23884"/>
    <w:rsid w:val="00E242C0"/>
    <w:rsid w:val="00E248A5"/>
    <w:rsid w:val="00E253A6"/>
    <w:rsid w:val="00E2635F"/>
    <w:rsid w:val="00E263C5"/>
    <w:rsid w:val="00E26E4F"/>
    <w:rsid w:val="00E27615"/>
    <w:rsid w:val="00E27812"/>
    <w:rsid w:val="00E27CE7"/>
    <w:rsid w:val="00E302E7"/>
    <w:rsid w:val="00E305D6"/>
    <w:rsid w:val="00E3071A"/>
    <w:rsid w:val="00E308F3"/>
    <w:rsid w:val="00E30C2A"/>
    <w:rsid w:val="00E30E89"/>
    <w:rsid w:val="00E3162B"/>
    <w:rsid w:val="00E322DE"/>
    <w:rsid w:val="00E33969"/>
    <w:rsid w:val="00E33EA4"/>
    <w:rsid w:val="00E347AB"/>
    <w:rsid w:val="00E347C6"/>
    <w:rsid w:val="00E34A28"/>
    <w:rsid w:val="00E3536B"/>
    <w:rsid w:val="00E359BB"/>
    <w:rsid w:val="00E367E6"/>
    <w:rsid w:val="00E36AD4"/>
    <w:rsid w:val="00E36C8A"/>
    <w:rsid w:val="00E36D9F"/>
    <w:rsid w:val="00E37D2C"/>
    <w:rsid w:val="00E37DDC"/>
    <w:rsid w:val="00E37ED1"/>
    <w:rsid w:val="00E40F35"/>
    <w:rsid w:val="00E413BA"/>
    <w:rsid w:val="00E413ED"/>
    <w:rsid w:val="00E42704"/>
    <w:rsid w:val="00E4335B"/>
    <w:rsid w:val="00E444F2"/>
    <w:rsid w:val="00E45A4D"/>
    <w:rsid w:val="00E462D4"/>
    <w:rsid w:val="00E47495"/>
    <w:rsid w:val="00E47A1A"/>
    <w:rsid w:val="00E47A80"/>
    <w:rsid w:val="00E47A9E"/>
    <w:rsid w:val="00E50938"/>
    <w:rsid w:val="00E50B76"/>
    <w:rsid w:val="00E51AF2"/>
    <w:rsid w:val="00E51B27"/>
    <w:rsid w:val="00E52410"/>
    <w:rsid w:val="00E52CF5"/>
    <w:rsid w:val="00E52D9C"/>
    <w:rsid w:val="00E5348A"/>
    <w:rsid w:val="00E53B3B"/>
    <w:rsid w:val="00E53C29"/>
    <w:rsid w:val="00E53EB0"/>
    <w:rsid w:val="00E5419A"/>
    <w:rsid w:val="00E54935"/>
    <w:rsid w:val="00E54ED4"/>
    <w:rsid w:val="00E55149"/>
    <w:rsid w:val="00E555DF"/>
    <w:rsid w:val="00E55881"/>
    <w:rsid w:val="00E55A9F"/>
    <w:rsid w:val="00E55C1B"/>
    <w:rsid w:val="00E55C67"/>
    <w:rsid w:val="00E56311"/>
    <w:rsid w:val="00E569AD"/>
    <w:rsid w:val="00E56EDE"/>
    <w:rsid w:val="00E6000C"/>
    <w:rsid w:val="00E601C5"/>
    <w:rsid w:val="00E60317"/>
    <w:rsid w:val="00E63689"/>
    <w:rsid w:val="00E63917"/>
    <w:rsid w:val="00E6418E"/>
    <w:rsid w:val="00E64434"/>
    <w:rsid w:val="00E6446C"/>
    <w:rsid w:val="00E64CD0"/>
    <w:rsid w:val="00E64E58"/>
    <w:rsid w:val="00E65554"/>
    <w:rsid w:val="00E66141"/>
    <w:rsid w:val="00E66A3D"/>
    <w:rsid w:val="00E66B94"/>
    <w:rsid w:val="00E66CA7"/>
    <w:rsid w:val="00E66DDC"/>
    <w:rsid w:val="00E66E62"/>
    <w:rsid w:val="00E67120"/>
    <w:rsid w:val="00E6777F"/>
    <w:rsid w:val="00E67F60"/>
    <w:rsid w:val="00E67F69"/>
    <w:rsid w:val="00E67F6E"/>
    <w:rsid w:val="00E7078E"/>
    <w:rsid w:val="00E70806"/>
    <w:rsid w:val="00E7133B"/>
    <w:rsid w:val="00E7190D"/>
    <w:rsid w:val="00E72583"/>
    <w:rsid w:val="00E74A10"/>
    <w:rsid w:val="00E74A25"/>
    <w:rsid w:val="00E75206"/>
    <w:rsid w:val="00E7529D"/>
    <w:rsid w:val="00E75E03"/>
    <w:rsid w:val="00E76407"/>
    <w:rsid w:val="00E76C32"/>
    <w:rsid w:val="00E77600"/>
    <w:rsid w:val="00E77FF4"/>
    <w:rsid w:val="00E8103D"/>
    <w:rsid w:val="00E81FA8"/>
    <w:rsid w:val="00E82302"/>
    <w:rsid w:val="00E82580"/>
    <w:rsid w:val="00E830CC"/>
    <w:rsid w:val="00E83184"/>
    <w:rsid w:val="00E83701"/>
    <w:rsid w:val="00E841BD"/>
    <w:rsid w:val="00E843A6"/>
    <w:rsid w:val="00E845F8"/>
    <w:rsid w:val="00E846A8"/>
    <w:rsid w:val="00E84879"/>
    <w:rsid w:val="00E84DF0"/>
    <w:rsid w:val="00E850C5"/>
    <w:rsid w:val="00E85323"/>
    <w:rsid w:val="00E85B3D"/>
    <w:rsid w:val="00E86023"/>
    <w:rsid w:val="00E86C3D"/>
    <w:rsid w:val="00E87849"/>
    <w:rsid w:val="00E87986"/>
    <w:rsid w:val="00E9030D"/>
    <w:rsid w:val="00E9071F"/>
    <w:rsid w:val="00E907B5"/>
    <w:rsid w:val="00E91619"/>
    <w:rsid w:val="00E91BF3"/>
    <w:rsid w:val="00E92581"/>
    <w:rsid w:val="00E93FD1"/>
    <w:rsid w:val="00E94064"/>
    <w:rsid w:val="00E9425E"/>
    <w:rsid w:val="00E9458C"/>
    <w:rsid w:val="00E9477A"/>
    <w:rsid w:val="00E96032"/>
    <w:rsid w:val="00E96322"/>
    <w:rsid w:val="00E97B94"/>
    <w:rsid w:val="00EA0307"/>
    <w:rsid w:val="00EA0434"/>
    <w:rsid w:val="00EA0F17"/>
    <w:rsid w:val="00EA1056"/>
    <w:rsid w:val="00EA16C6"/>
    <w:rsid w:val="00EA2371"/>
    <w:rsid w:val="00EA2525"/>
    <w:rsid w:val="00EA3140"/>
    <w:rsid w:val="00EA31ED"/>
    <w:rsid w:val="00EA37DD"/>
    <w:rsid w:val="00EA393B"/>
    <w:rsid w:val="00EA3FE6"/>
    <w:rsid w:val="00EA442A"/>
    <w:rsid w:val="00EA4B1A"/>
    <w:rsid w:val="00EA4EF2"/>
    <w:rsid w:val="00EA52AB"/>
    <w:rsid w:val="00EA5F51"/>
    <w:rsid w:val="00EA61D1"/>
    <w:rsid w:val="00EA63B3"/>
    <w:rsid w:val="00EA6E1E"/>
    <w:rsid w:val="00EA704F"/>
    <w:rsid w:val="00EB074D"/>
    <w:rsid w:val="00EB1C25"/>
    <w:rsid w:val="00EB1D01"/>
    <w:rsid w:val="00EB2456"/>
    <w:rsid w:val="00EB2AE5"/>
    <w:rsid w:val="00EB35A3"/>
    <w:rsid w:val="00EB42DB"/>
    <w:rsid w:val="00EB4BCD"/>
    <w:rsid w:val="00EB4F48"/>
    <w:rsid w:val="00EB562D"/>
    <w:rsid w:val="00EB5A4C"/>
    <w:rsid w:val="00EB5BA5"/>
    <w:rsid w:val="00EB5C14"/>
    <w:rsid w:val="00EB6666"/>
    <w:rsid w:val="00EB669B"/>
    <w:rsid w:val="00EB66C2"/>
    <w:rsid w:val="00EB6EBE"/>
    <w:rsid w:val="00EB7D64"/>
    <w:rsid w:val="00EC0527"/>
    <w:rsid w:val="00EC1197"/>
    <w:rsid w:val="00EC1646"/>
    <w:rsid w:val="00EC1657"/>
    <w:rsid w:val="00EC1C3E"/>
    <w:rsid w:val="00EC30B9"/>
    <w:rsid w:val="00EC3F4E"/>
    <w:rsid w:val="00EC41CC"/>
    <w:rsid w:val="00EC427C"/>
    <w:rsid w:val="00EC4600"/>
    <w:rsid w:val="00EC48F0"/>
    <w:rsid w:val="00EC5053"/>
    <w:rsid w:val="00EC5BE9"/>
    <w:rsid w:val="00EC5DF8"/>
    <w:rsid w:val="00EC6253"/>
    <w:rsid w:val="00EC6AC4"/>
    <w:rsid w:val="00EC7972"/>
    <w:rsid w:val="00EC7BF0"/>
    <w:rsid w:val="00ED03BC"/>
    <w:rsid w:val="00ED09AA"/>
    <w:rsid w:val="00ED1997"/>
    <w:rsid w:val="00ED1E73"/>
    <w:rsid w:val="00ED211B"/>
    <w:rsid w:val="00ED28F7"/>
    <w:rsid w:val="00ED2972"/>
    <w:rsid w:val="00ED2F3C"/>
    <w:rsid w:val="00ED35C9"/>
    <w:rsid w:val="00ED3F5F"/>
    <w:rsid w:val="00ED42EC"/>
    <w:rsid w:val="00ED4674"/>
    <w:rsid w:val="00ED583D"/>
    <w:rsid w:val="00ED59D6"/>
    <w:rsid w:val="00ED5AC4"/>
    <w:rsid w:val="00ED5BFF"/>
    <w:rsid w:val="00ED62C6"/>
    <w:rsid w:val="00ED70A8"/>
    <w:rsid w:val="00ED7600"/>
    <w:rsid w:val="00ED76D4"/>
    <w:rsid w:val="00EE00E8"/>
    <w:rsid w:val="00EE0517"/>
    <w:rsid w:val="00EE0924"/>
    <w:rsid w:val="00EE1BAB"/>
    <w:rsid w:val="00EE1EAB"/>
    <w:rsid w:val="00EE2355"/>
    <w:rsid w:val="00EE2571"/>
    <w:rsid w:val="00EE2977"/>
    <w:rsid w:val="00EE2F9E"/>
    <w:rsid w:val="00EE34A9"/>
    <w:rsid w:val="00EE4434"/>
    <w:rsid w:val="00EE51CF"/>
    <w:rsid w:val="00EE565A"/>
    <w:rsid w:val="00EE566C"/>
    <w:rsid w:val="00EE5D0D"/>
    <w:rsid w:val="00EE5DB3"/>
    <w:rsid w:val="00EE6121"/>
    <w:rsid w:val="00EE62C9"/>
    <w:rsid w:val="00EE670B"/>
    <w:rsid w:val="00EE6936"/>
    <w:rsid w:val="00EE6CA5"/>
    <w:rsid w:val="00EE6DA1"/>
    <w:rsid w:val="00EE72B9"/>
    <w:rsid w:val="00EE7532"/>
    <w:rsid w:val="00EF05F0"/>
    <w:rsid w:val="00EF111B"/>
    <w:rsid w:val="00EF162E"/>
    <w:rsid w:val="00EF1A7A"/>
    <w:rsid w:val="00EF244F"/>
    <w:rsid w:val="00EF2795"/>
    <w:rsid w:val="00EF3135"/>
    <w:rsid w:val="00EF3402"/>
    <w:rsid w:val="00EF3F7B"/>
    <w:rsid w:val="00EF4084"/>
    <w:rsid w:val="00EF4FCF"/>
    <w:rsid w:val="00EF5C17"/>
    <w:rsid w:val="00EF6072"/>
    <w:rsid w:val="00EF751B"/>
    <w:rsid w:val="00EF79D0"/>
    <w:rsid w:val="00F001D3"/>
    <w:rsid w:val="00F008BF"/>
    <w:rsid w:val="00F009DB"/>
    <w:rsid w:val="00F00B99"/>
    <w:rsid w:val="00F00C0F"/>
    <w:rsid w:val="00F013B8"/>
    <w:rsid w:val="00F01F48"/>
    <w:rsid w:val="00F024BB"/>
    <w:rsid w:val="00F02BB7"/>
    <w:rsid w:val="00F02E8F"/>
    <w:rsid w:val="00F0302D"/>
    <w:rsid w:val="00F03451"/>
    <w:rsid w:val="00F03659"/>
    <w:rsid w:val="00F03AD3"/>
    <w:rsid w:val="00F0419B"/>
    <w:rsid w:val="00F043AF"/>
    <w:rsid w:val="00F04484"/>
    <w:rsid w:val="00F04695"/>
    <w:rsid w:val="00F0593A"/>
    <w:rsid w:val="00F05D95"/>
    <w:rsid w:val="00F060D0"/>
    <w:rsid w:val="00F07273"/>
    <w:rsid w:val="00F075F1"/>
    <w:rsid w:val="00F07896"/>
    <w:rsid w:val="00F10008"/>
    <w:rsid w:val="00F101C2"/>
    <w:rsid w:val="00F10242"/>
    <w:rsid w:val="00F10DE6"/>
    <w:rsid w:val="00F10E0F"/>
    <w:rsid w:val="00F125D8"/>
    <w:rsid w:val="00F13E9E"/>
    <w:rsid w:val="00F14F5E"/>
    <w:rsid w:val="00F15408"/>
    <w:rsid w:val="00F16182"/>
    <w:rsid w:val="00F16336"/>
    <w:rsid w:val="00F16850"/>
    <w:rsid w:val="00F16A14"/>
    <w:rsid w:val="00F17323"/>
    <w:rsid w:val="00F1743C"/>
    <w:rsid w:val="00F174DA"/>
    <w:rsid w:val="00F2023D"/>
    <w:rsid w:val="00F20725"/>
    <w:rsid w:val="00F2079C"/>
    <w:rsid w:val="00F20B89"/>
    <w:rsid w:val="00F21B04"/>
    <w:rsid w:val="00F22956"/>
    <w:rsid w:val="00F23269"/>
    <w:rsid w:val="00F233BA"/>
    <w:rsid w:val="00F23A28"/>
    <w:rsid w:val="00F23DE3"/>
    <w:rsid w:val="00F23E7C"/>
    <w:rsid w:val="00F24881"/>
    <w:rsid w:val="00F2498A"/>
    <w:rsid w:val="00F24BFF"/>
    <w:rsid w:val="00F24E78"/>
    <w:rsid w:val="00F250CD"/>
    <w:rsid w:val="00F25611"/>
    <w:rsid w:val="00F2767D"/>
    <w:rsid w:val="00F27B11"/>
    <w:rsid w:val="00F30D4E"/>
    <w:rsid w:val="00F323E2"/>
    <w:rsid w:val="00F3286D"/>
    <w:rsid w:val="00F32995"/>
    <w:rsid w:val="00F330CC"/>
    <w:rsid w:val="00F3374D"/>
    <w:rsid w:val="00F348C4"/>
    <w:rsid w:val="00F35D2E"/>
    <w:rsid w:val="00F35D7A"/>
    <w:rsid w:val="00F3613A"/>
    <w:rsid w:val="00F3650F"/>
    <w:rsid w:val="00F37377"/>
    <w:rsid w:val="00F402AA"/>
    <w:rsid w:val="00F40DFF"/>
    <w:rsid w:val="00F4264E"/>
    <w:rsid w:val="00F4279A"/>
    <w:rsid w:val="00F42B13"/>
    <w:rsid w:val="00F433E1"/>
    <w:rsid w:val="00F4363A"/>
    <w:rsid w:val="00F43732"/>
    <w:rsid w:val="00F441B8"/>
    <w:rsid w:val="00F441FA"/>
    <w:rsid w:val="00F44400"/>
    <w:rsid w:val="00F44579"/>
    <w:rsid w:val="00F44A8F"/>
    <w:rsid w:val="00F44D71"/>
    <w:rsid w:val="00F44F9F"/>
    <w:rsid w:val="00F4524F"/>
    <w:rsid w:val="00F45ACC"/>
    <w:rsid w:val="00F45ED2"/>
    <w:rsid w:val="00F45FC5"/>
    <w:rsid w:val="00F46169"/>
    <w:rsid w:val="00F46628"/>
    <w:rsid w:val="00F47F7E"/>
    <w:rsid w:val="00F505CF"/>
    <w:rsid w:val="00F5084E"/>
    <w:rsid w:val="00F51003"/>
    <w:rsid w:val="00F51450"/>
    <w:rsid w:val="00F520E2"/>
    <w:rsid w:val="00F52573"/>
    <w:rsid w:val="00F52C28"/>
    <w:rsid w:val="00F53C2C"/>
    <w:rsid w:val="00F53E59"/>
    <w:rsid w:val="00F545F1"/>
    <w:rsid w:val="00F54BE5"/>
    <w:rsid w:val="00F5648F"/>
    <w:rsid w:val="00F56566"/>
    <w:rsid w:val="00F56B62"/>
    <w:rsid w:val="00F56B7B"/>
    <w:rsid w:val="00F60425"/>
    <w:rsid w:val="00F612D0"/>
    <w:rsid w:val="00F61CDD"/>
    <w:rsid w:val="00F62360"/>
    <w:rsid w:val="00F626BD"/>
    <w:rsid w:val="00F62DD0"/>
    <w:rsid w:val="00F62E44"/>
    <w:rsid w:val="00F63255"/>
    <w:rsid w:val="00F64809"/>
    <w:rsid w:val="00F6510F"/>
    <w:rsid w:val="00F655DA"/>
    <w:rsid w:val="00F667B4"/>
    <w:rsid w:val="00F6691D"/>
    <w:rsid w:val="00F66A17"/>
    <w:rsid w:val="00F66E1D"/>
    <w:rsid w:val="00F67DF8"/>
    <w:rsid w:val="00F7022D"/>
    <w:rsid w:val="00F704B7"/>
    <w:rsid w:val="00F70B0C"/>
    <w:rsid w:val="00F70FBB"/>
    <w:rsid w:val="00F715BA"/>
    <w:rsid w:val="00F7174F"/>
    <w:rsid w:val="00F71CD2"/>
    <w:rsid w:val="00F72928"/>
    <w:rsid w:val="00F72DCC"/>
    <w:rsid w:val="00F73409"/>
    <w:rsid w:val="00F73EBE"/>
    <w:rsid w:val="00F74050"/>
    <w:rsid w:val="00F74318"/>
    <w:rsid w:val="00F748B6"/>
    <w:rsid w:val="00F749A8"/>
    <w:rsid w:val="00F74B9C"/>
    <w:rsid w:val="00F74E65"/>
    <w:rsid w:val="00F75791"/>
    <w:rsid w:val="00F757A5"/>
    <w:rsid w:val="00F7603C"/>
    <w:rsid w:val="00F76771"/>
    <w:rsid w:val="00F76A01"/>
    <w:rsid w:val="00F76A49"/>
    <w:rsid w:val="00F773E5"/>
    <w:rsid w:val="00F77718"/>
    <w:rsid w:val="00F77DE9"/>
    <w:rsid w:val="00F77F18"/>
    <w:rsid w:val="00F80AD0"/>
    <w:rsid w:val="00F80EEF"/>
    <w:rsid w:val="00F81326"/>
    <w:rsid w:val="00F81571"/>
    <w:rsid w:val="00F8244E"/>
    <w:rsid w:val="00F824E5"/>
    <w:rsid w:val="00F83157"/>
    <w:rsid w:val="00F83967"/>
    <w:rsid w:val="00F859C5"/>
    <w:rsid w:val="00F85CF9"/>
    <w:rsid w:val="00F85E48"/>
    <w:rsid w:val="00F85E88"/>
    <w:rsid w:val="00F8689F"/>
    <w:rsid w:val="00F86B1B"/>
    <w:rsid w:val="00F87433"/>
    <w:rsid w:val="00F879CF"/>
    <w:rsid w:val="00F87AAF"/>
    <w:rsid w:val="00F87DE8"/>
    <w:rsid w:val="00F905FF"/>
    <w:rsid w:val="00F90AE4"/>
    <w:rsid w:val="00F90BF1"/>
    <w:rsid w:val="00F91967"/>
    <w:rsid w:val="00F91A90"/>
    <w:rsid w:val="00F93F24"/>
    <w:rsid w:val="00F93F6A"/>
    <w:rsid w:val="00F9439B"/>
    <w:rsid w:val="00F94536"/>
    <w:rsid w:val="00F94D97"/>
    <w:rsid w:val="00F94EF0"/>
    <w:rsid w:val="00F96DA5"/>
    <w:rsid w:val="00F976CB"/>
    <w:rsid w:val="00F97E44"/>
    <w:rsid w:val="00F97F80"/>
    <w:rsid w:val="00F97FA1"/>
    <w:rsid w:val="00FA131F"/>
    <w:rsid w:val="00FA138F"/>
    <w:rsid w:val="00FA3211"/>
    <w:rsid w:val="00FA3373"/>
    <w:rsid w:val="00FA33CE"/>
    <w:rsid w:val="00FA3570"/>
    <w:rsid w:val="00FA387A"/>
    <w:rsid w:val="00FA3B0B"/>
    <w:rsid w:val="00FA3D31"/>
    <w:rsid w:val="00FA4477"/>
    <w:rsid w:val="00FA45D5"/>
    <w:rsid w:val="00FA695E"/>
    <w:rsid w:val="00FA6B22"/>
    <w:rsid w:val="00FA6E09"/>
    <w:rsid w:val="00FA7366"/>
    <w:rsid w:val="00FA73D9"/>
    <w:rsid w:val="00FA7692"/>
    <w:rsid w:val="00FA76AD"/>
    <w:rsid w:val="00FB0372"/>
    <w:rsid w:val="00FB0A52"/>
    <w:rsid w:val="00FB0B3E"/>
    <w:rsid w:val="00FB1B3A"/>
    <w:rsid w:val="00FB3433"/>
    <w:rsid w:val="00FB37F9"/>
    <w:rsid w:val="00FB3CD8"/>
    <w:rsid w:val="00FB473A"/>
    <w:rsid w:val="00FB50B9"/>
    <w:rsid w:val="00FB5253"/>
    <w:rsid w:val="00FB554B"/>
    <w:rsid w:val="00FB5768"/>
    <w:rsid w:val="00FB5D12"/>
    <w:rsid w:val="00FB60E2"/>
    <w:rsid w:val="00FB62B1"/>
    <w:rsid w:val="00FB716C"/>
    <w:rsid w:val="00FB7555"/>
    <w:rsid w:val="00FB77D6"/>
    <w:rsid w:val="00FB7F56"/>
    <w:rsid w:val="00FC0DF3"/>
    <w:rsid w:val="00FC1221"/>
    <w:rsid w:val="00FC13D6"/>
    <w:rsid w:val="00FC140D"/>
    <w:rsid w:val="00FC1B59"/>
    <w:rsid w:val="00FC21CE"/>
    <w:rsid w:val="00FC2451"/>
    <w:rsid w:val="00FC2630"/>
    <w:rsid w:val="00FC29A7"/>
    <w:rsid w:val="00FC2E6A"/>
    <w:rsid w:val="00FC31F8"/>
    <w:rsid w:val="00FC3AF5"/>
    <w:rsid w:val="00FC3CF7"/>
    <w:rsid w:val="00FC3E2A"/>
    <w:rsid w:val="00FC43D9"/>
    <w:rsid w:val="00FC46A6"/>
    <w:rsid w:val="00FC529C"/>
    <w:rsid w:val="00FC5970"/>
    <w:rsid w:val="00FC5B24"/>
    <w:rsid w:val="00FC5C03"/>
    <w:rsid w:val="00FC63D2"/>
    <w:rsid w:val="00FC6F84"/>
    <w:rsid w:val="00FC7358"/>
    <w:rsid w:val="00FC74C3"/>
    <w:rsid w:val="00FC7EBD"/>
    <w:rsid w:val="00FD083A"/>
    <w:rsid w:val="00FD14FC"/>
    <w:rsid w:val="00FD1650"/>
    <w:rsid w:val="00FD19EA"/>
    <w:rsid w:val="00FD1B5B"/>
    <w:rsid w:val="00FD22D4"/>
    <w:rsid w:val="00FD2FD4"/>
    <w:rsid w:val="00FD345D"/>
    <w:rsid w:val="00FD3642"/>
    <w:rsid w:val="00FD3B40"/>
    <w:rsid w:val="00FD4005"/>
    <w:rsid w:val="00FD4027"/>
    <w:rsid w:val="00FD4283"/>
    <w:rsid w:val="00FD4372"/>
    <w:rsid w:val="00FD4379"/>
    <w:rsid w:val="00FD46FF"/>
    <w:rsid w:val="00FD4C21"/>
    <w:rsid w:val="00FD5288"/>
    <w:rsid w:val="00FD52EB"/>
    <w:rsid w:val="00FD5940"/>
    <w:rsid w:val="00FD5E80"/>
    <w:rsid w:val="00FD6103"/>
    <w:rsid w:val="00FD7132"/>
    <w:rsid w:val="00FD7B3E"/>
    <w:rsid w:val="00FD7E62"/>
    <w:rsid w:val="00FE0C3E"/>
    <w:rsid w:val="00FE101C"/>
    <w:rsid w:val="00FE136D"/>
    <w:rsid w:val="00FE1E91"/>
    <w:rsid w:val="00FE1FE8"/>
    <w:rsid w:val="00FE213B"/>
    <w:rsid w:val="00FE2A93"/>
    <w:rsid w:val="00FE318B"/>
    <w:rsid w:val="00FE3512"/>
    <w:rsid w:val="00FE3F5E"/>
    <w:rsid w:val="00FE42ED"/>
    <w:rsid w:val="00FE4824"/>
    <w:rsid w:val="00FE4D85"/>
    <w:rsid w:val="00FE5197"/>
    <w:rsid w:val="00FE5744"/>
    <w:rsid w:val="00FE5CD6"/>
    <w:rsid w:val="00FE5FAF"/>
    <w:rsid w:val="00FE63F9"/>
    <w:rsid w:val="00FE653E"/>
    <w:rsid w:val="00FE662A"/>
    <w:rsid w:val="00FE747D"/>
    <w:rsid w:val="00FE7B8F"/>
    <w:rsid w:val="00FE7BE2"/>
    <w:rsid w:val="00FF033A"/>
    <w:rsid w:val="00FF0B9E"/>
    <w:rsid w:val="00FF0DC3"/>
    <w:rsid w:val="00FF0EB4"/>
    <w:rsid w:val="00FF1206"/>
    <w:rsid w:val="00FF290A"/>
    <w:rsid w:val="00FF2DA8"/>
    <w:rsid w:val="00FF2E1F"/>
    <w:rsid w:val="00FF3109"/>
    <w:rsid w:val="00FF35B0"/>
    <w:rsid w:val="00FF3888"/>
    <w:rsid w:val="00FF3D27"/>
    <w:rsid w:val="00FF56E7"/>
    <w:rsid w:val="00FF6176"/>
    <w:rsid w:val="00FF6E13"/>
    <w:rsid w:val="00FF77CD"/>
    <w:rsid w:val="00FF7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079C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F2079C"/>
    <w:rPr>
      <w:b/>
      <w:bCs/>
      <w:smallCaps/>
      <w:color w:val="C0504D" w:themeColor="accent2"/>
      <w:spacing w:val="5"/>
      <w:u w:val="single"/>
    </w:rPr>
  </w:style>
  <w:style w:type="character" w:styleId="a5">
    <w:name w:val="Hyperlink"/>
    <w:basedOn w:val="a0"/>
    <w:uiPriority w:val="99"/>
    <w:rsid w:val="00F2079C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0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79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B1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Марина</cp:lastModifiedBy>
  <cp:revision>6</cp:revision>
  <cp:lastPrinted>2019-02-26T15:23:00Z</cp:lastPrinted>
  <dcterms:created xsi:type="dcterms:W3CDTF">2019-01-23T08:36:00Z</dcterms:created>
  <dcterms:modified xsi:type="dcterms:W3CDTF">2019-06-27T12:30:00Z</dcterms:modified>
</cp:coreProperties>
</file>