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25D" w:rsidRDefault="00EB125D" w:rsidP="00207E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755">
        <w:rPr>
          <w:rFonts w:ascii="Times New Roman" w:hAnsi="Times New Roman" w:cs="Times New Roman"/>
          <w:b/>
          <w:sz w:val="28"/>
          <w:szCs w:val="28"/>
          <w:lang w:val="ru-RU"/>
        </w:rPr>
        <w:t>ДОПОВ</w:t>
      </w:r>
      <w:r w:rsidRPr="00647755">
        <w:rPr>
          <w:rFonts w:ascii="Times New Roman" w:hAnsi="Times New Roman" w:cs="Times New Roman"/>
          <w:b/>
          <w:sz w:val="28"/>
          <w:szCs w:val="28"/>
        </w:rPr>
        <w:t>ІДЬ</w:t>
      </w:r>
    </w:p>
    <w:p w:rsidR="00CC5C2C" w:rsidRDefault="00CC5C2C" w:rsidP="00207E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щодо діяльності комунального підприємства</w:t>
      </w:r>
    </w:p>
    <w:p w:rsidR="00CC5C2C" w:rsidRDefault="00CC5C2C" w:rsidP="00207E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«Муніципальна варта» Павлоградської міської ради</w:t>
      </w:r>
    </w:p>
    <w:p w:rsidR="00CC5C2C" w:rsidRPr="00647755" w:rsidRDefault="00253925" w:rsidP="00207E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2019 р. та І</w:t>
      </w:r>
      <w:r w:rsidR="00065522">
        <w:rPr>
          <w:rFonts w:ascii="Times New Roman" w:hAnsi="Times New Roman" w:cs="Times New Roman"/>
          <w:b/>
          <w:sz w:val="28"/>
          <w:szCs w:val="28"/>
        </w:rPr>
        <w:t xml:space="preserve"> півріччя </w:t>
      </w:r>
      <w:r w:rsidR="00CC5C2C">
        <w:rPr>
          <w:rFonts w:ascii="Times New Roman" w:hAnsi="Times New Roman" w:cs="Times New Roman"/>
          <w:b/>
          <w:sz w:val="28"/>
          <w:szCs w:val="28"/>
        </w:rPr>
        <w:t>2020 р.</w:t>
      </w:r>
    </w:p>
    <w:p w:rsidR="00207E2F" w:rsidRDefault="00207E2F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7E2F" w:rsidRDefault="00207E2F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Комунальне підприємство «Муніципальна варта»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="00AC472E">
        <w:rPr>
          <w:rFonts w:ascii="Times New Roman" w:hAnsi="Times New Roman" w:cs="Times New Roman"/>
          <w:sz w:val="28"/>
          <w:szCs w:val="28"/>
        </w:rPr>
        <w:t>авлоградської</w:t>
      </w:r>
      <w:proofErr w:type="spellEnd"/>
      <w:r w:rsidR="00AC472E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="00AC472E" w:rsidRPr="00AC47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створене р</w:t>
      </w:r>
      <w:r w:rsidR="00EB125D">
        <w:rPr>
          <w:rFonts w:ascii="Times New Roman" w:hAnsi="Times New Roman" w:cs="Times New Roman"/>
          <w:sz w:val="28"/>
          <w:szCs w:val="28"/>
        </w:rPr>
        <w:t xml:space="preserve">ішенням </w:t>
      </w:r>
      <w:proofErr w:type="spellStart"/>
      <w:r w:rsidR="00EB125D">
        <w:rPr>
          <w:rFonts w:ascii="Times New Roman" w:hAnsi="Times New Roman" w:cs="Times New Roman"/>
          <w:sz w:val="28"/>
          <w:szCs w:val="28"/>
        </w:rPr>
        <w:t>Павлоградської</w:t>
      </w:r>
      <w:proofErr w:type="spellEnd"/>
      <w:r w:rsidR="00EB125D">
        <w:rPr>
          <w:rFonts w:ascii="Times New Roman" w:hAnsi="Times New Roman" w:cs="Times New Roman"/>
          <w:sz w:val="28"/>
          <w:szCs w:val="28"/>
        </w:rPr>
        <w:t xml:space="preserve"> міської ради від 07.08.2018р. </w:t>
      </w:r>
      <w:r w:rsidR="00017837" w:rsidRPr="00017837">
        <w:rPr>
          <w:rFonts w:ascii="Times New Roman" w:hAnsi="Times New Roman" w:cs="Times New Roman"/>
          <w:sz w:val="28"/>
          <w:szCs w:val="28"/>
        </w:rPr>
        <w:br/>
      </w:r>
      <w:r w:rsidR="00EB125D">
        <w:rPr>
          <w:rFonts w:ascii="Times New Roman" w:hAnsi="Times New Roman" w:cs="Times New Roman"/>
          <w:sz w:val="28"/>
          <w:szCs w:val="28"/>
        </w:rPr>
        <w:t>№ 1236-38/</w:t>
      </w:r>
      <w:r w:rsidR="00EB125D"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>,</w:t>
      </w:r>
      <w:r w:rsidR="00EB125D" w:rsidRPr="008B3DBF">
        <w:rPr>
          <w:rFonts w:ascii="Times New Roman" w:hAnsi="Times New Roman" w:cs="Times New Roman"/>
          <w:sz w:val="28"/>
          <w:szCs w:val="28"/>
        </w:rPr>
        <w:t xml:space="preserve"> </w:t>
      </w:r>
      <w:r w:rsidR="00EB125D">
        <w:rPr>
          <w:rFonts w:ascii="Times New Roman" w:hAnsi="Times New Roman" w:cs="Times New Roman"/>
          <w:sz w:val="28"/>
          <w:szCs w:val="28"/>
        </w:rPr>
        <w:t xml:space="preserve">з метою здійснення </w:t>
      </w:r>
      <w:r w:rsidR="00AC472E">
        <w:rPr>
          <w:rFonts w:ascii="Times New Roman" w:hAnsi="Times New Roman" w:cs="Times New Roman"/>
          <w:sz w:val="28"/>
          <w:szCs w:val="28"/>
        </w:rPr>
        <w:t>контролю за станом благоустрою у</w:t>
      </w:r>
      <w:r w:rsidR="00EB125D">
        <w:rPr>
          <w:rFonts w:ascii="Times New Roman" w:hAnsi="Times New Roman" w:cs="Times New Roman"/>
          <w:sz w:val="28"/>
          <w:szCs w:val="28"/>
        </w:rPr>
        <w:t xml:space="preserve"> місті, для забезпечення чистоти і порядку, охорони зелених насаджень, водойм, земельних ресурсів міста, здійснення контролю у місцях відпочинку громадян, для контролю за утриманням в належному стані закріплених за підприємствами, установами, організаціями територій, для контролю за додержанням тиші в громадських місцях на території міс</w:t>
      </w:r>
      <w:r>
        <w:rPr>
          <w:rFonts w:ascii="Times New Roman" w:hAnsi="Times New Roman" w:cs="Times New Roman"/>
          <w:sz w:val="28"/>
          <w:szCs w:val="28"/>
        </w:rPr>
        <w:t>та та виконання інших завдань.</w:t>
      </w:r>
    </w:p>
    <w:p w:rsidR="00207E2F" w:rsidRDefault="00AC472E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Комунальне підприємство</w:t>
      </w:r>
      <w:r w:rsidR="00EB125D">
        <w:rPr>
          <w:rFonts w:ascii="Times New Roman" w:hAnsi="Times New Roman" w:cs="Times New Roman"/>
          <w:sz w:val="28"/>
          <w:szCs w:val="28"/>
        </w:rPr>
        <w:t xml:space="preserve"> «Муніципальна варта»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Павлоградської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="00EB125D">
        <w:rPr>
          <w:rFonts w:ascii="Times New Roman" w:hAnsi="Times New Roman" w:cs="Times New Roman"/>
          <w:sz w:val="28"/>
          <w:szCs w:val="28"/>
        </w:rPr>
        <w:t xml:space="preserve"> в своїй діяльності к</w:t>
      </w:r>
      <w:r w:rsidR="003E0137">
        <w:rPr>
          <w:rFonts w:ascii="Times New Roman" w:hAnsi="Times New Roman" w:cs="Times New Roman"/>
          <w:sz w:val="28"/>
          <w:szCs w:val="28"/>
        </w:rPr>
        <w:t>ерується Конституцією України, з</w:t>
      </w:r>
      <w:r w:rsidR="00EB125D">
        <w:rPr>
          <w:rFonts w:ascii="Times New Roman" w:hAnsi="Times New Roman" w:cs="Times New Roman"/>
          <w:sz w:val="28"/>
          <w:szCs w:val="28"/>
        </w:rPr>
        <w:t>аконами України «Про мі</w:t>
      </w:r>
      <w:r w:rsidR="00065522">
        <w:rPr>
          <w:rFonts w:ascii="Times New Roman" w:hAnsi="Times New Roman" w:cs="Times New Roman"/>
          <w:sz w:val="28"/>
          <w:szCs w:val="28"/>
        </w:rPr>
        <w:t>сцеве самоврядування в Україні»</w:t>
      </w:r>
      <w:r w:rsidR="00EB125D">
        <w:rPr>
          <w:rFonts w:ascii="Times New Roman" w:hAnsi="Times New Roman" w:cs="Times New Roman"/>
          <w:sz w:val="28"/>
          <w:szCs w:val="28"/>
        </w:rPr>
        <w:t xml:space="preserve">, «Про охоронну діяльність», </w:t>
      </w:r>
      <w:r w:rsidR="00207E2F">
        <w:rPr>
          <w:rFonts w:ascii="Times New Roman" w:hAnsi="Times New Roman" w:cs="Times New Roman"/>
          <w:sz w:val="28"/>
          <w:szCs w:val="28"/>
        </w:rPr>
        <w:t xml:space="preserve">«Про охорону громадського порядку та державного кордону», </w:t>
      </w:r>
      <w:r w:rsidR="00EB125D">
        <w:rPr>
          <w:rFonts w:ascii="Times New Roman" w:hAnsi="Times New Roman" w:cs="Times New Roman"/>
          <w:sz w:val="28"/>
          <w:szCs w:val="28"/>
        </w:rPr>
        <w:t>«Про благоустрій населених пунктів», іншими законами України, актами Президента України, Кабінету Міністрів України, рішеннями Павлоградської міської ради, її виконавчого комітету, розпорядженн</w:t>
      </w:r>
      <w:r>
        <w:rPr>
          <w:rFonts w:ascii="Times New Roman" w:hAnsi="Times New Roman" w:cs="Times New Roman"/>
          <w:sz w:val="28"/>
          <w:szCs w:val="28"/>
        </w:rPr>
        <w:t>ями міського голови, Статутом комунального підприємства</w:t>
      </w:r>
      <w:r w:rsidR="00EB125D">
        <w:rPr>
          <w:rFonts w:ascii="Times New Roman" w:hAnsi="Times New Roman" w:cs="Times New Roman"/>
          <w:sz w:val="28"/>
          <w:szCs w:val="28"/>
        </w:rPr>
        <w:t xml:space="preserve"> «Муніципальна варта» та іншими нормативно-правовими актами.</w:t>
      </w:r>
      <w:r w:rsidR="006A0D6A">
        <w:rPr>
          <w:rFonts w:ascii="Times New Roman" w:hAnsi="Times New Roman" w:cs="Times New Roman"/>
          <w:sz w:val="28"/>
          <w:szCs w:val="28"/>
        </w:rPr>
        <w:tab/>
      </w:r>
    </w:p>
    <w:p w:rsidR="00207E2F" w:rsidRDefault="00EB125D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Рішенням Павлоградської міської ради від 18.09.2018р. № 1321-39/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207E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</w:t>
      </w:r>
      <w:r w:rsidR="00207E2F">
        <w:rPr>
          <w:rFonts w:ascii="Times New Roman" w:hAnsi="Times New Roman" w:cs="Times New Roman"/>
          <w:sz w:val="28"/>
          <w:szCs w:val="28"/>
        </w:rPr>
        <w:t>а</w:t>
      </w:r>
      <w:r w:rsidR="00AC47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Програма забезпечення діяльності комунального підприємства «Муніципальна варта»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Павлоградської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472E">
        <w:rPr>
          <w:rFonts w:ascii="Times New Roman" w:hAnsi="Times New Roman" w:cs="Times New Roman"/>
          <w:sz w:val="28"/>
          <w:szCs w:val="28"/>
        </w:rPr>
        <w:t>міської ради на 2018-2020 роки</w:t>
      </w:r>
      <w:r>
        <w:rPr>
          <w:rFonts w:ascii="Times New Roman" w:hAnsi="Times New Roman" w:cs="Times New Roman"/>
          <w:sz w:val="28"/>
          <w:szCs w:val="28"/>
        </w:rPr>
        <w:t xml:space="preserve">, завданням якої є: покращення якості життя людей, попередження злочинності, розбудова взаємної довіри між населенням і </w:t>
      </w:r>
      <w:r w:rsidR="00065522">
        <w:rPr>
          <w:rFonts w:ascii="Times New Roman" w:hAnsi="Times New Roman" w:cs="Times New Roman"/>
          <w:sz w:val="28"/>
          <w:szCs w:val="28"/>
        </w:rPr>
        <w:t>правоохоронними органами</w:t>
      </w:r>
      <w:r>
        <w:rPr>
          <w:rFonts w:ascii="Times New Roman" w:hAnsi="Times New Roman" w:cs="Times New Roman"/>
          <w:sz w:val="28"/>
          <w:szCs w:val="28"/>
        </w:rPr>
        <w:t>, підвищення якості послуг, що надаються людям, заохочення людей до участі в житті міської громади, посилення соціальної відповідальності</w:t>
      </w:r>
      <w:r w:rsidR="00065522">
        <w:rPr>
          <w:rFonts w:ascii="Times New Roman" w:hAnsi="Times New Roman" w:cs="Times New Roman"/>
          <w:sz w:val="28"/>
          <w:szCs w:val="28"/>
        </w:rPr>
        <w:t xml:space="preserve"> громадян</w:t>
      </w:r>
      <w:r>
        <w:rPr>
          <w:rFonts w:ascii="Times New Roman" w:hAnsi="Times New Roman" w:cs="Times New Roman"/>
          <w:sz w:val="28"/>
          <w:szCs w:val="28"/>
        </w:rPr>
        <w:t>.</w:t>
      </w:r>
      <w:r w:rsidR="006A0D6A">
        <w:rPr>
          <w:rFonts w:ascii="Times New Roman" w:hAnsi="Times New Roman" w:cs="Times New Roman"/>
          <w:sz w:val="28"/>
          <w:szCs w:val="28"/>
        </w:rPr>
        <w:tab/>
      </w:r>
    </w:p>
    <w:p w:rsidR="00CC5C2C" w:rsidRPr="00253925" w:rsidRDefault="00EB125D" w:rsidP="001501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Виконання Програми дозволило підвищити ефективність роботи по профілактиці та попередженню правопорушень і охорони гр</w:t>
      </w:r>
      <w:r w:rsidR="00253925">
        <w:rPr>
          <w:rFonts w:ascii="Times New Roman" w:hAnsi="Times New Roman" w:cs="Times New Roman"/>
          <w:sz w:val="28"/>
          <w:szCs w:val="28"/>
        </w:rPr>
        <w:t>омадського порядку; забезпечити чистоту, порядок</w:t>
      </w:r>
      <w:r>
        <w:rPr>
          <w:rFonts w:ascii="Times New Roman" w:hAnsi="Times New Roman" w:cs="Times New Roman"/>
          <w:sz w:val="28"/>
          <w:szCs w:val="28"/>
        </w:rPr>
        <w:t xml:space="preserve"> утримання і прибирання вуличних</w:t>
      </w:r>
      <w:r w:rsidR="00DE1E8B">
        <w:rPr>
          <w:rFonts w:ascii="Times New Roman" w:hAnsi="Times New Roman" w:cs="Times New Roman"/>
          <w:sz w:val="28"/>
          <w:szCs w:val="28"/>
        </w:rPr>
        <w:t xml:space="preserve">, </w:t>
      </w:r>
      <w:r w:rsidR="00DE1E8B">
        <w:rPr>
          <w:rFonts w:ascii="Times New Roman" w:hAnsi="Times New Roman" w:cs="Times New Roman"/>
          <w:sz w:val="28"/>
          <w:szCs w:val="28"/>
        </w:rPr>
        <w:lastRenderedPageBreak/>
        <w:t>дворових територій, парків, скверів та додержання</w:t>
      </w:r>
      <w:r w:rsidR="00253925">
        <w:rPr>
          <w:rFonts w:ascii="Times New Roman" w:hAnsi="Times New Roman" w:cs="Times New Roman"/>
          <w:sz w:val="28"/>
          <w:szCs w:val="28"/>
        </w:rPr>
        <w:t>м</w:t>
      </w:r>
      <w:r w:rsidR="00DE1E8B">
        <w:rPr>
          <w:rFonts w:ascii="Times New Roman" w:hAnsi="Times New Roman" w:cs="Times New Roman"/>
          <w:sz w:val="28"/>
          <w:szCs w:val="28"/>
        </w:rPr>
        <w:t xml:space="preserve"> тиші в громадських </w:t>
      </w:r>
      <w:r w:rsidR="00FC6CEC">
        <w:rPr>
          <w:rFonts w:ascii="Times New Roman" w:hAnsi="Times New Roman" w:cs="Times New Roman"/>
          <w:sz w:val="28"/>
          <w:szCs w:val="28"/>
        </w:rPr>
        <w:t xml:space="preserve">місцях </w:t>
      </w:r>
      <w:r w:rsidR="00253925">
        <w:rPr>
          <w:rFonts w:ascii="Times New Roman" w:hAnsi="Times New Roman" w:cs="Times New Roman"/>
          <w:sz w:val="28"/>
          <w:szCs w:val="28"/>
        </w:rPr>
        <w:t>м. Павлограда, забезпечити</w:t>
      </w:r>
      <w:r w:rsidR="00DE1E8B">
        <w:rPr>
          <w:rFonts w:ascii="Times New Roman" w:hAnsi="Times New Roman" w:cs="Times New Roman"/>
          <w:sz w:val="28"/>
          <w:szCs w:val="28"/>
        </w:rPr>
        <w:t xml:space="preserve"> виконання законодавства в сфері благоустрою міста, екологічної безпеки, стихійної торгівлі, профілактики пр</w:t>
      </w:r>
      <w:r w:rsidR="00207E2F">
        <w:rPr>
          <w:rFonts w:ascii="Times New Roman" w:hAnsi="Times New Roman" w:cs="Times New Roman"/>
          <w:sz w:val="28"/>
          <w:szCs w:val="28"/>
        </w:rPr>
        <w:t>авопорушень і ін.</w:t>
      </w:r>
    </w:p>
    <w:p w:rsidR="00D842EF" w:rsidRPr="00253925" w:rsidRDefault="00017837" w:rsidP="00871E41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9E17C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="00CC5C2C">
        <w:rPr>
          <w:rFonts w:ascii="Times New Roman" w:hAnsi="Times New Roman" w:cs="Times New Roman"/>
          <w:b/>
          <w:sz w:val="28"/>
          <w:szCs w:val="28"/>
        </w:rPr>
        <w:t>Звіт з</w:t>
      </w:r>
      <w:r w:rsidR="00CC5C2C" w:rsidRPr="00F518D2">
        <w:rPr>
          <w:rFonts w:ascii="Times New Roman" w:hAnsi="Times New Roman" w:cs="Times New Roman"/>
          <w:b/>
          <w:sz w:val="28"/>
          <w:szCs w:val="28"/>
        </w:rPr>
        <w:t>а 20</w:t>
      </w:r>
      <w:r w:rsidR="00CC5C2C">
        <w:rPr>
          <w:rFonts w:ascii="Times New Roman" w:hAnsi="Times New Roman" w:cs="Times New Roman"/>
          <w:b/>
          <w:sz w:val="28"/>
          <w:szCs w:val="28"/>
        </w:rPr>
        <w:t>19</w:t>
      </w:r>
      <w:r w:rsidR="00CC5C2C" w:rsidRPr="00F518D2"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="00CC5C2C">
        <w:rPr>
          <w:rFonts w:ascii="Times New Roman" w:hAnsi="Times New Roman" w:cs="Times New Roman"/>
          <w:b/>
          <w:sz w:val="28"/>
          <w:szCs w:val="28"/>
        </w:rPr>
        <w:t>ік</w:t>
      </w:r>
    </w:p>
    <w:p w:rsidR="00207E2F" w:rsidRDefault="00E16A33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 січні</w:t>
      </w:r>
      <w:r w:rsidR="00DE1E8B" w:rsidRPr="001D3D95">
        <w:rPr>
          <w:rFonts w:ascii="Times New Roman" w:hAnsi="Times New Roman" w:cs="Times New Roman"/>
          <w:b/>
          <w:i/>
          <w:sz w:val="28"/>
          <w:szCs w:val="28"/>
        </w:rPr>
        <w:t xml:space="preserve"> 2019 року</w:t>
      </w:r>
      <w:r w:rsidR="00DE1E8B">
        <w:rPr>
          <w:rFonts w:ascii="Times New Roman" w:hAnsi="Times New Roman" w:cs="Times New Roman"/>
          <w:sz w:val="28"/>
          <w:szCs w:val="28"/>
        </w:rPr>
        <w:t xml:space="preserve"> штат</w:t>
      </w:r>
      <w:r w:rsidR="00207E2F">
        <w:rPr>
          <w:rFonts w:ascii="Times New Roman" w:hAnsi="Times New Roman" w:cs="Times New Roman"/>
          <w:sz w:val="28"/>
          <w:szCs w:val="28"/>
        </w:rPr>
        <w:t xml:space="preserve"> підприємства</w:t>
      </w:r>
      <w:r w:rsidR="00DE1E8B">
        <w:rPr>
          <w:rFonts w:ascii="Times New Roman" w:hAnsi="Times New Roman" w:cs="Times New Roman"/>
          <w:sz w:val="28"/>
          <w:szCs w:val="28"/>
        </w:rPr>
        <w:t xml:space="preserve"> складався із трьох працівників, які здійснювали організаційну роботу – директор, голо</w:t>
      </w:r>
      <w:r w:rsidR="00AC472E">
        <w:rPr>
          <w:rFonts w:ascii="Times New Roman" w:hAnsi="Times New Roman" w:cs="Times New Roman"/>
          <w:sz w:val="28"/>
          <w:szCs w:val="28"/>
        </w:rPr>
        <w:t>вний бухгалтер та юрисконсульт. Р</w:t>
      </w:r>
      <w:r w:rsidR="00DE1E8B">
        <w:rPr>
          <w:rFonts w:ascii="Times New Roman" w:hAnsi="Times New Roman" w:cs="Times New Roman"/>
          <w:sz w:val="28"/>
          <w:szCs w:val="28"/>
        </w:rPr>
        <w:t>озроблено колективний договір, правила внутрішнього трудового розпорядку підприємства, положення про прийом на роботу працівників,</w:t>
      </w:r>
      <w:r w:rsidR="00207E2F">
        <w:rPr>
          <w:rFonts w:ascii="Times New Roman" w:hAnsi="Times New Roman" w:cs="Times New Roman"/>
          <w:sz w:val="28"/>
          <w:szCs w:val="28"/>
        </w:rPr>
        <w:t xml:space="preserve"> </w:t>
      </w:r>
      <w:r w:rsidR="00DE1E8B">
        <w:rPr>
          <w:rFonts w:ascii="Times New Roman" w:hAnsi="Times New Roman" w:cs="Times New Roman"/>
          <w:sz w:val="28"/>
          <w:szCs w:val="28"/>
        </w:rPr>
        <w:t xml:space="preserve">посадові інструкції працівників, </w:t>
      </w:r>
      <w:r w:rsidR="006A0D6A">
        <w:rPr>
          <w:rFonts w:ascii="Times New Roman" w:hAnsi="Times New Roman" w:cs="Times New Roman"/>
          <w:sz w:val="28"/>
          <w:szCs w:val="28"/>
        </w:rPr>
        <w:t>інструкці</w:t>
      </w:r>
      <w:r w:rsidR="00207E2F">
        <w:rPr>
          <w:rFonts w:ascii="Times New Roman" w:hAnsi="Times New Roman" w:cs="Times New Roman"/>
          <w:sz w:val="28"/>
          <w:szCs w:val="28"/>
        </w:rPr>
        <w:t>ї</w:t>
      </w:r>
      <w:r w:rsidR="0070630D">
        <w:rPr>
          <w:rFonts w:ascii="Times New Roman" w:hAnsi="Times New Roman" w:cs="Times New Roman"/>
          <w:sz w:val="28"/>
          <w:szCs w:val="28"/>
        </w:rPr>
        <w:t xml:space="preserve"> з охорони праці, складання та затвердження річного плану закупівель на 2019 рік. </w:t>
      </w:r>
    </w:p>
    <w:p w:rsidR="00207E2F" w:rsidRDefault="00E16A33" w:rsidP="00AC472E">
      <w:pPr>
        <w:spacing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</w:t>
      </w:r>
      <w:r w:rsidR="006A0D6A" w:rsidRPr="001D3D95">
        <w:rPr>
          <w:rFonts w:ascii="Times New Roman" w:hAnsi="Times New Roman" w:cs="Times New Roman"/>
          <w:b/>
          <w:i/>
          <w:sz w:val="28"/>
          <w:szCs w:val="28"/>
        </w:rPr>
        <w:t xml:space="preserve"> березн</w:t>
      </w:r>
      <w:r>
        <w:rPr>
          <w:rFonts w:ascii="Times New Roman" w:hAnsi="Times New Roman" w:cs="Times New Roman"/>
          <w:b/>
          <w:i/>
          <w:sz w:val="28"/>
          <w:szCs w:val="28"/>
        </w:rPr>
        <w:t>і</w:t>
      </w:r>
      <w:r w:rsidR="006A0D6A" w:rsidRPr="001D3D95">
        <w:rPr>
          <w:rFonts w:ascii="Times New Roman" w:hAnsi="Times New Roman" w:cs="Times New Roman"/>
          <w:b/>
          <w:i/>
          <w:sz w:val="28"/>
          <w:szCs w:val="28"/>
        </w:rPr>
        <w:t xml:space="preserve"> 2019 року</w:t>
      </w:r>
      <w:r w:rsidR="006A0D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підприємстві з’явились перші дві штатні одиниці </w:t>
      </w:r>
      <w:r w:rsidR="006A0D6A">
        <w:rPr>
          <w:rFonts w:ascii="Times New Roman" w:hAnsi="Times New Roman" w:cs="Times New Roman"/>
          <w:sz w:val="28"/>
          <w:szCs w:val="28"/>
        </w:rPr>
        <w:t>інспектор</w:t>
      </w:r>
      <w:r>
        <w:rPr>
          <w:rFonts w:ascii="Times New Roman" w:hAnsi="Times New Roman" w:cs="Times New Roman"/>
          <w:sz w:val="28"/>
          <w:szCs w:val="28"/>
        </w:rPr>
        <w:t>ів</w:t>
      </w:r>
      <w:r w:rsidR="006A0D6A">
        <w:rPr>
          <w:rFonts w:ascii="Times New Roman" w:hAnsi="Times New Roman" w:cs="Times New Roman"/>
          <w:sz w:val="28"/>
          <w:szCs w:val="28"/>
        </w:rPr>
        <w:t xml:space="preserve"> з благоустрою.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472E">
        <w:rPr>
          <w:rFonts w:ascii="Times New Roman" w:hAnsi="Times New Roman" w:cs="Times New Roman"/>
          <w:sz w:val="28"/>
          <w:szCs w:val="28"/>
        </w:rPr>
        <w:t xml:space="preserve">Відповідно до рішення виконавчого комітету </w:t>
      </w:r>
      <w:proofErr w:type="spellStart"/>
      <w:r w:rsidR="00AC472E">
        <w:rPr>
          <w:rFonts w:ascii="Times New Roman" w:hAnsi="Times New Roman" w:cs="Times New Roman"/>
          <w:sz w:val="28"/>
          <w:szCs w:val="28"/>
        </w:rPr>
        <w:t>Павлоградської</w:t>
      </w:r>
      <w:proofErr w:type="spellEnd"/>
      <w:r w:rsidR="00AC472E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="00AC472E" w:rsidRPr="00A252CF">
        <w:rPr>
          <w:rFonts w:ascii="Times New Roman" w:hAnsi="Times New Roman" w:cs="Times New Roman"/>
          <w:sz w:val="28"/>
          <w:szCs w:val="28"/>
        </w:rPr>
        <w:t xml:space="preserve"> від 13.03.2019</w:t>
      </w:r>
      <w:r w:rsidR="00AC472E">
        <w:rPr>
          <w:rFonts w:ascii="Times New Roman" w:hAnsi="Times New Roman" w:cs="Times New Roman"/>
          <w:sz w:val="28"/>
          <w:szCs w:val="28"/>
        </w:rPr>
        <w:t xml:space="preserve"> </w:t>
      </w:r>
      <w:r w:rsidR="00AC472E" w:rsidRPr="00A252CF">
        <w:rPr>
          <w:rFonts w:ascii="Times New Roman" w:hAnsi="Times New Roman" w:cs="Times New Roman"/>
          <w:sz w:val="28"/>
          <w:szCs w:val="28"/>
        </w:rPr>
        <w:t>р</w:t>
      </w:r>
      <w:r w:rsidR="00AC472E">
        <w:rPr>
          <w:rFonts w:ascii="Times New Roman" w:hAnsi="Times New Roman" w:cs="Times New Roman"/>
          <w:sz w:val="28"/>
          <w:szCs w:val="28"/>
        </w:rPr>
        <w:t>.</w:t>
      </w:r>
      <w:r w:rsidR="00AC472E" w:rsidRPr="00A252CF">
        <w:rPr>
          <w:rFonts w:ascii="Times New Roman" w:hAnsi="Times New Roman" w:cs="Times New Roman"/>
          <w:sz w:val="28"/>
          <w:szCs w:val="28"/>
        </w:rPr>
        <w:t xml:space="preserve"> </w:t>
      </w:r>
      <w:r w:rsidR="00AC472E">
        <w:rPr>
          <w:rFonts w:ascii="Times New Roman" w:hAnsi="Times New Roman" w:cs="Times New Roman"/>
          <w:sz w:val="28"/>
          <w:szCs w:val="28"/>
        </w:rPr>
        <w:t xml:space="preserve">№ </w:t>
      </w:r>
      <w:r w:rsidR="00AC472E" w:rsidRPr="00A252CF">
        <w:rPr>
          <w:rFonts w:ascii="Times New Roman" w:hAnsi="Times New Roman" w:cs="Times New Roman"/>
          <w:sz w:val="28"/>
          <w:szCs w:val="28"/>
        </w:rPr>
        <w:t>194</w:t>
      </w:r>
      <w:r w:rsidR="00253925">
        <w:rPr>
          <w:rFonts w:ascii="Times New Roman" w:hAnsi="Times New Roman" w:cs="Times New Roman"/>
          <w:sz w:val="28"/>
          <w:szCs w:val="28"/>
        </w:rPr>
        <w:t xml:space="preserve"> «П</w:t>
      </w:r>
      <w:r w:rsidR="00AC472E">
        <w:rPr>
          <w:rFonts w:ascii="Times New Roman" w:hAnsi="Times New Roman" w:cs="Times New Roman"/>
          <w:sz w:val="28"/>
          <w:szCs w:val="28"/>
        </w:rPr>
        <w:t xml:space="preserve">ро затвердження переліку уповноважених осіб, яким надаються повноваження на складання протоколів про адміністративні правопорушення у </w:t>
      </w:r>
      <w:r w:rsidR="00FC6CEC">
        <w:rPr>
          <w:rFonts w:ascii="Times New Roman" w:hAnsi="Times New Roman" w:cs="Times New Roman"/>
          <w:sz w:val="28"/>
          <w:szCs w:val="28"/>
        </w:rPr>
        <w:br/>
      </w:r>
      <w:r w:rsidR="00AC472E">
        <w:rPr>
          <w:rFonts w:ascii="Times New Roman" w:hAnsi="Times New Roman" w:cs="Times New Roman"/>
          <w:sz w:val="28"/>
          <w:szCs w:val="28"/>
        </w:rPr>
        <w:t>м. Павлограді</w:t>
      </w:r>
      <w:r w:rsidR="00253925">
        <w:rPr>
          <w:rFonts w:ascii="Times New Roman" w:hAnsi="Times New Roman" w:cs="Times New Roman"/>
          <w:sz w:val="28"/>
          <w:szCs w:val="28"/>
        </w:rPr>
        <w:t>»</w:t>
      </w:r>
      <w:r w:rsidR="00AC472E">
        <w:rPr>
          <w:rFonts w:ascii="Times New Roman" w:hAnsi="Times New Roman" w:cs="Times New Roman"/>
          <w:sz w:val="28"/>
          <w:szCs w:val="28"/>
        </w:rPr>
        <w:t>,</w:t>
      </w:r>
      <w:r w:rsidR="00AC472E" w:rsidRPr="00AC472E">
        <w:rPr>
          <w:rFonts w:ascii="Times New Roman" w:hAnsi="Times New Roman" w:cs="Times New Roman"/>
          <w:sz w:val="28"/>
          <w:szCs w:val="28"/>
        </w:rPr>
        <w:t xml:space="preserve"> </w:t>
      </w:r>
      <w:r w:rsidR="00AC472E">
        <w:rPr>
          <w:rFonts w:ascii="Times New Roman" w:hAnsi="Times New Roman" w:cs="Times New Roman"/>
          <w:sz w:val="28"/>
          <w:szCs w:val="28"/>
        </w:rPr>
        <w:t>право складати адміністративні протоколи надано інспекторам</w:t>
      </w:r>
      <w:r w:rsidR="00AC472E" w:rsidRPr="00A252CF">
        <w:rPr>
          <w:rFonts w:ascii="Times New Roman" w:hAnsi="Times New Roman" w:cs="Times New Roman"/>
          <w:sz w:val="28"/>
          <w:szCs w:val="28"/>
        </w:rPr>
        <w:t xml:space="preserve"> з благоустрою</w:t>
      </w:r>
      <w:r w:rsidR="003E0137">
        <w:rPr>
          <w:rFonts w:ascii="Times New Roman" w:hAnsi="Times New Roman" w:cs="Times New Roman"/>
          <w:sz w:val="28"/>
          <w:szCs w:val="28"/>
        </w:rPr>
        <w:t>.</w:t>
      </w:r>
    </w:p>
    <w:p w:rsidR="00F47006" w:rsidRDefault="00F47006" w:rsidP="00F470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</w:t>
      </w:r>
      <w:r w:rsidRPr="001D3D95">
        <w:rPr>
          <w:rFonts w:ascii="Times New Roman" w:hAnsi="Times New Roman" w:cs="Times New Roman"/>
          <w:b/>
          <w:i/>
          <w:sz w:val="28"/>
          <w:szCs w:val="28"/>
        </w:rPr>
        <w:t xml:space="preserve"> травні 2019 року</w:t>
      </w:r>
      <w:r w:rsidR="00AC472E">
        <w:rPr>
          <w:rFonts w:ascii="Times New Roman" w:hAnsi="Times New Roman" w:cs="Times New Roman"/>
          <w:sz w:val="28"/>
          <w:szCs w:val="28"/>
        </w:rPr>
        <w:t xml:space="preserve"> на підприємстві </w:t>
      </w:r>
      <w:r>
        <w:rPr>
          <w:rFonts w:ascii="Times New Roman" w:hAnsi="Times New Roman" w:cs="Times New Roman"/>
          <w:sz w:val="28"/>
          <w:szCs w:val="28"/>
        </w:rPr>
        <w:t>створено тендерний комітет для здійснення публічних закупівель, придбання  форменого одягу, спеціал</w:t>
      </w:r>
      <w:r w:rsidR="00AC472E">
        <w:rPr>
          <w:rFonts w:ascii="Times New Roman" w:hAnsi="Times New Roman" w:cs="Times New Roman"/>
          <w:sz w:val="28"/>
          <w:szCs w:val="28"/>
        </w:rPr>
        <w:t xml:space="preserve">ьних засобів, комп’ютерів тощо </w:t>
      </w:r>
      <w:r>
        <w:rPr>
          <w:rFonts w:ascii="Times New Roman" w:hAnsi="Times New Roman" w:cs="Times New Roman"/>
          <w:sz w:val="28"/>
          <w:szCs w:val="28"/>
        </w:rPr>
        <w:t>для потреб підприємства.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610A3" w:rsidRPr="00F610A3" w:rsidRDefault="00F610A3" w:rsidP="00F610A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0A3">
        <w:rPr>
          <w:rFonts w:ascii="Times New Roman" w:hAnsi="Times New Roman" w:cs="Times New Roman"/>
          <w:b/>
          <w:i/>
          <w:sz w:val="28"/>
          <w:szCs w:val="28"/>
        </w:rPr>
        <w:t>У червні 2019</w:t>
      </w:r>
      <w:r w:rsidRPr="00F610A3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для ефективнішої роботи</w:t>
      </w:r>
      <w:r w:rsidR="00AC472E">
        <w:rPr>
          <w:rFonts w:ascii="Times New Roman" w:hAnsi="Times New Roman" w:cs="Times New Roman"/>
          <w:sz w:val="28"/>
          <w:szCs w:val="28"/>
        </w:rPr>
        <w:t xml:space="preserve"> інспекторів з благоустрою </w:t>
      </w:r>
      <w:r>
        <w:rPr>
          <w:rFonts w:ascii="Times New Roman" w:hAnsi="Times New Roman" w:cs="Times New Roman"/>
          <w:sz w:val="28"/>
          <w:szCs w:val="28"/>
        </w:rPr>
        <w:t xml:space="preserve">придбано </w:t>
      </w:r>
      <w:r w:rsidRPr="00F610A3">
        <w:rPr>
          <w:rFonts w:ascii="Times New Roman" w:hAnsi="Times New Roman" w:cs="Times New Roman"/>
          <w:sz w:val="28"/>
          <w:szCs w:val="28"/>
        </w:rPr>
        <w:t>комплекти літнього</w:t>
      </w:r>
      <w:r w:rsidR="00AC472E">
        <w:rPr>
          <w:rFonts w:ascii="Times New Roman" w:hAnsi="Times New Roman" w:cs="Times New Roman"/>
          <w:sz w:val="28"/>
          <w:szCs w:val="28"/>
        </w:rPr>
        <w:t xml:space="preserve"> та між</w:t>
      </w:r>
      <w:r w:rsidR="003D7DC5">
        <w:rPr>
          <w:rFonts w:ascii="Times New Roman" w:hAnsi="Times New Roman" w:cs="Times New Roman"/>
          <w:sz w:val="28"/>
          <w:szCs w:val="28"/>
        </w:rPr>
        <w:t>сезонного</w:t>
      </w:r>
      <w:r w:rsidRPr="00F610A3">
        <w:rPr>
          <w:rFonts w:ascii="Times New Roman" w:hAnsi="Times New Roman" w:cs="Times New Roman"/>
          <w:sz w:val="28"/>
          <w:szCs w:val="28"/>
        </w:rPr>
        <w:t xml:space="preserve"> формен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610A3">
        <w:rPr>
          <w:rFonts w:ascii="Times New Roman" w:hAnsi="Times New Roman" w:cs="Times New Roman"/>
          <w:sz w:val="28"/>
          <w:szCs w:val="28"/>
        </w:rPr>
        <w:t xml:space="preserve"> одяг</w:t>
      </w:r>
      <w:r>
        <w:rPr>
          <w:rFonts w:ascii="Times New Roman" w:hAnsi="Times New Roman" w:cs="Times New Roman"/>
          <w:sz w:val="28"/>
          <w:szCs w:val="28"/>
        </w:rPr>
        <w:t>у</w:t>
      </w:r>
      <w:r w:rsidR="003D7DC5">
        <w:rPr>
          <w:rFonts w:ascii="Times New Roman" w:hAnsi="Times New Roman" w:cs="Times New Roman"/>
          <w:sz w:val="28"/>
          <w:szCs w:val="28"/>
        </w:rPr>
        <w:t>, взуття. З метою кращого розпізнання ін</w:t>
      </w:r>
      <w:r w:rsidR="00AC472E">
        <w:rPr>
          <w:rFonts w:ascii="Times New Roman" w:hAnsi="Times New Roman" w:cs="Times New Roman"/>
          <w:sz w:val="28"/>
          <w:szCs w:val="28"/>
        </w:rPr>
        <w:t xml:space="preserve">спекторів на вулицях міста, </w:t>
      </w:r>
      <w:r w:rsidR="003D7DC5">
        <w:rPr>
          <w:rFonts w:ascii="Times New Roman" w:hAnsi="Times New Roman" w:cs="Times New Roman"/>
          <w:sz w:val="28"/>
          <w:szCs w:val="28"/>
        </w:rPr>
        <w:t>придбано відповідний комплект нарукавних шевронів.</w:t>
      </w:r>
      <w:r w:rsidRPr="00F610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7006" w:rsidRDefault="00F47006" w:rsidP="00F470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</w:t>
      </w:r>
      <w:r w:rsidRPr="001D3D95">
        <w:rPr>
          <w:rFonts w:ascii="Times New Roman" w:hAnsi="Times New Roman" w:cs="Times New Roman"/>
          <w:b/>
          <w:i/>
          <w:sz w:val="28"/>
          <w:szCs w:val="28"/>
        </w:rPr>
        <w:t xml:space="preserve"> липні 2019 року</w:t>
      </w:r>
      <w:r>
        <w:rPr>
          <w:rFonts w:ascii="Times New Roman" w:hAnsi="Times New Roman" w:cs="Times New Roman"/>
          <w:sz w:val="28"/>
          <w:szCs w:val="28"/>
        </w:rPr>
        <w:t xml:space="preserve"> прийнято н</w:t>
      </w:r>
      <w:r w:rsidR="00AC472E">
        <w:rPr>
          <w:rFonts w:ascii="Times New Roman" w:hAnsi="Times New Roman" w:cs="Times New Roman"/>
          <w:sz w:val="28"/>
          <w:szCs w:val="28"/>
        </w:rPr>
        <w:t>а роботу заступника директора,</w:t>
      </w:r>
      <w:r w:rsidR="00253925">
        <w:rPr>
          <w:rFonts w:ascii="Times New Roman" w:hAnsi="Times New Roman" w:cs="Times New Roman"/>
          <w:sz w:val="28"/>
          <w:szCs w:val="28"/>
        </w:rPr>
        <w:t xml:space="preserve"> підготовка</w:t>
      </w:r>
      <w:r>
        <w:rPr>
          <w:rFonts w:ascii="Times New Roman" w:hAnsi="Times New Roman" w:cs="Times New Roman"/>
          <w:sz w:val="28"/>
          <w:szCs w:val="28"/>
        </w:rPr>
        <w:t xml:space="preserve"> документації</w:t>
      </w:r>
      <w:r w:rsidR="00253925">
        <w:rPr>
          <w:rFonts w:ascii="Times New Roman" w:hAnsi="Times New Roman" w:cs="Times New Roman"/>
          <w:sz w:val="28"/>
          <w:szCs w:val="28"/>
        </w:rPr>
        <w:t xml:space="preserve"> на отримання ліцензії на здійснення охоронної діяльності.</w:t>
      </w:r>
    </w:p>
    <w:p w:rsidR="00F47006" w:rsidRDefault="003D7DC5" w:rsidP="00FC6C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7DC5">
        <w:rPr>
          <w:rFonts w:ascii="Times New Roman" w:hAnsi="Times New Roman" w:cs="Times New Roman"/>
          <w:b/>
          <w:i/>
          <w:sz w:val="28"/>
          <w:szCs w:val="28"/>
        </w:rPr>
        <w:t>У серпні 2019 року</w:t>
      </w:r>
      <w:r w:rsidR="00253925">
        <w:rPr>
          <w:rFonts w:ascii="Times New Roman" w:hAnsi="Times New Roman" w:cs="Times New Roman"/>
          <w:sz w:val="28"/>
          <w:szCs w:val="28"/>
        </w:rPr>
        <w:t xml:space="preserve"> підприємство</w:t>
      </w:r>
      <w:r w:rsidR="00AC472E">
        <w:rPr>
          <w:rFonts w:ascii="Times New Roman" w:hAnsi="Times New Roman" w:cs="Times New Roman"/>
          <w:sz w:val="28"/>
          <w:szCs w:val="28"/>
        </w:rPr>
        <w:t xml:space="preserve"> </w:t>
      </w:r>
      <w:r w:rsidR="00253925">
        <w:rPr>
          <w:rFonts w:ascii="Times New Roman" w:hAnsi="Times New Roman" w:cs="Times New Roman"/>
          <w:sz w:val="28"/>
          <w:szCs w:val="28"/>
        </w:rPr>
        <w:t>отримало</w:t>
      </w:r>
      <w:r>
        <w:rPr>
          <w:rFonts w:ascii="Times New Roman" w:hAnsi="Times New Roman" w:cs="Times New Roman"/>
          <w:sz w:val="28"/>
          <w:szCs w:val="28"/>
        </w:rPr>
        <w:t xml:space="preserve"> ліцензію </w:t>
      </w:r>
      <w:r w:rsidR="00253925">
        <w:rPr>
          <w:rFonts w:ascii="Times New Roman" w:hAnsi="Times New Roman" w:cs="Times New Roman"/>
          <w:sz w:val="28"/>
          <w:szCs w:val="28"/>
        </w:rPr>
        <w:t>на ведення охоронної діяльності. П</w:t>
      </w:r>
      <w:r>
        <w:rPr>
          <w:rFonts w:ascii="Times New Roman" w:hAnsi="Times New Roman" w:cs="Times New Roman"/>
          <w:sz w:val="28"/>
          <w:szCs w:val="28"/>
        </w:rPr>
        <w:t>ридбано спеціальні засоби згідно чинного законодавства України.</w:t>
      </w:r>
      <w:r w:rsidR="00FC6CEC">
        <w:rPr>
          <w:rFonts w:ascii="Times New Roman" w:hAnsi="Times New Roman" w:cs="Times New Roman"/>
          <w:sz w:val="28"/>
          <w:szCs w:val="28"/>
        </w:rPr>
        <w:tab/>
      </w:r>
      <w:r w:rsidR="00FC6CEC">
        <w:rPr>
          <w:rFonts w:ascii="Times New Roman" w:hAnsi="Times New Roman" w:cs="Times New Roman"/>
          <w:sz w:val="28"/>
          <w:szCs w:val="28"/>
        </w:rPr>
        <w:br/>
        <w:t xml:space="preserve">         </w:t>
      </w:r>
      <w:r w:rsidR="00F47006">
        <w:rPr>
          <w:rFonts w:ascii="Times New Roman" w:hAnsi="Times New Roman" w:cs="Times New Roman"/>
          <w:b/>
          <w:i/>
          <w:sz w:val="28"/>
          <w:szCs w:val="28"/>
        </w:rPr>
        <w:t>У в</w:t>
      </w:r>
      <w:r w:rsidR="00F47006" w:rsidRPr="001D3D95">
        <w:rPr>
          <w:rFonts w:ascii="Times New Roman" w:hAnsi="Times New Roman" w:cs="Times New Roman"/>
          <w:b/>
          <w:i/>
          <w:sz w:val="28"/>
          <w:szCs w:val="28"/>
        </w:rPr>
        <w:t>ерес</w:t>
      </w:r>
      <w:r w:rsidR="00F47006">
        <w:rPr>
          <w:rFonts w:ascii="Times New Roman" w:hAnsi="Times New Roman" w:cs="Times New Roman"/>
          <w:b/>
          <w:i/>
          <w:sz w:val="28"/>
          <w:szCs w:val="28"/>
        </w:rPr>
        <w:t>ні</w:t>
      </w:r>
      <w:r w:rsidR="00F47006" w:rsidRPr="001D3D95">
        <w:rPr>
          <w:rFonts w:ascii="Times New Roman" w:hAnsi="Times New Roman" w:cs="Times New Roman"/>
          <w:b/>
          <w:i/>
          <w:sz w:val="28"/>
          <w:szCs w:val="28"/>
        </w:rPr>
        <w:t xml:space="preserve"> 2019 року</w:t>
      </w:r>
      <w:r w:rsidR="00F47006">
        <w:rPr>
          <w:rFonts w:ascii="Times New Roman" w:hAnsi="Times New Roman" w:cs="Times New Roman"/>
          <w:sz w:val="28"/>
          <w:szCs w:val="28"/>
        </w:rPr>
        <w:t xml:space="preserve"> рішенням виконавчого комітету Павлоградської міської ради № 742 від 03.09.2019р. на б</w:t>
      </w:r>
      <w:r w:rsidR="00AC472E">
        <w:rPr>
          <w:rFonts w:ascii="Times New Roman" w:hAnsi="Times New Roman" w:cs="Times New Roman"/>
          <w:sz w:val="28"/>
          <w:szCs w:val="28"/>
        </w:rPr>
        <w:t xml:space="preserve">аланс </w:t>
      </w:r>
      <w:proofErr w:type="spellStart"/>
      <w:r w:rsidR="00AC472E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="00AC472E">
        <w:rPr>
          <w:rFonts w:ascii="Times New Roman" w:hAnsi="Times New Roman" w:cs="Times New Roman"/>
          <w:sz w:val="28"/>
          <w:szCs w:val="28"/>
        </w:rPr>
        <w:t xml:space="preserve"> «Муніципальна варта» </w:t>
      </w:r>
      <w:r w:rsidR="00F47006">
        <w:rPr>
          <w:rFonts w:ascii="Times New Roman" w:hAnsi="Times New Roman" w:cs="Times New Roman"/>
          <w:sz w:val="28"/>
          <w:szCs w:val="28"/>
        </w:rPr>
        <w:t>передан</w:t>
      </w:r>
      <w:r w:rsidR="00EF7A4E">
        <w:rPr>
          <w:rFonts w:ascii="Times New Roman" w:hAnsi="Times New Roman" w:cs="Times New Roman"/>
          <w:sz w:val="28"/>
          <w:szCs w:val="28"/>
        </w:rPr>
        <w:t>о</w:t>
      </w:r>
      <w:r w:rsidR="00F47006">
        <w:rPr>
          <w:rFonts w:ascii="Times New Roman" w:hAnsi="Times New Roman" w:cs="Times New Roman"/>
          <w:sz w:val="28"/>
          <w:szCs w:val="28"/>
        </w:rPr>
        <w:t xml:space="preserve"> автомобіль </w:t>
      </w:r>
      <w:r w:rsidR="00F47006">
        <w:rPr>
          <w:rFonts w:ascii="Times New Roman" w:hAnsi="Times New Roman" w:cs="Times New Roman"/>
          <w:sz w:val="28"/>
          <w:szCs w:val="28"/>
          <w:lang w:val="en-US"/>
        </w:rPr>
        <w:t>Daewoo</w:t>
      </w:r>
      <w:r w:rsidR="00F47006" w:rsidRPr="006477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7006">
        <w:rPr>
          <w:rFonts w:ascii="Times New Roman" w:hAnsi="Times New Roman" w:cs="Times New Roman"/>
          <w:sz w:val="28"/>
          <w:szCs w:val="28"/>
          <w:lang w:val="en-US"/>
        </w:rPr>
        <w:t>Lanos</w:t>
      </w:r>
      <w:proofErr w:type="spellEnd"/>
      <w:r w:rsidR="00F47006">
        <w:rPr>
          <w:rFonts w:ascii="Times New Roman" w:hAnsi="Times New Roman" w:cs="Times New Roman"/>
          <w:sz w:val="28"/>
          <w:szCs w:val="28"/>
        </w:rPr>
        <w:t>.</w:t>
      </w:r>
      <w:r w:rsidR="00F47006">
        <w:rPr>
          <w:rFonts w:ascii="Times New Roman" w:hAnsi="Times New Roman" w:cs="Times New Roman"/>
          <w:sz w:val="28"/>
          <w:szCs w:val="28"/>
        </w:rPr>
        <w:tab/>
      </w:r>
    </w:p>
    <w:p w:rsidR="00F47006" w:rsidRDefault="00F47006" w:rsidP="00F470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У л</w:t>
      </w:r>
      <w:r w:rsidRPr="001D3D95">
        <w:rPr>
          <w:rFonts w:ascii="Times New Roman" w:hAnsi="Times New Roman" w:cs="Times New Roman"/>
          <w:b/>
          <w:i/>
          <w:sz w:val="28"/>
          <w:szCs w:val="28"/>
        </w:rPr>
        <w:t>истопад</w:t>
      </w:r>
      <w:r>
        <w:rPr>
          <w:rFonts w:ascii="Times New Roman" w:hAnsi="Times New Roman" w:cs="Times New Roman"/>
          <w:b/>
          <w:i/>
          <w:sz w:val="28"/>
          <w:szCs w:val="28"/>
        </w:rPr>
        <w:t>і</w:t>
      </w:r>
      <w:r w:rsidRPr="001D3D95">
        <w:rPr>
          <w:rFonts w:ascii="Times New Roman" w:hAnsi="Times New Roman" w:cs="Times New Roman"/>
          <w:b/>
          <w:i/>
          <w:sz w:val="28"/>
          <w:szCs w:val="28"/>
        </w:rPr>
        <w:t xml:space="preserve"> 2019 року</w:t>
      </w:r>
      <w:r w:rsidR="003E0137">
        <w:rPr>
          <w:rFonts w:ascii="Times New Roman" w:hAnsi="Times New Roman" w:cs="Times New Roman"/>
          <w:sz w:val="28"/>
          <w:szCs w:val="28"/>
        </w:rPr>
        <w:t xml:space="preserve"> розпочато господарську діяльність</w:t>
      </w:r>
      <w:r>
        <w:rPr>
          <w:rFonts w:ascii="Times New Roman" w:hAnsi="Times New Roman" w:cs="Times New Roman"/>
          <w:sz w:val="28"/>
          <w:szCs w:val="28"/>
        </w:rPr>
        <w:t xml:space="preserve"> підприємства. Підписання д</w:t>
      </w:r>
      <w:r w:rsidR="00AC472E">
        <w:rPr>
          <w:rFonts w:ascii="Times New Roman" w:hAnsi="Times New Roman" w:cs="Times New Roman"/>
          <w:sz w:val="28"/>
          <w:szCs w:val="28"/>
        </w:rPr>
        <w:t xml:space="preserve">оговору з </w:t>
      </w:r>
      <w:proofErr w:type="spellStart"/>
      <w:r w:rsidR="00AC472E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="00AC472E">
        <w:rPr>
          <w:rFonts w:ascii="Times New Roman" w:hAnsi="Times New Roman" w:cs="Times New Roman"/>
          <w:sz w:val="28"/>
          <w:szCs w:val="28"/>
        </w:rPr>
        <w:t xml:space="preserve"> «Затишне місто» </w:t>
      </w:r>
      <w:proofErr w:type="spellStart"/>
      <w:r w:rsidR="00AC472E">
        <w:rPr>
          <w:rFonts w:ascii="Times New Roman" w:hAnsi="Times New Roman" w:cs="Times New Roman"/>
          <w:sz w:val="28"/>
          <w:szCs w:val="28"/>
        </w:rPr>
        <w:t>Павлоградської</w:t>
      </w:r>
      <w:proofErr w:type="spellEnd"/>
      <w:r w:rsidR="00AC472E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на охорону новорічної ялинки та пересувних об’єктів, що знаходяться на Соборній площі. Прийняття на роботу 4 охоронників для охорони об’єкту.</w:t>
      </w:r>
    </w:p>
    <w:p w:rsidR="00F47006" w:rsidRDefault="00F47006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У грудні 2019 року </w:t>
      </w:r>
      <w:r>
        <w:rPr>
          <w:rFonts w:ascii="Times New Roman" w:hAnsi="Times New Roman" w:cs="Times New Roman"/>
          <w:sz w:val="28"/>
          <w:szCs w:val="28"/>
        </w:rPr>
        <w:t>комплектація ос</w:t>
      </w:r>
      <w:r w:rsidR="00AC472E">
        <w:rPr>
          <w:rFonts w:ascii="Times New Roman" w:hAnsi="Times New Roman" w:cs="Times New Roman"/>
          <w:sz w:val="28"/>
          <w:szCs w:val="28"/>
        </w:rPr>
        <w:t>обового складу підприємства</w:t>
      </w:r>
      <w:r>
        <w:rPr>
          <w:rFonts w:ascii="Times New Roman" w:hAnsi="Times New Roman" w:cs="Times New Roman"/>
          <w:sz w:val="28"/>
          <w:szCs w:val="28"/>
        </w:rPr>
        <w:t xml:space="preserve"> завершена. </w:t>
      </w:r>
      <w:r w:rsidR="00EF7A4E">
        <w:rPr>
          <w:rFonts w:ascii="Times New Roman" w:hAnsi="Times New Roman" w:cs="Times New Roman"/>
          <w:sz w:val="28"/>
          <w:szCs w:val="28"/>
        </w:rPr>
        <w:t xml:space="preserve">Штатна чисельність працівників досягла планової кількості </w:t>
      </w:r>
      <w:r w:rsidR="00FC6CEC">
        <w:rPr>
          <w:rFonts w:ascii="Times New Roman" w:hAnsi="Times New Roman" w:cs="Times New Roman"/>
          <w:sz w:val="28"/>
          <w:szCs w:val="28"/>
        </w:rPr>
        <w:br/>
      </w:r>
      <w:r w:rsidR="00EF7A4E">
        <w:rPr>
          <w:rFonts w:ascii="Times New Roman" w:hAnsi="Times New Roman" w:cs="Times New Roman"/>
          <w:sz w:val="28"/>
          <w:szCs w:val="28"/>
        </w:rPr>
        <w:t>14 осіб, а саме: директор, заступник директора, головний бухгалтер, юрисконсульт, старший інспектор та 9 інспекторів з благоустрою.</w:t>
      </w:r>
    </w:p>
    <w:p w:rsidR="00F610A3" w:rsidRPr="00F610A3" w:rsidRDefault="00F610A3" w:rsidP="00F610A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0A3">
        <w:rPr>
          <w:rFonts w:ascii="Times New Roman" w:hAnsi="Times New Roman" w:cs="Times New Roman"/>
          <w:b/>
          <w:i/>
          <w:sz w:val="28"/>
          <w:szCs w:val="28"/>
        </w:rPr>
        <w:t>У 2019 році</w:t>
      </w:r>
      <w:r w:rsidR="00AC47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610A3">
        <w:rPr>
          <w:rFonts w:ascii="Times New Roman" w:hAnsi="Times New Roman" w:cs="Times New Roman"/>
          <w:sz w:val="28"/>
          <w:szCs w:val="28"/>
        </w:rPr>
        <w:t>сновний графік роботи підприємства</w:t>
      </w:r>
      <w:r>
        <w:rPr>
          <w:rFonts w:ascii="Times New Roman" w:hAnsi="Times New Roman" w:cs="Times New Roman"/>
          <w:sz w:val="28"/>
          <w:szCs w:val="28"/>
        </w:rPr>
        <w:t xml:space="preserve"> складався з п’ятиденного робочого тижня, </w:t>
      </w:r>
      <w:r w:rsidR="00253925">
        <w:rPr>
          <w:rFonts w:ascii="Times New Roman" w:hAnsi="Times New Roman" w:cs="Times New Roman"/>
          <w:sz w:val="28"/>
          <w:szCs w:val="28"/>
        </w:rPr>
        <w:t>з понеділка по п’ятницю</w:t>
      </w:r>
      <w:r w:rsidRPr="00F610A3">
        <w:rPr>
          <w:rFonts w:ascii="Times New Roman" w:hAnsi="Times New Roman" w:cs="Times New Roman"/>
          <w:sz w:val="28"/>
          <w:szCs w:val="28"/>
        </w:rPr>
        <w:t xml:space="preserve"> з 08.00 до 17.00</w:t>
      </w:r>
      <w:r w:rsidR="003E0137">
        <w:rPr>
          <w:rFonts w:ascii="Times New Roman" w:hAnsi="Times New Roman" w:cs="Times New Roman"/>
          <w:sz w:val="28"/>
          <w:szCs w:val="28"/>
        </w:rPr>
        <w:t>.</w:t>
      </w:r>
      <w:r w:rsidRPr="00F610A3">
        <w:rPr>
          <w:rFonts w:ascii="Times New Roman" w:hAnsi="Times New Roman" w:cs="Times New Roman"/>
          <w:sz w:val="28"/>
          <w:szCs w:val="28"/>
        </w:rPr>
        <w:t xml:space="preserve"> Патрулі </w:t>
      </w:r>
      <w:r>
        <w:rPr>
          <w:rFonts w:ascii="Times New Roman" w:hAnsi="Times New Roman" w:cs="Times New Roman"/>
          <w:sz w:val="28"/>
          <w:szCs w:val="28"/>
        </w:rPr>
        <w:t xml:space="preserve">інспекторів згідно </w:t>
      </w:r>
      <w:r w:rsidR="003E0137">
        <w:rPr>
          <w:rFonts w:ascii="Times New Roman" w:hAnsi="Times New Roman" w:cs="Times New Roman"/>
          <w:sz w:val="28"/>
          <w:szCs w:val="28"/>
        </w:rPr>
        <w:t>з графіком</w:t>
      </w:r>
      <w:r>
        <w:rPr>
          <w:rFonts w:ascii="Times New Roman" w:hAnsi="Times New Roman" w:cs="Times New Roman"/>
          <w:sz w:val="28"/>
          <w:szCs w:val="28"/>
        </w:rPr>
        <w:t xml:space="preserve"> чергувань </w:t>
      </w:r>
      <w:r w:rsidRPr="00F610A3">
        <w:rPr>
          <w:rFonts w:ascii="Times New Roman" w:hAnsi="Times New Roman" w:cs="Times New Roman"/>
          <w:sz w:val="28"/>
          <w:szCs w:val="28"/>
        </w:rPr>
        <w:t>охоплю</w:t>
      </w:r>
      <w:r>
        <w:rPr>
          <w:rFonts w:ascii="Times New Roman" w:hAnsi="Times New Roman" w:cs="Times New Roman"/>
          <w:sz w:val="28"/>
          <w:szCs w:val="28"/>
        </w:rPr>
        <w:t>вали</w:t>
      </w:r>
      <w:r w:rsidR="00AC472E">
        <w:rPr>
          <w:rFonts w:ascii="Times New Roman" w:hAnsi="Times New Roman" w:cs="Times New Roman"/>
          <w:sz w:val="28"/>
          <w:szCs w:val="28"/>
        </w:rPr>
        <w:t xml:space="preserve"> усі мікрорайони міста</w:t>
      </w:r>
      <w:r w:rsidRPr="00F610A3">
        <w:rPr>
          <w:rFonts w:ascii="Times New Roman" w:hAnsi="Times New Roman" w:cs="Times New Roman"/>
          <w:sz w:val="28"/>
          <w:szCs w:val="28"/>
        </w:rPr>
        <w:t>. У суботу та неділю інспектори працю</w:t>
      </w:r>
      <w:r>
        <w:rPr>
          <w:rFonts w:ascii="Times New Roman" w:hAnsi="Times New Roman" w:cs="Times New Roman"/>
          <w:sz w:val="28"/>
          <w:szCs w:val="28"/>
        </w:rPr>
        <w:t>вали</w:t>
      </w:r>
      <w:r w:rsidRPr="00F610A3">
        <w:rPr>
          <w:rFonts w:ascii="Times New Roman" w:hAnsi="Times New Roman" w:cs="Times New Roman"/>
          <w:sz w:val="28"/>
          <w:szCs w:val="28"/>
        </w:rPr>
        <w:t xml:space="preserve"> </w:t>
      </w:r>
      <w:r w:rsidR="003D7DC5">
        <w:rPr>
          <w:rFonts w:ascii="Times New Roman" w:hAnsi="Times New Roman" w:cs="Times New Roman"/>
          <w:sz w:val="28"/>
          <w:szCs w:val="28"/>
        </w:rPr>
        <w:t>за окремим графіком, у кількості одного патруля</w:t>
      </w:r>
      <w:r w:rsidR="00AC472E">
        <w:rPr>
          <w:rFonts w:ascii="Times New Roman" w:hAnsi="Times New Roman" w:cs="Times New Roman"/>
          <w:sz w:val="28"/>
          <w:szCs w:val="28"/>
        </w:rPr>
        <w:t>. Також щоп’ятниці відбували</w:t>
      </w:r>
      <w:r w:rsidRPr="00F610A3">
        <w:rPr>
          <w:rFonts w:ascii="Times New Roman" w:hAnsi="Times New Roman" w:cs="Times New Roman"/>
          <w:sz w:val="28"/>
          <w:szCs w:val="28"/>
        </w:rPr>
        <w:t>ся вечірні п</w:t>
      </w:r>
      <w:r w:rsidR="00906779">
        <w:rPr>
          <w:rFonts w:ascii="Times New Roman" w:hAnsi="Times New Roman" w:cs="Times New Roman"/>
          <w:sz w:val="28"/>
          <w:szCs w:val="28"/>
        </w:rPr>
        <w:t>атрулювання спільно з</w:t>
      </w:r>
      <w:r w:rsidRPr="00F610A3">
        <w:rPr>
          <w:rFonts w:ascii="Times New Roman" w:hAnsi="Times New Roman" w:cs="Times New Roman"/>
          <w:sz w:val="28"/>
          <w:szCs w:val="28"/>
        </w:rPr>
        <w:t xml:space="preserve"> інспекторами поліції. </w:t>
      </w:r>
    </w:p>
    <w:p w:rsidR="00F610A3" w:rsidRPr="003D7DC5" w:rsidRDefault="003D7DC5" w:rsidP="00F610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906779">
        <w:rPr>
          <w:rFonts w:ascii="Times New Roman" w:hAnsi="Times New Roman" w:cs="Times New Roman"/>
          <w:sz w:val="28"/>
          <w:szCs w:val="28"/>
        </w:rPr>
        <w:t xml:space="preserve"> метою покращення якості роботи та і</w:t>
      </w:r>
      <w:r>
        <w:rPr>
          <w:rFonts w:ascii="Times New Roman" w:hAnsi="Times New Roman" w:cs="Times New Roman"/>
          <w:sz w:val="28"/>
          <w:szCs w:val="28"/>
        </w:rPr>
        <w:t>нформованості щодо проблемних районів міста, щ</w:t>
      </w:r>
      <w:r w:rsidR="00F610A3" w:rsidRPr="003D7DC5">
        <w:rPr>
          <w:rFonts w:ascii="Times New Roman" w:hAnsi="Times New Roman" w:cs="Times New Roman"/>
          <w:sz w:val="28"/>
          <w:szCs w:val="28"/>
        </w:rPr>
        <w:t xml:space="preserve">отижня </w:t>
      </w:r>
      <w:r>
        <w:rPr>
          <w:rFonts w:ascii="Times New Roman" w:hAnsi="Times New Roman" w:cs="Times New Roman"/>
          <w:sz w:val="28"/>
          <w:szCs w:val="28"/>
        </w:rPr>
        <w:t>здійснювався моніторинг</w:t>
      </w:r>
      <w:r w:rsidR="00F610A3" w:rsidRPr="003D7DC5">
        <w:rPr>
          <w:rFonts w:ascii="Times New Roman" w:hAnsi="Times New Roman" w:cs="Times New Roman"/>
          <w:sz w:val="28"/>
          <w:szCs w:val="28"/>
        </w:rPr>
        <w:t xml:space="preserve"> криміногенної ситуації в місті, отримання даних статистики в </w:t>
      </w:r>
      <w:proofErr w:type="spellStart"/>
      <w:r w:rsidR="00F610A3" w:rsidRPr="003D7DC5">
        <w:rPr>
          <w:rFonts w:ascii="Times New Roman" w:hAnsi="Times New Roman" w:cs="Times New Roman"/>
          <w:sz w:val="28"/>
          <w:szCs w:val="28"/>
        </w:rPr>
        <w:t>Павлоградському</w:t>
      </w:r>
      <w:proofErr w:type="spellEnd"/>
      <w:r w:rsidR="00F610A3" w:rsidRPr="003D7DC5">
        <w:rPr>
          <w:rFonts w:ascii="Times New Roman" w:hAnsi="Times New Roman" w:cs="Times New Roman"/>
          <w:sz w:val="28"/>
          <w:szCs w:val="28"/>
        </w:rPr>
        <w:t xml:space="preserve"> ВП </w:t>
      </w:r>
      <w:proofErr w:type="spellStart"/>
      <w:r w:rsidR="00F610A3" w:rsidRPr="003D7DC5">
        <w:rPr>
          <w:rFonts w:ascii="Times New Roman" w:hAnsi="Times New Roman" w:cs="Times New Roman"/>
          <w:sz w:val="28"/>
          <w:szCs w:val="28"/>
        </w:rPr>
        <w:t>ГУНП</w:t>
      </w:r>
      <w:proofErr w:type="spellEnd"/>
      <w:r w:rsidR="00F610A3" w:rsidRPr="003D7DC5">
        <w:rPr>
          <w:rFonts w:ascii="Times New Roman" w:hAnsi="Times New Roman" w:cs="Times New Roman"/>
          <w:sz w:val="28"/>
          <w:szCs w:val="28"/>
        </w:rPr>
        <w:t xml:space="preserve"> в Дніпропетровській області.</w:t>
      </w:r>
      <w:r w:rsidR="00253925">
        <w:rPr>
          <w:rFonts w:ascii="Times New Roman" w:hAnsi="Times New Roman" w:cs="Times New Roman"/>
          <w:sz w:val="28"/>
          <w:szCs w:val="28"/>
        </w:rPr>
        <w:tab/>
      </w:r>
      <w:r w:rsidR="00253925">
        <w:rPr>
          <w:rFonts w:ascii="Times New Roman" w:hAnsi="Times New Roman" w:cs="Times New Roman"/>
          <w:sz w:val="28"/>
          <w:szCs w:val="28"/>
        </w:rPr>
        <w:br/>
        <w:t xml:space="preserve">         </w:t>
      </w:r>
      <w:r w:rsidR="00253925" w:rsidRPr="00A252CF">
        <w:rPr>
          <w:rFonts w:ascii="Times New Roman" w:hAnsi="Times New Roman" w:cs="Times New Roman"/>
          <w:sz w:val="28"/>
          <w:szCs w:val="28"/>
        </w:rPr>
        <w:t xml:space="preserve">За 2019 рік до </w:t>
      </w:r>
      <w:proofErr w:type="spellStart"/>
      <w:r w:rsidR="00253925" w:rsidRPr="00A252CF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="00253925" w:rsidRPr="00A252CF">
        <w:rPr>
          <w:rFonts w:ascii="Times New Roman" w:hAnsi="Times New Roman" w:cs="Times New Roman"/>
          <w:sz w:val="28"/>
          <w:szCs w:val="28"/>
        </w:rPr>
        <w:t xml:space="preserve"> «Муніципальна в</w:t>
      </w:r>
      <w:r w:rsidR="00253925">
        <w:rPr>
          <w:rFonts w:ascii="Times New Roman" w:hAnsi="Times New Roman" w:cs="Times New Roman"/>
          <w:sz w:val="28"/>
          <w:szCs w:val="28"/>
        </w:rPr>
        <w:t xml:space="preserve">арта» надійшло та опрацьовано </w:t>
      </w:r>
      <w:r w:rsidR="00253925" w:rsidRPr="00934D25">
        <w:rPr>
          <w:rFonts w:ascii="Times New Roman" w:hAnsi="Times New Roman" w:cs="Times New Roman"/>
          <w:sz w:val="28"/>
          <w:szCs w:val="28"/>
          <w:lang w:val="ru-RU"/>
        </w:rPr>
        <w:br/>
      </w:r>
      <w:r w:rsidR="00043A9A" w:rsidRPr="00B00CE7">
        <w:rPr>
          <w:rFonts w:ascii="Times New Roman" w:hAnsi="Times New Roman" w:cs="Times New Roman"/>
          <w:sz w:val="28"/>
          <w:szCs w:val="28"/>
          <w:lang w:val="ru-RU"/>
        </w:rPr>
        <w:t>262</w:t>
      </w:r>
      <w:r w:rsidR="00043A9A">
        <w:rPr>
          <w:rFonts w:ascii="Times New Roman" w:hAnsi="Times New Roman" w:cs="Times New Roman"/>
          <w:sz w:val="28"/>
          <w:szCs w:val="28"/>
        </w:rPr>
        <w:t xml:space="preserve"> звернення</w:t>
      </w:r>
      <w:r w:rsidR="00253925">
        <w:rPr>
          <w:rFonts w:ascii="Times New Roman" w:hAnsi="Times New Roman" w:cs="Times New Roman"/>
          <w:sz w:val="28"/>
          <w:szCs w:val="28"/>
        </w:rPr>
        <w:t xml:space="preserve">. </w:t>
      </w:r>
      <w:r w:rsidR="00253925" w:rsidRPr="00A252CF">
        <w:rPr>
          <w:rFonts w:ascii="Times New Roman" w:hAnsi="Times New Roman" w:cs="Times New Roman"/>
          <w:sz w:val="28"/>
          <w:szCs w:val="28"/>
        </w:rPr>
        <w:t xml:space="preserve">Звернення надходили від депутатів </w:t>
      </w:r>
      <w:proofErr w:type="spellStart"/>
      <w:r w:rsidR="00253925" w:rsidRPr="00A252CF">
        <w:rPr>
          <w:rFonts w:ascii="Times New Roman" w:hAnsi="Times New Roman" w:cs="Times New Roman"/>
          <w:sz w:val="28"/>
          <w:szCs w:val="28"/>
        </w:rPr>
        <w:t>Павлогра</w:t>
      </w:r>
      <w:r w:rsidR="00253925">
        <w:rPr>
          <w:rFonts w:ascii="Times New Roman" w:hAnsi="Times New Roman" w:cs="Times New Roman"/>
          <w:sz w:val="28"/>
          <w:szCs w:val="28"/>
        </w:rPr>
        <w:t>дськ</w:t>
      </w:r>
      <w:r w:rsidR="00253925" w:rsidRPr="00A252CF">
        <w:rPr>
          <w:rFonts w:ascii="Times New Roman" w:hAnsi="Times New Roman" w:cs="Times New Roman"/>
          <w:sz w:val="28"/>
          <w:szCs w:val="28"/>
        </w:rPr>
        <w:t>ої</w:t>
      </w:r>
      <w:proofErr w:type="spellEnd"/>
      <w:r w:rsidR="00253925" w:rsidRPr="00A252CF">
        <w:rPr>
          <w:rFonts w:ascii="Times New Roman" w:hAnsi="Times New Roman" w:cs="Times New Roman"/>
          <w:sz w:val="28"/>
          <w:szCs w:val="28"/>
        </w:rPr>
        <w:t xml:space="preserve"> міської ради, юридичних осіб, фізичних осіб-підприємців, голів ОСББ, громадських активістів, громадян міста.</w:t>
      </w:r>
    </w:p>
    <w:p w:rsidR="00E16A33" w:rsidRDefault="006A0D6A" w:rsidP="00E16A3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95">
        <w:rPr>
          <w:rFonts w:ascii="Times New Roman" w:hAnsi="Times New Roman" w:cs="Times New Roman"/>
          <w:b/>
          <w:i/>
          <w:sz w:val="28"/>
          <w:szCs w:val="28"/>
        </w:rPr>
        <w:t xml:space="preserve">За  </w:t>
      </w:r>
      <w:r w:rsidR="00253925">
        <w:rPr>
          <w:rFonts w:ascii="Times New Roman" w:hAnsi="Times New Roman" w:cs="Times New Roman"/>
          <w:b/>
          <w:i/>
          <w:sz w:val="28"/>
          <w:szCs w:val="28"/>
        </w:rPr>
        <w:t xml:space="preserve">2019 рік </w:t>
      </w:r>
      <w:r>
        <w:rPr>
          <w:rFonts w:ascii="Times New Roman" w:hAnsi="Times New Roman" w:cs="Times New Roman"/>
          <w:sz w:val="28"/>
          <w:szCs w:val="28"/>
        </w:rPr>
        <w:t>інспекторами з благоустрою виконана наступна робота:</w:t>
      </w:r>
    </w:p>
    <w:p w:rsidR="006E1A41" w:rsidRDefault="00B00CE7" w:rsidP="00B00C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E1A41">
        <w:rPr>
          <w:rFonts w:ascii="Times New Roman" w:hAnsi="Times New Roman" w:cs="Times New Roman"/>
          <w:sz w:val="28"/>
          <w:szCs w:val="28"/>
        </w:rPr>
        <w:t>в п</w:t>
      </w:r>
      <w:r>
        <w:rPr>
          <w:rFonts w:ascii="Times New Roman" w:hAnsi="Times New Roman" w:cs="Times New Roman"/>
          <w:sz w:val="28"/>
          <w:szCs w:val="28"/>
        </w:rPr>
        <w:t xml:space="preserve">исьмовому вигляді - </w:t>
      </w:r>
      <w:r w:rsidR="00DE518B" w:rsidRPr="00DE518B">
        <w:rPr>
          <w:rFonts w:ascii="Times New Roman" w:hAnsi="Times New Roman" w:cs="Times New Roman"/>
          <w:sz w:val="28"/>
          <w:szCs w:val="28"/>
          <w:lang w:val="ru-RU"/>
        </w:rPr>
        <w:t>89</w:t>
      </w:r>
      <w:r>
        <w:rPr>
          <w:rFonts w:ascii="Times New Roman" w:hAnsi="Times New Roman" w:cs="Times New Roman"/>
          <w:sz w:val="28"/>
          <w:szCs w:val="28"/>
        </w:rPr>
        <w:t>;</w:t>
      </w:r>
      <w:r w:rsidR="006E1A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br/>
        <w:t xml:space="preserve">          - </w:t>
      </w:r>
      <w:r w:rsidR="006E1A41">
        <w:rPr>
          <w:rFonts w:ascii="Times New Roman" w:hAnsi="Times New Roman" w:cs="Times New Roman"/>
          <w:sz w:val="28"/>
          <w:szCs w:val="28"/>
        </w:rPr>
        <w:t>в усній формі</w:t>
      </w:r>
      <w:r>
        <w:rPr>
          <w:rFonts w:ascii="Times New Roman" w:hAnsi="Times New Roman" w:cs="Times New Roman"/>
          <w:sz w:val="28"/>
          <w:szCs w:val="28"/>
        </w:rPr>
        <w:t xml:space="preserve"> – 103;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br/>
        <w:t xml:space="preserve">         -</w:t>
      </w:r>
      <w:r w:rsidR="006E1A41">
        <w:rPr>
          <w:rFonts w:ascii="Times New Roman" w:hAnsi="Times New Roman" w:cs="Times New Roman"/>
          <w:sz w:val="28"/>
          <w:szCs w:val="28"/>
        </w:rPr>
        <w:t xml:space="preserve"> із соціальних мереж – 46;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br/>
        <w:t xml:space="preserve">         </w:t>
      </w:r>
      <w:r w:rsidR="004A0172">
        <w:rPr>
          <w:rFonts w:ascii="Times New Roman" w:hAnsi="Times New Roman" w:cs="Times New Roman"/>
          <w:sz w:val="28"/>
          <w:szCs w:val="28"/>
        </w:rPr>
        <w:t>-</w:t>
      </w:r>
      <w:r w:rsidR="00F17D12">
        <w:rPr>
          <w:rFonts w:ascii="Times New Roman" w:hAnsi="Times New Roman" w:cs="Times New Roman"/>
          <w:sz w:val="28"/>
          <w:szCs w:val="28"/>
        </w:rPr>
        <w:t xml:space="preserve"> </w:t>
      </w:r>
      <w:r w:rsidR="004A0172" w:rsidRPr="004A0172">
        <w:rPr>
          <w:rFonts w:ascii="Times New Roman" w:hAnsi="Times New Roman" w:cs="Times New Roman"/>
          <w:sz w:val="28"/>
          <w:szCs w:val="28"/>
        </w:rPr>
        <w:t>на службовий телефон</w:t>
      </w:r>
      <w:r w:rsidR="004A01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A0172" w:rsidRPr="004A0172">
        <w:rPr>
          <w:rFonts w:ascii="Times New Roman" w:hAnsi="Times New Roman" w:cs="Times New Roman"/>
          <w:sz w:val="28"/>
          <w:szCs w:val="28"/>
        </w:rPr>
        <w:t>24</w:t>
      </w:r>
      <w:r w:rsidR="004A0172">
        <w:rPr>
          <w:rFonts w:ascii="Times New Roman" w:hAnsi="Times New Roman" w:cs="Times New Roman"/>
          <w:sz w:val="28"/>
          <w:szCs w:val="28"/>
        </w:rPr>
        <w:t>;</w:t>
      </w:r>
    </w:p>
    <w:p w:rsidR="00E16A33" w:rsidRDefault="002A472A" w:rsidP="00E16A3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складено 53 акти виїзду за</w:t>
      </w:r>
      <w:r w:rsidR="00E16A33">
        <w:rPr>
          <w:rFonts w:ascii="Times New Roman" w:hAnsi="Times New Roman" w:cs="Times New Roman"/>
          <w:sz w:val="28"/>
          <w:szCs w:val="28"/>
        </w:rPr>
        <w:t xml:space="preserve"> зверненням громадян, надано 31 припис за фактом вчинення адміністративних порушень передбачених ст. 152 КУпАП «Порушення державних стандартів, норм і правил у сфері благоустрою території населених пунктів». </w:t>
      </w:r>
      <w:r w:rsidR="00FC6CEC">
        <w:rPr>
          <w:rFonts w:ascii="Times New Roman" w:hAnsi="Times New Roman" w:cs="Times New Roman"/>
          <w:sz w:val="28"/>
          <w:szCs w:val="28"/>
        </w:rPr>
        <w:t>І</w:t>
      </w:r>
      <w:r w:rsidR="00E16A33">
        <w:rPr>
          <w:rFonts w:ascii="Times New Roman" w:hAnsi="Times New Roman" w:cs="Times New Roman"/>
          <w:sz w:val="28"/>
          <w:szCs w:val="28"/>
        </w:rPr>
        <w:t xml:space="preserve">нспекторами з благоустрою складено </w:t>
      </w:r>
      <w:r w:rsidR="00FC6CEC">
        <w:rPr>
          <w:rFonts w:ascii="Times New Roman" w:hAnsi="Times New Roman" w:cs="Times New Roman"/>
          <w:sz w:val="28"/>
          <w:szCs w:val="28"/>
        </w:rPr>
        <w:br/>
      </w:r>
      <w:r w:rsidR="00E16A33">
        <w:rPr>
          <w:rFonts w:ascii="Times New Roman" w:hAnsi="Times New Roman" w:cs="Times New Roman"/>
          <w:sz w:val="28"/>
          <w:szCs w:val="28"/>
        </w:rPr>
        <w:t>6 протоколів про</w:t>
      </w:r>
      <w:r w:rsidR="004A0172">
        <w:rPr>
          <w:rFonts w:ascii="Times New Roman" w:hAnsi="Times New Roman" w:cs="Times New Roman"/>
          <w:sz w:val="28"/>
          <w:szCs w:val="28"/>
        </w:rPr>
        <w:t xml:space="preserve"> адміністративні правопорушення;</w:t>
      </w:r>
    </w:p>
    <w:p w:rsidR="00207E2F" w:rsidRDefault="00207E2F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0D6A">
        <w:rPr>
          <w:rFonts w:ascii="Times New Roman" w:hAnsi="Times New Roman" w:cs="Times New Roman"/>
          <w:sz w:val="28"/>
          <w:szCs w:val="28"/>
        </w:rPr>
        <w:t>пров</w:t>
      </w:r>
      <w:r w:rsidR="006E1A41">
        <w:rPr>
          <w:rFonts w:ascii="Times New Roman" w:hAnsi="Times New Roman" w:cs="Times New Roman"/>
          <w:sz w:val="28"/>
          <w:szCs w:val="28"/>
        </w:rPr>
        <w:t>е</w:t>
      </w:r>
      <w:r w:rsidR="00647755">
        <w:rPr>
          <w:rFonts w:ascii="Times New Roman" w:hAnsi="Times New Roman" w:cs="Times New Roman"/>
          <w:sz w:val="28"/>
          <w:szCs w:val="28"/>
        </w:rPr>
        <w:t>дення рейдів</w:t>
      </w:r>
      <w:r w:rsidR="00FC6CEC">
        <w:rPr>
          <w:rFonts w:ascii="Times New Roman" w:hAnsi="Times New Roman" w:cs="Times New Roman"/>
          <w:sz w:val="28"/>
          <w:szCs w:val="28"/>
        </w:rPr>
        <w:t xml:space="preserve"> по знищенню</w:t>
      </w:r>
      <w:r w:rsidR="006A0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0D6A">
        <w:rPr>
          <w:rFonts w:ascii="Times New Roman" w:hAnsi="Times New Roman" w:cs="Times New Roman"/>
          <w:sz w:val="28"/>
          <w:szCs w:val="28"/>
        </w:rPr>
        <w:t>наркореклами</w:t>
      </w:r>
      <w:proofErr w:type="spellEnd"/>
      <w:r w:rsidR="006A0D6A">
        <w:rPr>
          <w:rFonts w:ascii="Times New Roman" w:hAnsi="Times New Roman" w:cs="Times New Roman"/>
          <w:sz w:val="28"/>
          <w:szCs w:val="28"/>
        </w:rPr>
        <w:t xml:space="preserve">, зафарбовано понад 450 </w:t>
      </w:r>
      <w:r>
        <w:rPr>
          <w:rFonts w:ascii="Times New Roman" w:hAnsi="Times New Roman" w:cs="Times New Roman"/>
          <w:sz w:val="28"/>
          <w:szCs w:val="28"/>
        </w:rPr>
        <w:t>заборонених написів</w:t>
      </w:r>
      <w:r w:rsidR="006A0D6A">
        <w:rPr>
          <w:rFonts w:ascii="Times New Roman" w:hAnsi="Times New Roman" w:cs="Times New Roman"/>
          <w:sz w:val="28"/>
          <w:szCs w:val="28"/>
        </w:rPr>
        <w:t>;</w:t>
      </w:r>
    </w:p>
    <w:p w:rsidR="00207E2F" w:rsidRDefault="006A0D6A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0172">
        <w:rPr>
          <w:rFonts w:ascii="Times New Roman" w:hAnsi="Times New Roman" w:cs="Times New Roman"/>
          <w:sz w:val="28"/>
          <w:szCs w:val="28"/>
        </w:rPr>
        <w:lastRenderedPageBreak/>
        <w:t xml:space="preserve">- забезпечення охорони громадського порядку </w:t>
      </w:r>
      <w:r w:rsidR="004A0172">
        <w:rPr>
          <w:rFonts w:ascii="Times New Roman" w:hAnsi="Times New Roman" w:cs="Times New Roman"/>
          <w:sz w:val="28"/>
          <w:szCs w:val="28"/>
        </w:rPr>
        <w:t>під час проведення</w:t>
      </w:r>
      <w:r w:rsidRPr="004A0172">
        <w:rPr>
          <w:rFonts w:ascii="Times New Roman" w:hAnsi="Times New Roman" w:cs="Times New Roman"/>
          <w:sz w:val="28"/>
          <w:szCs w:val="28"/>
        </w:rPr>
        <w:t xml:space="preserve"> </w:t>
      </w:r>
      <w:r w:rsidR="00017837">
        <w:rPr>
          <w:rFonts w:ascii="Times New Roman" w:hAnsi="Times New Roman" w:cs="Times New Roman"/>
          <w:sz w:val="28"/>
          <w:szCs w:val="28"/>
        </w:rPr>
        <w:br/>
      </w:r>
      <w:r w:rsidR="004A0172">
        <w:rPr>
          <w:rFonts w:ascii="Times New Roman" w:hAnsi="Times New Roman" w:cs="Times New Roman"/>
          <w:sz w:val="28"/>
          <w:szCs w:val="28"/>
        </w:rPr>
        <w:t>32</w:t>
      </w:r>
      <w:r w:rsidRPr="004A0172">
        <w:rPr>
          <w:rFonts w:ascii="Times New Roman" w:hAnsi="Times New Roman" w:cs="Times New Roman"/>
          <w:sz w:val="28"/>
          <w:szCs w:val="28"/>
        </w:rPr>
        <w:t xml:space="preserve"> загальноміських заход</w:t>
      </w:r>
      <w:r w:rsidR="002A472A">
        <w:rPr>
          <w:rFonts w:ascii="Times New Roman" w:hAnsi="Times New Roman" w:cs="Times New Roman"/>
          <w:sz w:val="28"/>
          <w:szCs w:val="28"/>
        </w:rPr>
        <w:t>ів. Інспекторами здійснено</w:t>
      </w:r>
      <w:r w:rsidR="004A0172">
        <w:rPr>
          <w:rFonts w:ascii="Times New Roman" w:hAnsi="Times New Roman" w:cs="Times New Roman"/>
          <w:sz w:val="28"/>
          <w:szCs w:val="28"/>
        </w:rPr>
        <w:t xml:space="preserve"> превентивні заходи з недопущення порушен</w:t>
      </w:r>
      <w:r w:rsidR="002A472A">
        <w:rPr>
          <w:rFonts w:ascii="Times New Roman" w:hAnsi="Times New Roman" w:cs="Times New Roman"/>
          <w:sz w:val="28"/>
          <w:szCs w:val="28"/>
        </w:rPr>
        <w:t>ня громадського порядку,</w:t>
      </w:r>
      <w:r w:rsidR="004A0172">
        <w:rPr>
          <w:rFonts w:ascii="Times New Roman" w:hAnsi="Times New Roman" w:cs="Times New Roman"/>
          <w:sz w:val="28"/>
          <w:szCs w:val="28"/>
        </w:rPr>
        <w:t xml:space="preserve"> у разі</w:t>
      </w:r>
      <w:r w:rsidRPr="004A0172">
        <w:rPr>
          <w:rFonts w:ascii="Times New Roman" w:hAnsi="Times New Roman" w:cs="Times New Roman"/>
          <w:sz w:val="28"/>
          <w:szCs w:val="28"/>
        </w:rPr>
        <w:t xml:space="preserve"> </w:t>
      </w:r>
      <w:r w:rsidR="002A472A">
        <w:rPr>
          <w:rFonts w:ascii="Times New Roman" w:hAnsi="Times New Roman" w:cs="Times New Roman"/>
          <w:sz w:val="28"/>
          <w:szCs w:val="28"/>
        </w:rPr>
        <w:t xml:space="preserve">виявлення правопорушників, останніх </w:t>
      </w:r>
      <w:r w:rsidR="004A0172">
        <w:rPr>
          <w:rFonts w:ascii="Times New Roman" w:hAnsi="Times New Roman" w:cs="Times New Roman"/>
          <w:sz w:val="28"/>
          <w:szCs w:val="28"/>
        </w:rPr>
        <w:t>затримано</w:t>
      </w:r>
      <w:r w:rsidR="002A472A">
        <w:rPr>
          <w:rFonts w:ascii="Times New Roman" w:hAnsi="Times New Roman" w:cs="Times New Roman"/>
          <w:sz w:val="28"/>
          <w:szCs w:val="28"/>
        </w:rPr>
        <w:t xml:space="preserve"> та передано працівникам </w:t>
      </w:r>
      <w:proofErr w:type="spellStart"/>
      <w:r w:rsidRPr="004A0172">
        <w:rPr>
          <w:rFonts w:ascii="Times New Roman" w:hAnsi="Times New Roman" w:cs="Times New Roman"/>
          <w:sz w:val="28"/>
          <w:szCs w:val="28"/>
        </w:rPr>
        <w:t>Павлоградського</w:t>
      </w:r>
      <w:proofErr w:type="spellEnd"/>
      <w:r w:rsidRPr="004A0172">
        <w:rPr>
          <w:rFonts w:ascii="Times New Roman" w:hAnsi="Times New Roman" w:cs="Times New Roman"/>
          <w:sz w:val="28"/>
          <w:szCs w:val="28"/>
        </w:rPr>
        <w:t xml:space="preserve"> ВП </w:t>
      </w:r>
      <w:proofErr w:type="spellStart"/>
      <w:r w:rsidRPr="004A0172">
        <w:rPr>
          <w:rFonts w:ascii="Times New Roman" w:hAnsi="Times New Roman" w:cs="Times New Roman"/>
          <w:sz w:val="28"/>
          <w:szCs w:val="28"/>
        </w:rPr>
        <w:t>ГУНП</w:t>
      </w:r>
      <w:proofErr w:type="spellEnd"/>
      <w:r w:rsidRPr="004A0172">
        <w:rPr>
          <w:rFonts w:ascii="Times New Roman" w:hAnsi="Times New Roman" w:cs="Times New Roman"/>
          <w:sz w:val="28"/>
          <w:szCs w:val="28"/>
        </w:rPr>
        <w:t xml:space="preserve"> у Дніпроп</w:t>
      </w:r>
      <w:r w:rsidR="00207E2F" w:rsidRPr="004A0172">
        <w:rPr>
          <w:rFonts w:ascii="Times New Roman" w:hAnsi="Times New Roman" w:cs="Times New Roman"/>
          <w:sz w:val="28"/>
          <w:szCs w:val="28"/>
        </w:rPr>
        <w:t>етровській області;</w:t>
      </w:r>
    </w:p>
    <w:p w:rsidR="00207E2F" w:rsidRDefault="00207E2F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0D6A">
        <w:rPr>
          <w:rFonts w:ascii="Times New Roman" w:hAnsi="Times New Roman" w:cs="Times New Roman"/>
          <w:sz w:val="28"/>
          <w:szCs w:val="28"/>
        </w:rPr>
        <w:t>проведення рейдів по стихійній торгівлі, спільно із Національною поліцією складено</w:t>
      </w:r>
      <w:r>
        <w:rPr>
          <w:rFonts w:ascii="Times New Roman" w:hAnsi="Times New Roman" w:cs="Times New Roman"/>
          <w:sz w:val="28"/>
          <w:szCs w:val="28"/>
        </w:rPr>
        <w:t xml:space="preserve"> 48</w:t>
      </w:r>
      <w:r w:rsidR="006A0D6A">
        <w:rPr>
          <w:rFonts w:ascii="Times New Roman" w:hAnsi="Times New Roman" w:cs="Times New Roman"/>
          <w:sz w:val="28"/>
          <w:szCs w:val="28"/>
        </w:rPr>
        <w:t xml:space="preserve"> адміністративн</w:t>
      </w:r>
      <w:r>
        <w:rPr>
          <w:rFonts w:ascii="Times New Roman" w:hAnsi="Times New Roman" w:cs="Times New Roman"/>
          <w:sz w:val="28"/>
          <w:szCs w:val="28"/>
        </w:rPr>
        <w:t>их</w:t>
      </w:r>
      <w:r w:rsidR="006A0D6A">
        <w:rPr>
          <w:rFonts w:ascii="Times New Roman" w:hAnsi="Times New Roman" w:cs="Times New Roman"/>
          <w:sz w:val="28"/>
          <w:szCs w:val="28"/>
        </w:rPr>
        <w:t xml:space="preserve"> протокол</w:t>
      </w:r>
      <w:r>
        <w:rPr>
          <w:rFonts w:ascii="Times New Roman" w:hAnsi="Times New Roman" w:cs="Times New Roman"/>
          <w:sz w:val="28"/>
          <w:szCs w:val="28"/>
        </w:rPr>
        <w:t>ів</w:t>
      </w:r>
      <w:r w:rsidR="006A0D6A">
        <w:rPr>
          <w:rFonts w:ascii="Times New Roman" w:hAnsi="Times New Roman" w:cs="Times New Roman"/>
          <w:sz w:val="28"/>
          <w:szCs w:val="28"/>
        </w:rPr>
        <w:t xml:space="preserve"> за ст. 160 КУпАП «Торгівля з рук у невстановлених місцях»;</w:t>
      </w:r>
      <w:r w:rsidR="006A0D6A">
        <w:rPr>
          <w:rFonts w:ascii="Times New Roman" w:hAnsi="Times New Roman" w:cs="Times New Roman"/>
          <w:sz w:val="28"/>
          <w:szCs w:val="28"/>
        </w:rPr>
        <w:tab/>
      </w:r>
    </w:p>
    <w:p w:rsidR="00207E2F" w:rsidRDefault="006A0D6A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53925">
        <w:rPr>
          <w:rFonts w:ascii="Times New Roman" w:hAnsi="Times New Roman" w:cs="Times New Roman"/>
          <w:sz w:val="28"/>
          <w:szCs w:val="28"/>
        </w:rPr>
        <w:t>проведення рейдів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253925">
        <w:rPr>
          <w:rFonts w:ascii="Times New Roman" w:hAnsi="Times New Roman" w:cs="Times New Roman"/>
          <w:sz w:val="28"/>
          <w:szCs w:val="28"/>
        </w:rPr>
        <w:t>пільно з Національною поліцією щодо</w:t>
      </w:r>
      <w:r>
        <w:rPr>
          <w:rFonts w:ascii="Times New Roman" w:hAnsi="Times New Roman" w:cs="Times New Roman"/>
          <w:sz w:val="28"/>
          <w:szCs w:val="28"/>
        </w:rPr>
        <w:t xml:space="preserve"> протидії продажу без ліцензії алкогольних та сл</w:t>
      </w:r>
      <w:r w:rsidR="00207E2F">
        <w:rPr>
          <w:rFonts w:ascii="Times New Roman" w:hAnsi="Times New Roman" w:cs="Times New Roman"/>
          <w:sz w:val="28"/>
          <w:szCs w:val="28"/>
        </w:rPr>
        <w:t>абоалкогольних напоїв;</w:t>
      </w:r>
    </w:p>
    <w:p w:rsidR="00207E2F" w:rsidRPr="00E71C57" w:rsidRDefault="00253925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07E2F">
        <w:rPr>
          <w:rFonts w:ascii="Times New Roman" w:hAnsi="Times New Roman" w:cs="Times New Roman"/>
          <w:sz w:val="28"/>
          <w:szCs w:val="28"/>
        </w:rPr>
        <w:t>щоденне</w:t>
      </w:r>
      <w:r w:rsidR="006A0D6A">
        <w:rPr>
          <w:rFonts w:ascii="Times New Roman" w:hAnsi="Times New Roman" w:cs="Times New Roman"/>
          <w:sz w:val="28"/>
          <w:szCs w:val="28"/>
        </w:rPr>
        <w:t xml:space="preserve"> </w:t>
      </w:r>
      <w:r w:rsidR="0070630D">
        <w:rPr>
          <w:rFonts w:ascii="Times New Roman" w:hAnsi="Times New Roman" w:cs="Times New Roman"/>
          <w:sz w:val="28"/>
          <w:szCs w:val="28"/>
        </w:rPr>
        <w:t xml:space="preserve">патрулювання міста </w:t>
      </w:r>
      <w:r w:rsidR="00E71C57">
        <w:rPr>
          <w:rFonts w:ascii="Times New Roman" w:hAnsi="Times New Roman" w:cs="Times New Roman"/>
          <w:sz w:val="28"/>
          <w:szCs w:val="28"/>
        </w:rPr>
        <w:t>з</w:t>
      </w:r>
      <w:r w:rsidR="0070630D">
        <w:rPr>
          <w:rFonts w:ascii="Times New Roman" w:hAnsi="Times New Roman" w:cs="Times New Roman"/>
          <w:sz w:val="28"/>
          <w:szCs w:val="28"/>
        </w:rPr>
        <w:t xml:space="preserve"> виявленн</w:t>
      </w:r>
      <w:r w:rsidR="00E71C57">
        <w:rPr>
          <w:rFonts w:ascii="Times New Roman" w:hAnsi="Times New Roman" w:cs="Times New Roman"/>
          <w:sz w:val="28"/>
          <w:szCs w:val="28"/>
        </w:rPr>
        <w:t>я</w:t>
      </w:r>
      <w:r w:rsidR="0070630D">
        <w:rPr>
          <w:rFonts w:ascii="Times New Roman" w:hAnsi="Times New Roman" w:cs="Times New Roman"/>
          <w:sz w:val="28"/>
          <w:szCs w:val="28"/>
        </w:rPr>
        <w:t xml:space="preserve"> та проведенн</w:t>
      </w:r>
      <w:r w:rsidR="00E71C57">
        <w:rPr>
          <w:rFonts w:ascii="Times New Roman" w:hAnsi="Times New Roman" w:cs="Times New Roman"/>
          <w:sz w:val="28"/>
          <w:szCs w:val="28"/>
        </w:rPr>
        <w:t>я</w:t>
      </w:r>
      <w:r w:rsidR="0070630D">
        <w:rPr>
          <w:rFonts w:ascii="Times New Roman" w:hAnsi="Times New Roman" w:cs="Times New Roman"/>
          <w:sz w:val="28"/>
          <w:szCs w:val="28"/>
        </w:rPr>
        <w:t xml:space="preserve"> профілактики правопорушень</w:t>
      </w:r>
      <w:r w:rsidR="00E71C5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Проведення профілактичної роботи</w:t>
      </w:r>
      <w:r w:rsidR="00E71C57" w:rsidRPr="00E71C57">
        <w:rPr>
          <w:rFonts w:ascii="Times New Roman" w:hAnsi="Times New Roman" w:cs="Times New Roman"/>
          <w:sz w:val="28"/>
          <w:szCs w:val="28"/>
        </w:rPr>
        <w:t xml:space="preserve"> в дитячому парку, сквері Шевченк</w:t>
      </w:r>
      <w:r w:rsidR="00E71C57">
        <w:rPr>
          <w:rFonts w:ascii="Times New Roman" w:hAnsi="Times New Roman" w:cs="Times New Roman"/>
          <w:sz w:val="28"/>
          <w:szCs w:val="28"/>
        </w:rPr>
        <w:t>а</w:t>
      </w:r>
      <w:r w:rsidR="00E71C57" w:rsidRPr="00E71C57">
        <w:rPr>
          <w:rFonts w:ascii="Times New Roman" w:hAnsi="Times New Roman" w:cs="Times New Roman"/>
          <w:sz w:val="28"/>
          <w:szCs w:val="28"/>
        </w:rPr>
        <w:t xml:space="preserve">, парку </w:t>
      </w:r>
      <w:r>
        <w:rPr>
          <w:rFonts w:ascii="Times New Roman" w:hAnsi="Times New Roman" w:cs="Times New Roman"/>
          <w:sz w:val="28"/>
          <w:szCs w:val="28"/>
        </w:rPr>
        <w:t>ім. 1 Травня</w:t>
      </w:r>
      <w:r w:rsidR="00E71C57" w:rsidRPr="00E71C57">
        <w:rPr>
          <w:rFonts w:ascii="Times New Roman" w:hAnsi="Times New Roman" w:cs="Times New Roman"/>
          <w:sz w:val="28"/>
          <w:szCs w:val="28"/>
        </w:rPr>
        <w:t xml:space="preserve"> щодо недопущення порушень благоустрою (недопущення пошкодження газонів та зелен</w:t>
      </w:r>
      <w:r w:rsidR="00E71C57">
        <w:rPr>
          <w:rFonts w:ascii="Times New Roman" w:hAnsi="Times New Roman" w:cs="Times New Roman"/>
          <w:sz w:val="28"/>
          <w:szCs w:val="28"/>
        </w:rPr>
        <w:t>их насаджень);</w:t>
      </w:r>
    </w:p>
    <w:p w:rsidR="00207E2F" w:rsidRDefault="00B92F4D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="00393DED">
        <w:rPr>
          <w:rFonts w:ascii="Times New Roman" w:hAnsi="Times New Roman" w:cs="Times New Roman"/>
          <w:sz w:val="28"/>
          <w:szCs w:val="28"/>
        </w:rPr>
        <w:t xml:space="preserve">дійснено </w:t>
      </w:r>
      <w:r>
        <w:rPr>
          <w:rFonts w:ascii="Times New Roman" w:hAnsi="Times New Roman" w:cs="Times New Roman"/>
          <w:sz w:val="28"/>
          <w:szCs w:val="28"/>
        </w:rPr>
        <w:t>попереджень за паління у громадських місцях</w:t>
      </w:r>
      <w:r w:rsidR="00393DED">
        <w:rPr>
          <w:rFonts w:ascii="Times New Roman" w:hAnsi="Times New Roman" w:cs="Times New Roman"/>
          <w:sz w:val="28"/>
          <w:szCs w:val="28"/>
        </w:rPr>
        <w:t xml:space="preserve"> </w:t>
      </w:r>
      <w:r w:rsidR="002A472A">
        <w:rPr>
          <w:rFonts w:ascii="Times New Roman" w:hAnsi="Times New Roman" w:cs="Times New Roman"/>
          <w:sz w:val="28"/>
          <w:szCs w:val="28"/>
        </w:rPr>
        <w:t>(</w:t>
      </w:r>
      <w:r w:rsidR="00393DED">
        <w:rPr>
          <w:rFonts w:ascii="Times New Roman" w:hAnsi="Times New Roman" w:cs="Times New Roman"/>
          <w:sz w:val="28"/>
          <w:szCs w:val="28"/>
        </w:rPr>
        <w:t>у кількості       235</w:t>
      </w:r>
      <w:r w:rsidR="00CF3D3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393DED">
        <w:rPr>
          <w:rFonts w:ascii="Times New Roman" w:hAnsi="Times New Roman" w:cs="Times New Roman"/>
          <w:sz w:val="28"/>
          <w:szCs w:val="28"/>
        </w:rPr>
        <w:t>шт.</w:t>
      </w:r>
      <w:r w:rsidR="002A472A">
        <w:rPr>
          <w:rFonts w:ascii="Times New Roman" w:hAnsi="Times New Roman" w:cs="Times New Roman"/>
          <w:sz w:val="28"/>
          <w:szCs w:val="28"/>
        </w:rPr>
        <w:t>)</w:t>
      </w:r>
      <w:r w:rsidR="00207E2F">
        <w:rPr>
          <w:rFonts w:ascii="Times New Roman" w:hAnsi="Times New Roman" w:cs="Times New Roman"/>
          <w:sz w:val="28"/>
          <w:szCs w:val="28"/>
        </w:rPr>
        <w:t>;</w:t>
      </w:r>
    </w:p>
    <w:p w:rsidR="00207E2F" w:rsidRDefault="00253925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3DED">
        <w:rPr>
          <w:rFonts w:ascii="Times New Roman" w:hAnsi="Times New Roman" w:cs="Times New Roman"/>
          <w:sz w:val="28"/>
          <w:szCs w:val="28"/>
        </w:rPr>
        <w:t>здійснено</w:t>
      </w:r>
      <w:r w:rsidR="00B92F4D">
        <w:rPr>
          <w:rFonts w:ascii="Times New Roman" w:hAnsi="Times New Roman" w:cs="Times New Roman"/>
          <w:sz w:val="28"/>
          <w:szCs w:val="28"/>
        </w:rPr>
        <w:t xml:space="preserve"> попереджень </w:t>
      </w:r>
      <w:r w:rsidR="00CB5BBF">
        <w:rPr>
          <w:rFonts w:ascii="Times New Roman" w:hAnsi="Times New Roman" w:cs="Times New Roman"/>
          <w:sz w:val="28"/>
          <w:szCs w:val="28"/>
        </w:rPr>
        <w:t>за вживання алкогольних</w:t>
      </w:r>
      <w:r w:rsidR="00B92F4D">
        <w:rPr>
          <w:rFonts w:ascii="Times New Roman" w:hAnsi="Times New Roman" w:cs="Times New Roman"/>
          <w:sz w:val="28"/>
          <w:szCs w:val="28"/>
        </w:rPr>
        <w:t xml:space="preserve"> напоїв у громадських місцях</w:t>
      </w:r>
      <w:r w:rsidR="00393DED">
        <w:rPr>
          <w:rFonts w:ascii="Times New Roman" w:hAnsi="Times New Roman" w:cs="Times New Roman"/>
          <w:sz w:val="28"/>
          <w:szCs w:val="28"/>
        </w:rPr>
        <w:t xml:space="preserve"> </w:t>
      </w:r>
      <w:r w:rsidR="002A472A">
        <w:rPr>
          <w:rFonts w:ascii="Times New Roman" w:hAnsi="Times New Roman" w:cs="Times New Roman"/>
          <w:sz w:val="28"/>
          <w:szCs w:val="28"/>
        </w:rPr>
        <w:t>(</w:t>
      </w:r>
      <w:r w:rsidR="00393DED">
        <w:rPr>
          <w:rFonts w:ascii="Times New Roman" w:hAnsi="Times New Roman" w:cs="Times New Roman"/>
          <w:sz w:val="28"/>
          <w:szCs w:val="28"/>
        </w:rPr>
        <w:t>у кількості 157 шт.</w:t>
      </w:r>
      <w:r w:rsidR="002A472A">
        <w:rPr>
          <w:rFonts w:ascii="Times New Roman" w:hAnsi="Times New Roman" w:cs="Times New Roman"/>
          <w:sz w:val="28"/>
          <w:szCs w:val="28"/>
        </w:rPr>
        <w:t>)</w:t>
      </w:r>
      <w:r w:rsidR="00B92F4D">
        <w:rPr>
          <w:rFonts w:ascii="Times New Roman" w:hAnsi="Times New Roman" w:cs="Times New Roman"/>
          <w:sz w:val="28"/>
          <w:szCs w:val="28"/>
        </w:rPr>
        <w:t>;</w:t>
      </w:r>
    </w:p>
    <w:p w:rsidR="00207E2F" w:rsidRDefault="00393DED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здійснено 28</w:t>
      </w:r>
      <w:r w:rsidR="00B92F4D">
        <w:rPr>
          <w:rFonts w:ascii="Times New Roman" w:hAnsi="Times New Roman" w:cs="Times New Roman"/>
          <w:sz w:val="28"/>
          <w:szCs w:val="28"/>
        </w:rPr>
        <w:t xml:space="preserve"> попереджень за паркування у невстановленому місці;</w:t>
      </w:r>
    </w:p>
    <w:p w:rsidR="00FE7377" w:rsidRDefault="00CB5BBF" w:rsidP="00FE737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проведено роз’яснювальні </w:t>
      </w:r>
      <w:r w:rsidR="00393DED">
        <w:rPr>
          <w:rFonts w:ascii="Times New Roman" w:hAnsi="Times New Roman" w:cs="Times New Roman"/>
          <w:sz w:val="28"/>
          <w:szCs w:val="28"/>
        </w:rPr>
        <w:t xml:space="preserve">бесіди </w:t>
      </w:r>
      <w:r>
        <w:rPr>
          <w:rFonts w:ascii="Times New Roman" w:hAnsi="Times New Roman" w:cs="Times New Roman"/>
          <w:sz w:val="28"/>
          <w:szCs w:val="28"/>
        </w:rPr>
        <w:t>щодо недопустимості перебування в недобудовах, які знаходяться в аварійно-небезпечному стані</w:t>
      </w:r>
      <w:r w:rsidR="002A472A">
        <w:rPr>
          <w:rFonts w:ascii="Times New Roman" w:hAnsi="Times New Roman" w:cs="Times New Roman"/>
          <w:sz w:val="28"/>
          <w:szCs w:val="28"/>
        </w:rPr>
        <w:t xml:space="preserve"> (у кількості 86)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7377" w:rsidRDefault="00253925" w:rsidP="00FE737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-</w:t>
      </w:r>
      <w:r w:rsidR="00393DED">
        <w:rPr>
          <w:rFonts w:ascii="Times New Roman" w:hAnsi="Times New Roman" w:cs="Times New Roman"/>
          <w:sz w:val="28"/>
          <w:szCs w:val="28"/>
        </w:rPr>
        <w:t>здійснено</w:t>
      </w:r>
      <w:proofErr w:type="spellEnd"/>
      <w:r w:rsidR="00393DED">
        <w:rPr>
          <w:rFonts w:ascii="Times New Roman" w:hAnsi="Times New Roman" w:cs="Times New Roman"/>
          <w:sz w:val="28"/>
          <w:szCs w:val="28"/>
        </w:rPr>
        <w:t xml:space="preserve"> </w:t>
      </w:r>
      <w:r w:rsidR="00E71C57">
        <w:rPr>
          <w:rFonts w:ascii="Times New Roman" w:hAnsi="Times New Roman" w:cs="Times New Roman"/>
          <w:sz w:val="28"/>
          <w:szCs w:val="28"/>
        </w:rPr>
        <w:t>23</w:t>
      </w:r>
      <w:r w:rsidR="00726C8D">
        <w:rPr>
          <w:rFonts w:ascii="Times New Roman" w:hAnsi="Times New Roman" w:cs="Times New Roman"/>
          <w:sz w:val="28"/>
          <w:szCs w:val="28"/>
        </w:rPr>
        <w:t xml:space="preserve"> попереджен</w:t>
      </w:r>
      <w:r w:rsidR="00E71C57">
        <w:rPr>
          <w:rFonts w:ascii="Times New Roman" w:hAnsi="Times New Roman" w:cs="Times New Roman"/>
          <w:sz w:val="28"/>
          <w:szCs w:val="28"/>
        </w:rPr>
        <w:t>ня</w:t>
      </w:r>
      <w:r w:rsidR="00726C8D">
        <w:rPr>
          <w:rFonts w:ascii="Times New Roman" w:hAnsi="Times New Roman" w:cs="Times New Roman"/>
          <w:sz w:val="28"/>
          <w:szCs w:val="28"/>
        </w:rPr>
        <w:t xml:space="preserve"> за недопустимість використання на вулицях міста піротехнічних виробів;</w:t>
      </w:r>
    </w:p>
    <w:p w:rsidR="00FE7377" w:rsidRDefault="00CB5BBF" w:rsidP="00FE737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</w:t>
      </w:r>
      <w:r w:rsidR="00393DED">
        <w:rPr>
          <w:rFonts w:ascii="Times New Roman" w:hAnsi="Times New Roman" w:cs="Times New Roman"/>
          <w:sz w:val="28"/>
          <w:szCs w:val="28"/>
        </w:rPr>
        <w:t>веден</w:t>
      </w:r>
      <w:r w:rsidR="00253925">
        <w:rPr>
          <w:rFonts w:ascii="Times New Roman" w:hAnsi="Times New Roman" w:cs="Times New Roman"/>
          <w:sz w:val="28"/>
          <w:szCs w:val="28"/>
        </w:rPr>
        <w:t>ня рейдів</w:t>
      </w:r>
      <w:r w:rsidR="00393D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щодо скупчення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наркозалежних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осіб</w:t>
      </w:r>
      <w:r w:rsidR="00253925" w:rsidRPr="00253925">
        <w:rPr>
          <w:rFonts w:ascii="Times New Roman" w:hAnsi="Times New Roman" w:cs="Times New Roman"/>
          <w:sz w:val="28"/>
          <w:szCs w:val="28"/>
        </w:rPr>
        <w:t xml:space="preserve"> </w:t>
      </w:r>
      <w:r w:rsidR="002A472A">
        <w:rPr>
          <w:rFonts w:ascii="Times New Roman" w:hAnsi="Times New Roman" w:cs="Times New Roman"/>
          <w:sz w:val="28"/>
          <w:szCs w:val="28"/>
        </w:rPr>
        <w:t>(</w:t>
      </w:r>
      <w:r w:rsidR="00253925">
        <w:rPr>
          <w:rFonts w:ascii="Times New Roman" w:hAnsi="Times New Roman" w:cs="Times New Roman"/>
          <w:sz w:val="28"/>
          <w:szCs w:val="28"/>
        </w:rPr>
        <w:t>у кількості 25</w:t>
      </w:r>
      <w:r w:rsidR="002A472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7377" w:rsidRPr="00253925" w:rsidRDefault="00253925" w:rsidP="0025392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-проведення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«уроків Мужності» в навчальних закладах міста </w:t>
      </w:r>
      <w:r w:rsidR="002A472A">
        <w:rPr>
          <w:rFonts w:ascii="Times New Roman" w:hAnsi="Times New Roman" w:cs="Times New Roman"/>
          <w:sz w:val="28"/>
          <w:szCs w:val="28"/>
        </w:rPr>
        <w:t>(</w:t>
      </w:r>
      <w:r w:rsidR="00E71C57">
        <w:rPr>
          <w:rFonts w:ascii="Times New Roman" w:hAnsi="Times New Roman" w:cs="Times New Roman"/>
          <w:sz w:val="28"/>
          <w:szCs w:val="28"/>
        </w:rPr>
        <w:t>у кількості</w:t>
      </w:r>
      <w:r w:rsidR="00393DED">
        <w:rPr>
          <w:rFonts w:ascii="Times New Roman" w:hAnsi="Times New Roman" w:cs="Times New Roman"/>
          <w:sz w:val="28"/>
          <w:szCs w:val="28"/>
        </w:rPr>
        <w:t xml:space="preserve"> </w:t>
      </w:r>
      <w:r w:rsidR="00E71C57">
        <w:rPr>
          <w:rFonts w:ascii="Times New Roman" w:hAnsi="Times New Roman" w:cs="Times New Roman"/>
          <w:sz w:val="28"/>
          <w:szCs w:val="28"/>
        </w:rPr>
        <w:t>4</w:t>
      </w:r>
      <w:r w:rsidR="002A472A">
        <w:rPr>
          <w:rFonts w:ascii="Times New Roman" w:hAnsi="Times New Roman" w:cs="Times New Roman"/>
          <w:sz w:val="28"/>
          <w:szCs w:val="28"/>
        </w:rPr>
        <w:t>)</w:t>
      </w:r>
      <w:r w:rsidR="00E71C57">
        <w:rPr>
          <w:rFonts w:ascii="Times New Roman" w:hAnsi="Times New Roman" w:cs="Times New Roman"/>
          <w:sz w:val="28"/>
          <w:szCs w:val="28"/>
        </w:rPr>
        <w:t>;</w:t>
      </w:r>
    </w:p>
    <w:p w:rsidR="00FE7377" w:rsidRDefault="00393DED" w:rsidP="00FE737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53925">
        <w:rPr>
          <w:rFonts w:ascii="Times New Roman" w:hAnsi="Times New Roman" w:cs="Times New Roman"/>
          <w:sz w:val="28"/>
          <w:szCs w:val="28"/>
        </w:rPr>
        <w:t>проведення рейдів щодо</w:t>
      </w:r>
      <w:r w:rsidR="00E71C57">
        <w:rPr>
          <w:rFonts w:ascii="Times New Roman" w:hAnsi="Times New Roman" w:cs="Times New Roman"/>
          <w:sz w:val="28"/>
          <w:szCs w:val="28"/>
        </w:rPr>
        <w:t xml:space="preserve"> виявлення нелег</w:t>
      </w:r>
      <w:r w:rsidR="00253925">
        <w:rPr>
          <w:rFonts w:ascii="Times New Roman" w:hAnsi="Times New Roman" w:cs="Times New Roman"/>
          <w:sz w:val="28"/>
          <w:szCs w:val="28"/>
        </w:rPr>
        <w:t>альних ігрових закладів в місті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472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у кількості 15</w:t>
      </w:r>
      <w:r w:rsidR="002A472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7377" w:rsidRDefault="00253925" w:rsidP="00FE737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складено</w:t>
      </w:r>
      <w:r w:rsidR="00393DED">
        <w:rPr>
          <w:rFonts w:ascii="Times New Roman" w:hAnsi="Times New Roman" w:cs="Times New Roman"/>
          <w:sz w:val="28"/>
          <w:szCs w:val="28"/>
        </w:rPr>
        <w:t xml:space="preserve"> протоколів спільно із поліцією за ст. 122, 126, 130, 156, 160, 164, 173, 178 КУпАП </w:t>
      </w:r>
      <w:r w:rsidR="002A472A">
        <w:rPr>
          <w:rFonts w:ascii="Times New Roman" w:hAnsi="Times New Roman" w:cs="Times New Roman"/>
          <w:sz w:val="28"/>
          <w:szCs w:val="28"/>
        </w:rPr>
        <w:t>(</w:t>
      </w:r>
      <w:r w:rsidR="00393DED">
        <w:rPr>
          <w:rFonts w:ascii="Times New Roman" w:hAnsi="Times New Roman" w:cs="Times New Roman"/>
          <w:sz w:val="28"/>
          <w:szCs w:val="28"/>
        </w:rPr>
        <w:t>у кількості – 44</w:t>
      </w:r>
      <w:r w:rsidR="002A472A">
        <w:rPr>
          <w:rFonts w:ascii="Times New Roman" w:hAnsi="Times New Roman" w:cs="Times New Roman"/>
          <w:sz w:val="28"/>
          <w:szCs w:val="28"/>
        </w:rPr>
        <w:t>)</w:t>
      </w:r>
      <w:r w:rsidR="00393DED">
        <w:rPr>
          <w:rFonts w:ascii="Times New Roman" w:hAnsi="Times New Roman" w:cs="Times New Roman"/>
          <w:sz w:val="28"/>
          <w:szCs w:val="28"/>
        </w:rPr>
        <w:t>;</w:t>
      </w:r>
    </w:p>
    <w:p w:rsidR="00C3377F" w:rsidRDefault="00253925" w:rsidP="00FE737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здійснення заходів</w:t>
      </w:r>
      <w:r w:rsidR="00C3377F">
        <w:rPr>
          <w:rFonts w:ascii="Times New Roman" w:hAnsi="Times New Roman" w:cs="Times New Roman"/>
          <w:sz w:val="28"/>
          <w:szCs w:val="28"/>
        </w:rPr>
        <w:t xml:space="preserve"> з пошуку людей, в т.ч. інвалідів та дітей,</w:t>
      </w:r>
      <w:r w:rsidR="00C3377F" w:rsidRPr="00C3377F">
        <w:rPr>
          <w:rFonts w:ascii="Times New Roman" w:hAnsi="Times New Roman" w:cs="Times New Roman"/>
          <w:sz w:val="28"/>
          <w:szCs w:val="28"/>
        </w:rPr>
        <w:t xml:space="preserve"> спільно з кінологічним</w:t>
      </w:r>
      <w:r w:rsidR="00C3377F">
        <w:rPr>
          <w:rFonts w:ascii="Times New Roman" w:hAnsi="Times New Roman" w:cs="Times New Roman"/>
          <w:sz w:val="28"/>
          <w:szCs w:val="28"/>
        </w:rPr>
        <w:t xml:space="preserve"> пошуковим</w:t>
      </w:r>
      <w:r w:rsidR="00C3377F" w:rsidRPr="00C3377F">
        <w:rPr>
          <w:rFonts w:ascii="Times New Roman" w:hAnsi="Times New Roman" w:cs="Times New Roman"/>
          <w:sz w:val="28"/>
          <w:szCs w:val="28"/>
        </w:rPr>
        <w:t xml:space="preserve"> </w:t>
      </w:r>
      <w:r w:rsidR="00C3377F">
        <w:rPr>
          <w:rFonts w:ascii="Times New Roman" w:hAnsi="Times New Roman" w:cs="Times New Roman"/>
          <w:sz w:val="28"/>
          <w:szCs w:val="28"/>
        </w:rPr>
        <w:t>загоном</w:t>
      </w:r>
      <w:r w:rsidR="00C3377F" w:rsidRPr="00C3377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C3377F" w:rsidRPr="00C3377F">
        <w:rPr>
          <w:rFonts w:ascii="Times New Roman" w:hAnsi="Times New Roman" w:cs="Times New Roman"/>
          <w:sz w:val="28"/>
          <w:szCs w:val="28"/>
        </w:rPr>
        <w:t>Антарес</w:t>
      </w:r>
      <w:proofErr w:type="spellEnd"/>
      <w:r w:rsidR="00C3377F" w:rsidRPr="00C3377F">
        <w:rPr>
          <w:rFonts w:ascii="Times New Roman" w:hAnsi="Times New Roman" w:cs="Times New Roman"/>
          <w:sz w:val="28"/>
          <w:szCs w:val="28"/>
        </w:rPr>
        <w:t>»</w:t>
      </w:r>
      <w:r w:rsidR="00C3377F">
        <w:rPr>
          <w:rFonts w:ascii="Times New Roman" w:hAnsi="Times New Roman" w:cs="Times New Roman"/>
          <w:sz w:val="28"/>
          <w:szCs w:val="28"/>
        </w:rPr>
        <w:t xml:space="preserve"> </w:t>
      </w:r>
      <w:r w:rsidR="002A472A">
        <w:rPr>
          <w:rFonts w:ascii="Times New Roman" w:hAnsi="Times New Roman" w:cs="Times New Roman"/>
          <w:sz w:val="28"/>
          <w:szCs w:val="28"/>
        </w:rPr>
        <w:t>(</w:t>
      </w:r>
      <w:r w:rsidR="00C3377F">
        <w:rPr>
          <w:rFonts w:ascii="Times New Roman" w:hAnsi="Times New Roman" w:cs="Times New Roman"/>
          <w:sz w:val="28"/>
          <w:szCs w:val="28"/>
        </w:rPr>
        <w:t xml:space="preserve">у кількості </w:t>
      </w:r>
      <w:r w:rsidR="00AC466E">
        <w:rPr>
          <w:rFonts w:ascii="Times New Roman" w:hAnsi="Times New Roman" w:cs="Times New Roman"/>
          <w:sz w:val="28"/>
          <w:szCs w:val="28"/>
        </w:rPr>
        <w:t>6</w:t>
      </w:r>
      <w:r w:rsidR="002A472A">
        <w:rPr>
          <w:rFonts w:ascii="Times New Roman" w:hAnsi="Times New Roman" w:cs="Times New Roman"/>
          <w:sz w:val="28"/>
          <w:szCs w:val="28"/>
        </w:rPr>
        <w:t>)</w:t>
      </w:r>
      <w:r w:rsidR="00C3377F">
        <w:rPr>
          <w:rFonts w:ascii="Times New Roman" w:hAnsi="Times New Roman" w:cs="Times New Roman"/>
          <w:sz w:val="28"/>
          <w:szCs w:val="28"/>
        </w:rPr>
        <w:t>.</w:t>
      </w:r>
    </w:p>
    <w:p w:rsidR="00AC466E" w:rsidRPr="00AC466E" w:rsidRDefault="00AC466E" w:rsidP="00FE737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з метою </w:t>
      </w:r>
      <w:r w:rsidRPr="00AC466E">
        <w:rPr>
          <w:rStyle w:val="a4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популяризації</w:t>
      </w:r>
      <w:r>
        <w:rPr>
          <w:rStyle w:val="a4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 діяльності підприємства, проведення інформування населення</w:t>
      </w:r>
      <w:r w:rsidRPr="00AC466E">
        <w:rPr>
          <w:rStyle w:val="a4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,</w:t>
      </w:r>
      <w:r>
        <w:rPr>
          <w:rStyle w:val="a4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 покращення якості обслуговування </w:t>
      </w:r>
      <w:r w:rsidRPr="00AC466E">
        <w:rPr>
          <w:rStyle w:val="a4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та </w:t>
      </w:r>
      <w:r w:rsidR="00253925">
        <w:rPr>
          <w:rStyle w:val="a4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надання відповідей </w:t>
      </w:r>
      <w:r w:rsidRPr="00AC466E">
        <w:rPr>
          <w:rStyle w:val="a4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на звернення громадян</w:t>
      </w:r>
      <w:r>
        <w:rPr>
          <w:rStyle w:val="a4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ст</w:t>
      </w:r>
      <w:r w:rsidR="00977F8B">
        <w:rPr>
          <w:rFonts w:ascii="Times New Roman" w:hAnsi="Times New Roman" w:cs="Times New Roman"/>
          <w:sz w:val="28"/>
          <w:szCs w:val="28"/>
        </w:rPr>
        <w:t>ворено</w:t>
      </w:r>
      <w:r>
        <w:rPr>
          <w:rFonts w:ascii="Times New Roman" w:hAnsi="Times New Roman" w:cs="Times New Roman"/>
          <w:sz w:val="28"/>
          <w:szCs w:val="28"/>
        </w:rPr>
        <w:t xml:space="preserve"> 3 </w:t>
      </w:r>
      <w:r w:rsidRPr="00AC466E">
        <w:rPr>
          <w:rFonts w:ascii="Times New Roman" w:hAnsi="Times New Roman" w:cs="Times New Roman"/>
          <w:sz w:val="28"/>
          <w:szCs w:val="28"/>
        </w:rPr>
        <w:t>інформаційн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AC466E">
        <w:rPr>
          <w:rFonts w:ascii="Times New Roman" w:hAnsi="Times New Roman" w:cs="Times New Roman"/>
          <w:sz w:val="28"/>
          <w:szCs w:val="28"/>
        </w:rPr>
        <w:t xml:space="preserve"> сторінки у </w:t>
      </w:r>
      <w:proofErr w:type="spellStart"/>
      <w:r w:rsidRPr="00AC466E">
        <w:rPr>
          <w:rStyle w:val="a4"/>
          <w:rFonts w:ascii="Times New Roman" w:hAnsi="Times New Roman" w:cs="Times New Roman"/>
          <w:bCs/>
          <w:sz w:val="28"/>
          <w:szCs w:val="28"/>
          <w:shd w:val="clear" w:color="auto" w:fill="FFFFFF"/>
        </w:rPr>
        <w:t>Facebook</w:t>
      </w:r>
      <w:proofErr w:type="spellEnd"/>
      <w:r w:rsidRPr="00AC466E">
        <w:rPr>
          <w:rStyle w:val="a4"/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r w:rsidRPr="00AC466E">
        <w:rPr>
          <w:rStyle w:val="a4"/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  <w:t>Telegram</w:t>
      </w:r>
      <w:r w:rsidRPr="00AC466E">
        <w:rPr>
          <w:rStyle w:val="a4"/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r w:rsidRPr="00AC466E">
        <w:rPr>
          <w:rStyle w:val="a4"/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  <w:t>Instagram</w:t>
      </w:r>
      <w:r>
        <w:rPr>
          <w:rStyle w:val="a4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. </w:t>
      </w:r>
    </w:p>
    <w:p w:rsidR="00FE7377" w:rsidRPr="00EF7A4E" w:rsidRDefault="00977F8B" w:rsidP="007018E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Протягом </w:t>
      </w:r>
      <w:r w:rsidR="00726C8D" w:rsidRPr="001D3D95">
        <w:rPr>
          <w:rFonts w:ascii="Times New Roman" w:hAnsi="Times New Roman" w:cs="Times New Roman"/>
          <w:b/>
          <w:i/>
          <w:sz w:val="28"/>
          <w:szCs w:val="28"/>
        </w:rPr>
        <w:t>2019 року</w:t>
      </w:r>
      <w:r w:rsidR="003E0137">
        <w:rPr>
          <w:rFonts w:ascii="Times New Roman" w:hAnsi="Times New Roman" w:cs="Times New Roman"/>
          <w:sz w:val="28"/>
          <w:szCs w:val="28"/>
        </w:rPr>
        <w:t xml:space="preserve"> проводились практикуми</w:t>
      </w:r>
      <w:r w:rsidR="00CB5BBF">
        <w:rPr>
          <w:rFonts w:ascii="Times New Roman" w:hAnsi="Times New Roman" w:cs="Times New Roman"/>
          <w:sz w:val="28"/>
          <w:szCs w:val="28"/>
        </w:rPr>
        <w:t xml:space="preserve"> з підвищення юридичн</w:t>
      </w:r>
      <w:r w:rsidR="003E0137">
        <w:rPr>
          <w:rFonts w:ascii="Times New Roman" w:hAnsi="Times New Roman" w:cs="Times New Roman"/>
          <w:sz w:val="28"/>
          <w:szCs w:val="28"/>
        </w:rPr>
        <w:t>их знань інспекторів, тренування</w:t>
      </w:r>
      <w:r w:rsidR="00CB5BBF">
        <w:rPr>
          <w:rFonts w:ascii="Times New Roman" w:hAnsi="Times New Roman" w:cs="Times New Roman"/>
          <w:sz w:val="28"/>
          <w:szCs w:val="28"/>
        </w:rPr>
        <w:t xml:space="preserve"> </w:t>
      </w:r>
      <w:r w:rsidR="00EF7A4E">
        <w:rPr>
          <w:rFonts w:ascii="Times New Roman" w:hAnsi="Times New Roman" w:cs="Times New Roman"/>
          <w:sz w:val="28"/>
          <w:szCs w:val="28"/>
        </w:rPr>
        <w:t>з</w:t>
      </w:r>
      <w:r w:rsidR="00CB5BBF">
        <w:rPr>
          <w:rFonts w:ascii="Times New Roman" w:hAnsi="Times New Roman" w:cs="Times New Roman"/>
          <w:sz w:val="28"/>
          <w:szCs w:val="28"/>
        </w:rPr>
        <w:t xml:space="preserve"> фізичн</w:t>
      </w:r>
      <w:r w:rsidR="00EF7A4E">
        <w:rPr>
          <w:rFonts w:ascii="Times New Roman" w:hAnsi="Times New Roman" w:cs="Times New Roman"/>
          <w:sz w:val="28"/>
          <w:szCs w:val="28"/>
        </w:rPr>
        <w:t>ої</w:t>
      </w:r>
      <w:r w:rsidR="00CB5BBF">
        <w:rPr>
          <w:rFonts w:ascii="Times New Roman" w:hAnsi="Times New Roman" w:cs="Times New Roman"/>
          <w:sz w:val="28"/>
          <w:szCs w:val="28"/>
        </w:rPr>
        <w:t xml:space="preserve"> підготов</w:t>
      </w:r>
      <w:r w:rsidR="00EF7A4E">
        <w:rPr>
          <w:rFonts w:ascii="Times New Roman" w:hAnsi="Times New Roman" w:cs="Times New Roman"/>
          <w:sz w:val="28"/>
          <w:szCs w:val="28"/>
        </w:rPr>
        <w:t>ки, тактико-спеціальної підготовки,</w:t>
      </w:r>
      <w:r w:rsidR="00CB5BBF">
        <w:rPr>
          <w:rFonts w:ascii="Times New Roman" w:hAnsi="Times New Roman" w:cs="Times New Roman"/>
          <w:sz w:val="28"/>
          <w:szCs w:val="28"/>
        </w:rPr>
        <w:t xml:space="preserve"> та </w:t>
      </w:r>
      <w:r w:rsidR="00726C8D">
        <w:rPr>
          <w:rFonts w:ascii="Times New Roman" w:hAnsi="Times New Roman" w:cs="Times New Roman"/>
          <w:sz w:val="28"/>
          <w:szCs w:val="28"/>
        </w:rPr>
        <w:t xml:space="preserve">тренінги </w:t>
      </w:r>
      <w:r w:rsidR="00EF7A4E">
        <w:rPr>
          <w:rFonts w:ascii="Times New Roman" w:hAnsi="Times New Roman" w:cs="Times New Roman"/>
          <w:sz w:val="28"/>
          <w:szCs w:val="28"/>
        </w:rPr>
        <w:t>з</w:t>
      </w:r>
      <w:r w:rsidR="00726C8D">
        <w:rPr>
          <w:rFonts w:ascii="Times New Roman" w:hAnsi="Times New Roman" w:cs="Times New Roman"/>
          <w:sz w:val="28"/>
          <w:szCs w:val="28"/>
        </w:rPr>
        <w:t xml:space="preserve"> наданн</w:t>
      </w:r>
      <w:r w:rsidR="00EF7A4E">
        <w:rPr>
          <w:rFonts w:ascii="Times New Roman" w:hAnsi="Times New Roman" w:cs="Times New Roman"/>
          <w:sz w:val="28"/>
          <w:szCs w:val="28"/>
        </w:rPr>
        <w:t>я</w:t>
      </w:r>
      <w:r w:rsidR="00CB5BBF">
        <w:rPr>
          <w:rFonts w:ascii="Times New Roman" w:hAnsi="Times New Roman" w:cs="Times New Roman"/>
          <w:sz w:val="28"/>
          <w:szCs w:val="28"/>
        </w:rPr>
        <w:t xml:space="preserve"> першої медичної допомоги.</w:t>
      </w:r>
      <w:r w:rsidR="00CB5BBF">
        <w:rPr>
          <w:rFonts w:ascii="Times New Roman" w:hAnsi="Times New Roman" w:cs="Times New Roman"/>
          <w:sz w:val="28"/>
          <w:szCs w:val="28"/>
        </w:rPr>
        <w:tab/>
      </w:r>
    </w:p>
    <w:p w:rsidR="005A6917" w:rsidRPr="003E0137" w:rsidRDefault="00F518D2" w:rsidP="003E0137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Звіт з</w:t>
      </w:r>
      <w:r w:rsidRPr="00F518D2">
        <w:rPr>
          <w:rFonts w:ascii="Times New Roman" w:hAnsi="Times New Roman" w:cs="Times New Roman"/>
          <w:b/>
          <w:sz w:val="28"/>
          <w:szCs w:val="28"/>
        </w:rPr>
        <w:t>а І півріччя 2020 року</w:t>
      </w:r>
      <w:r w:rsidR="005A6917">
        <w:rPr>
          <w:rFonts w:ascii="Times New Roman" w:hAnsi="Times New Roman" w:cs="Times New Roman"/>
          <w:sz w:val="28"/>
          <w:szCs w:val="28"/>
        </w:rPr>
        <w:tab/>
      </w:r>
    </w:p>
    <w:p w:rsidR="005A6917" w:rsidRDefault="00F518D2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125B">
        <w:rPr>
          <w:rFonts w:ascii="Times New Roman" w:hAnsi="Times New Roman" w:cs="Times New Roman"/>
          <w:b/>
          <w:i/>
          <w:sz w:val="28"/>
          <w:szCs w:val="28"/>
        </w:rPr>
        <w:t>Січень 2020 року</w:t>
      </w:r>
      <w:r w:rsidR="00906779">
        <w:rPr>
          <w:rFonts w:ascii="Times New Roman" w:hAnsi="Times New Roman" w:cs="Times New Roman"/>
          <w:sz w:val="28"/>
          <w:szCs w:val="28"/>
        </w:rPr>
        <w:t xml:space="preserve"> підписання договору </w:t>
      </w:r>
      <w:r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>
        <w:rPr>
          <w:rFonts w:ascii="Times New Roman" w:hAnsi="Times New Roman" w:cs="Times New Roman"/>
          <w:sz w:val="28"/>
          <w:szCs w:val="28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Павлоградводоканал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FE125B">
        <w:rPr>
          <w:rFonts w:ascii="Times New Roman" w:hAnsi="Times New Roman" w:cs="Times New Roman"/>
          <w:sz w:val="28"/>
          <w:szCs w:val="28"/>
        </w:rPr>
        <w:t xml:space="preserve">на охорону об’єкту ВНС № 2 майданчика № 4, що розташований за адресою: Дніпропетровська обл., Павлоградський р-н, с. </w:t>
      </w:r>
      <w:proofErr w:type="spellStart"/>
      <w:r w:rsidR="00FE125B">
        <w:rPr>
          <w:rFonts w:ascii="Times New Roman" w:hAnsi="Times New Roman" w:cs="Times New Roman"/>
          <w:sz w:val="28"/>
          <w:szCs w:val="28"/>
        </w:rPr>
        <w:t>Малоолександрівка</w:t>
      </w:r>
      <w:proofErr w:type="spellEnd"/>
      <w:r w:rsidR="00FE125B">
        <w:rPr>
          <w:rFonts w:ascii="Times New Roman" w:hAnsi="Times New Roman" w:cs="Times New Roman"/>
          <w:sz w:val="28"/>
          <w:szCs w:val="28"/>
        </w:rPr>
        <w:t xml:space="preserve"> </w:t>
      </w:r>
      <w:r w:rsidR="00FC6CEC">
        <w:rPr>
          <w:rFonts w:ascii="Times New Roman" w:hAnsi="Times New Roman" w:cs="Times New Roman"/>
          <w:sz w:val="28"/>
          <w:szCs w:val="28"/>
        </w:rPr>
        <w:br/>
      </w:r>
      <w:r w:rsidR="00FE125B">
        <w:rPr>
          <w:rFonts w:ascii="Times New Roman" w:hAnsi="Times New Roman" w:cs="Times New Roman"/>
          <w:sz w:val="28"/>
          <w:szCs w:val="28"/>
        </w:rPr>
        <w:t>вул. Вишнева 2В.</w:t>
      </w:r>
    </w:p>
    <w:p w:rsidR="00FC6CEC" w:rsidRDefault="006E6DF8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І півріччя 2020 року надійшло</w:t>
      </w:r>
      <w:r w:rsidR="00FC6CEC">
        <w:rPr>
          <w:rFonts w:ascii="Times New Roman" w:hAnsi="Times New Roman" w:cs="Times New Roman"/>
          <w:sz w:val="28"/>
          <w:szCs w:val="28"/>
        </w:rPr>
        <w:t xml:space="preserve"> 495</w:t>
      </w:r>
      <w:r>
        <w:rPr>
          <w:rFonts w:ascii="Times New Roman" w:hAnsi="Times New Roman" w:cs="Times New Roman"/>
          <w:sz w:val="28"/>
          <w:szCs w:val="28"/>
        </w:rPr>
        <w:t xml:space="preserve"> звернень</w:t>
      </w:r>
      <w:r w:rsidR="00FC6CE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E7701" w:rsidRDefault="0085614C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</w:t>
      </w:r>
      <w:r w:rsidR="000E10E5">
        <w:rPr>
          <w:rFonts w:ascii="Times New Roman" w:hAnsi="Times New Roman" w:cs="Times New Roman"/>
          <w:b/>
          <w:i/>
          <w:sz w:val="28"/>
          <w:szCs w:val="28"/>
        </w:rPr>
        <w:t xml:space="preserve"> січ</w:t>
      </w:r>
      <w:r>
        <w:rPr>
          <w:rFonts w:ascii="Times New Roman" w:hAnsi="Times New Roman" w:cs="Times New Roman"/>
          <w:b/>
          <w:i/>
          <w:sz w:val="28"/>
          <w:szCs w:val="28"/>
        </w:rPr>
        <w:t>н</w:t>
      </w:r>
      <w:r w:rsidR="000E10E5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="00647755" w:rsidRPr="001D3D95">
        <w:rPr>
          <w:rFonts w:ascii="Times New Roman" w:hAnsi="Times New Roman" w:cs="Times New Roman"/>
          <w:b/>
          <w:i/>
          <w:sz w:val="28"/>
          <w:szCs w:val="28"/>
        </w:rPr>
        <w:t xml:space="preserve"> 2020 р.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по 1 квітня 2020 р.</w:t>
      </w:r>
      <w:r w:rsidR="00647755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647755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="00647755">
        <w:rPr>
          <w:rFonts w:ascii="Times New Roman" w:hAnsi="Times New Roman" w:cs="Times New Roman"/>
          <w:sz w:val="28"/>
          <w:szCs w:val="28"/>
        </w:rPr>
        <w:t xml:space="preserve"> «Муніципальна ва</w:t>
      </w:r>
      <w:r w:rsidR="00FC6CEC">
        <w:rPr>
          <w:rFonts w:ascii="Times New Roman" w:hAnsi="Times New Roman" w:cs="Times New Roman"/>
          <w:sz w:val="28"/>
          <w:szCs w:val="28"/>
        </w:rPr>
        <w:t>рта» надійшло:</w:t>
      </w:r>
    </w:p>
    <w:p w:rsidR="00507475" w:rsidRDefault="00507475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письмовій формі – </w:t>
      </w:r>
      <w:r w:rsidR="00D80297">
        <w:rPr>
          <w:rFonts w:ascii="Times New Roman" w:hAnsi="Times New Roman" w:cs="Times New Roman"/>
          <w:sz w:val="28"/>
          <w:szCs w:val="28"/>
        </w:rPr>
        <w:t>45</w:t>
      </w:r>
    </w:p>
    <w:p w:rsidR="00507475" w:rsidRDefault="00507475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аварійно-диспетчерську службу – </w:t>
      </w:r>
      <w:r w:rsidR="00D80297">
        <w:rPr>
          <w:rFonts w:ascii="Times New Roman" w:hAnsi="Times New Roman" w:cs="Times New Roman"/>
          <w:sz w:val="28"/>
          <w:szCs w:val="28"/>
        </w:rPr>
        <w:t>26</w:t>
      </w:r>
    </w:p>
    <w:p w:rsidR="00507475" w:rsidRDefault="00507475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Усні звернення – </w:t>
      </w:r>
      <w:r w:rsidR="00D80297">
        <w:rPr>
          <w:rFonts w:ascii="Times New Roman" w:hAnsi="Times New Roman" w:cs="Times New Roman"/>
          <w:sz w:val="28"/>
          <w:szCs w:val="28"/>
        </w:rPr>
        <w:t>43</w:t>
      </w:r>
    </w:p>
    <w:p w:rsidR="00507475" w:rsidRDefault="00507475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Через соціальні мережі – </w:t>
      </w:r>
      <w:r w:rsidR="00D80297">
        <w:rPr>
          <w:rFonts w:ascii="Times New Roman" w:hAnsi="Times New Roman" w:cs="Times New Roman"/>
          <w:sz w:val="28"/>
          <w:szCs w:val="28"/>
        </w:rPr>
        <w:t>21</w:t>
      </w:r>
    </w:p>
    <w:p w:rsidR="00647755" w:rsidRDefault="00FC6CEC" w:rsidP="00FC6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07475">
        <w:rPr>
          <w:rFonts w:ascii="Times New Roman" w:hAnsi="Times New Roman" w:cs="Times New Roman"/>
          <w:sz w:val="28"/>
          <w:szCs w:val="28"/>
        </w:rPr>
        <w:t xml:space="preserve">На службовий телефон – </w:t>
      </w:r>
      <w:r w:rsidR="00D80297">
        <w:rPr>
          <w:rFonts w:ascii="Times New Roman" w:hAnsi="Times New Roman" w:cs="Times New Roman"/>
          <w:sz w:val="28"/>
          <w:szCs w:val="28"/>
        </w:rPr>
        <w:t>47.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br/>
      </w:r>
      <w:r w:rsidR="00FE125B">
        <w:rPr>
          <w:rFonts w:ascii="Times New Roman" w:hAnsi="Times New Roman" w:cs="Times New Roman"/>
          <w:sz w:val="28"/>
          <w:szCs w:val="28"/>
        </w:rPr>
        <w:br/>
        <w:t xml:space="preserve">      </w:t>
      </w:r>
      <w:r w:rsidR="00647755" w:rsidRPr="001D3D95">
        <w:rPr>
          <w:rFonts w:ascii="Times New Roman" w:hAnsi="Times New Roman" w:cs="Times New Roman"/>
          <w:b/>
          <w:i/>
          <w:sz w:val="28"/>
          <w:szCs w:val="28"/>
        </w:rPr>
        <w:t xml:space="preserve">За період </w:t>
      </w:r>
      <w:r w:rsidR="000E10E5">
        <w:rPr>
          <w:rFonts w:ascii="Times New Roman" w:hAnsi="Times New Roman" w:cs="Times New Roman"/>
          <w:b/>
          <w:i/>
          <w:sz w:val="28"/>
          <w:szCs w:val="28"/>
        </w:rPr>
        <w:t>і</w:t>
      </w:r>
      <w:r w:rsidR="00647755" w:rsidRPr="001D3D95">
        <w:rPr>
          <w:rFonts w:ascii="Times New Roman" w:hAnsi="Times New Roman" w:cs="Times New Roman"/>
          <w:b/>
          <w:i/>
          <w:sz w:val="28"/>
          <w:szCs w:val="28"/>
        </w:rPr>
        <w:t>з січня 2020 року по 1 квітня 2020 року</w:t>
      </w:r>
      <w:r w:rsidR="00647755">
        <w:rPr>
          <w:rFonts w:ascii="Times New Roman" w:hAnsi="Times New Roman" w:cs="Times New Roman"/>
          <w:sz w:val="28"/>
          <w:szCs w:val="28"/>
        </w:rPr>
        <w:t xml:space="preserve"> інспекторами з благоустрою проведена наступна робота:</w:t>
      </w:r>
    </w:p>
    <w:p w:rsidR="00647755" w:rsidRDefault="00977F8B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06779">
        <w:rPr>
          <w:rFonts w:ascii="Times New Roman" w:hAnsi="Times New Roman" w:cs="Times New Roman"/>
          <w:sz w:val="28"/>
          <w:szCs w:val="28"/>
        </w:rPr>
        <w:t xml:space="preserve"> прове</w:t>
      </w:r>
      <w:r w:rsidR="00FC6CEC">
        <w:rPr>
          <w:rFonts w:ascii="Times New Roman" w:hAnsi="Times New Roman" w:cs="Times New Roman"/>
          <w:sz w:val="28"/>
          <w:szCs w:val="28"/>
        </w:rPr>
        <w:t>дення рейдів по</w:t>
      </w:r>
      <w:r w:rsidR="00647755">
        <w:rPr>
          <w:rFonts w:ascii="Times New Roman" w:hAnsi="Times New Roman" w:cs="Times New Roman"/>
          <w:sz w:val="28"/>
          <w:szCs w:val="28"/>
        </w:rPr>
        <w:t xml:space="preserve"> знище</w:t>
      </w:r>
      <w:r w:rsidR="00FC6CEC">
        <w:rPr>
          <w:rFonts w:ascii="Times New Roman" w:hAnsi="Times New Roman" w:cs="Times New Roman"/>
          <w:sz w:val="28"/>
          <w:szCs w:val="28"/>
        </w:rPr>
        <w:t>нню</w:t>
      </w:r>
      <w:r w:rsidR="006477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7755">
        <w:rPr>
          <w:rFonts w:ascii="Times New Roman" w:hAnsi="Times New Roman" w:cs="Times New Roman"/>
          <w:sz w:val="28"/>
          <w:szCs w:val="28"/>
        </w:rPr>
        <w:t>наркореклами</w:t>
      </w:r>
      <w:proofErr w:type="spellEnd"/>
      <w:r w:rsidR="00507475">
        <w:rPr>
          <w:rFonts w:ascii="Times New Roman" w:hAnsi="Times New Roman" w:cs="Times New Roman"/>
          <w:sz w:val="28"/>
          <w:szCs w:val="28"/>
        </w:rPr>
        <w:t xml:space="preserve">, зафарбовано понад </w:t>
      </w:r>
      <w:r w:rsidR="000E10E5">
        <w:rPr>
          <w:rFonts w:ascii="Times New Roman" w:hAnsi="Times New Roman" w:cs="Times New Roman"/>
          <w:sz w:val="28"/>
          <w:szCs w:val="28"/>
        </w:rPr>
        <w:t>53</w:t>
      </w:r>
      <w:r w:rsidR="006477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7755">
        <w:rPr>
          <w:rFonts w:ascii="Times New Roman" w:hAnsi="Times New Roman" w:cs="Times New Roman"/>
          <w:sz w:val="28"/>
          <w:szCs w:val="28"/>
        </w:rPr>
        <w:t>наркореклам</w:t>
      </w:r>
      <w:r w:rsidR="000E10E5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647755">
        <w:rPr>
          <w:rFonts w:ascii="Times New Roman" w:hAnsi="Times New Roman" w:cs="Times New Roman"/>
          <w:sz w:val="28"/>
          <w:szCs w:val="28"/>
        </w:rPr>
        <w:t>;</w:t>
      </w:r>
    </w:p>
    <w:p w:rsidR="00647755" w:rsidRDefault="00647755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забезпечення охо</w:t>
      </w:r>
      <w:r w:rsidR="00507475">
        <w:rPr>
          <w:rFonts w:ascii="Times New Roman" w:hAnsi="Times New Roman" w:cs="Times New Roman"/>
          <w:sz w:val="28"/>
          <w:szCs w:val="28"/>
        </w:rPr>
        <w:t>рони громадського порядку на 8</w:t>
      </w:r>
      <w:r>
        <w:rPr>
          <w:rFonts w:ascii="Times New Roman" w:hAnsi="Times New Roman" w:cs="Times New Roman"/>
          <w:sz w:val="28"/>
          <w:szCs w:val="28"/>
        </w:rPr>
        <w:t xml:space="preserve"> загальноміських заходах, </w:t>
      </w:r>
      <w:r w:rsidR="000E10E5">
        <w:rPr>
          <w:rFonts w:ascii="Times New Roman" w:hAnsi="Times New Roman" w:cs="Times New Roman"/>
          <w:sz w:val="28"/>
          <w:szCs w:val="28"/>
        </w:rPr>
        <w:t xml:space="preserve">у тому числі </w:t>
      </w:r>
      <w:r w:rsidR="00906779">
        <w:rPr>
          <w:rFonts w:ascii="Times New Roman" w:hAnsi="Times New Roman" w:cs="Times New Roman"/>
          <w:sz w:val="28"/>
          <w:szCs w:val="28"/>
        </w:rPr>
        <w:t xml:space="preserve">на яких </w:t>
      </w:r>
      <w:r>
        <w:rPr>
          <w:rFonts w:ascii="Times New Roman" w:hAnsi="Times New Roman" w:cs="Times New Roman"/>
          <w:sz w:val="28"/>
          <w:szCs w:val="28"/>
        </w:rPr>
        <w:t>виявлено</w:t>
      </w:r>
      <w:r w:rsidR="000E10E5">
        <w:rPr>
          <w:rFonts w:ascii="Times New Roman" w:hAnsi="Times New Roman" w:cs="Times New Roman"/>
          <w:sz w:val="28"/>
          <w:szCs w:val="28"/>
        </w:rPr>
        <w:t>, затримано</w:t>
      </w:r>
      <w:r>
        <w:rPr>
          <w:rFonts w:ascii="Times New Roman" w:hAnsi="Times New Roman" w:cs="Times New Roman"/>
          <w:sz w:val="28"/>
          <w:szCs w:val="28"/>
        </w:rPr>
        <w:t xml:space="preserve"> та передано правопорушників, які вчинили адміністративні правопорушення до Павлоградського ВП ГУНП у Дніпропетровській області;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647755" w:rsidRDefault="002A472A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проведення рейдів, спільно </w:t>
      </w:r>
      <w:r w:rsidR="00647755">
        <w:rPr>
          <w:rFonts w:ascii="Times New Roman" w:hAnsi="Times New Roman" w:cs="Times New Roman"/>
          <w:sz w:val="28"/>
          <w:szCs w:val="28"/>
        </w:rPr>
        <w:t xml:space="preserve">з Національною поліцією складено адміністративні протоколи за </w:t>
      </w:r>
      <w:r w:rsidR="00507475">
        <w:rPr>
          <w:rFonts w:ascii="Times New Roman" w:hAnsi="Times New Roman" w:cs="Times New Roman"/>
          <w:sz w:val="28"/>
          <w:szCs w:val="28"/>
        </w:rPr>
        <w:t xml:space="preserve">ст. 44-3 КУпАП «Порушення правил щодо карантину людей, санітарно-гігієнічних, санітарно-протиепідемічних правил і норм» та </w:t>
      </w:r>
      <w:r w:rsidR="00647755">
        <w:rPr>
          <w:rFonts w:ascii="Times New Roman" w:hAnsi="Times New Roman" w:cs="Times New Roman"/>
          <w:sz w:val="28"/>
          <w:szCs w:val="28"/>
        </w:rPr>
        <w:t>ст. 160 КУпАП «Торгівля з рук у невстановлених місцях»;</w:t>
      </w:r>
    </w:p>
    <w:p w:rsidR="00647755" w:rsidRDefault="00977F8B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47755">
        <w:rPr>
          <w:rFonts w:ascii="Times New Roman" w:hAnsi="Times New Roman" w:cs="Times New Roman"/>
          <w:sz w:val="28"/>
          <w:szCs w:val="28"/>
        </w:rPr>
        <w:t xml:space="preserve"> патрулювання міста по виявленню та проведенню профілактики правопорушень;</w:t>
      </w:r>
    </w:p>
    <w:p w:rsidR="00647755" w:rsidRDefault="00647755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здійснено попереджень за паління у громадських місцях</w:t>
      </w:r>
      <w:r w:rsidR="00507475">
        <w:rPr>
          <w:rFonts w:ascii="Times New Roman" w:hAnsi="Times New Roman" w:cs="Times New Roman"/>
          <w:sz w:val="28"/>
          <w:szCs w:val="28"/>
        </w:rPr>
        <w:t xml:space="preserve"> </w:t>
      </w:r>
      <w:r w:rsidR="002A472A">
        <w:rPr>
          <w:rFonts w:ascii="Times New Roman" w:hAnsi="Times New Roman" w:cs="Times New Roman"/>
          <w:sz w:val="28"/>
          <w:szCs w:val="28"/>
        </w:rPr>
        <w:t>(</w:t>
      </w:r>
      <w:r w:rsidR="00507475">
        <w:rPr>
          <w:rFonts w:ascii="Times New Roman" w:hAnsi="Times New Roman" w:cs="Times New Roman"/>
          <w:sz w:val="28"/>
          <w:szCs w:val="28"/>
        </w:rPr>
        <w:t xml:space="preserve">у кількості       118 </w:t>
      </w:r>
      <w:r>
        <w:rPr>
          <w:rFonts w:ascii="Times New Roman" w:hAnsi="Times New Roman" w:cs="Times New Roman"/>
          <w:sz w:val="28"/>
          <w:szCs w:val="28"/>
        </w:rPr>
        <w:t>шт.</w:t>
      </w:r>
      <w:r w:rsidR="002A472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47755" w:rsidRDefault="006E6DF8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-</w:t>
      </w:r>
      <w:r w:rsidR="00647755">
        <w:rPr>
          <w:rFonts w:ascii="Times New Roman" w:hAnsi="Times New Roman" w:cs="Times New Roman"/>
          <w:sz w:val="28"/>
          <w:szCs w:val="28"/>
        </w:rPr>
        <w:t>здійснено</w:t>
      </w:r>
      <w:proofErr w:type="spellEnd"/>
      <w:r w:rsidR="00647755">
        <w:rPr>
          <w:rFonts w:ascii="Times New Roman" w:hAnsi="Times New Roman" w:cs="Times New Roman"/>
          <w:sz w:val="28"/>
          <w:szCs w:val="28"/>
        </w:rPr>
        <w:t xml:space="preserve"> попереджень за вживання алкогольних напоїв у громадських місцях </w:t>
      </w:r>
      <w:r w:rsidR="002A472A">
        <w:rPr>
          <w:rFonts w:ascii="Times New Roman" w:hAnsi="Times New Roman" w:cs="Times New Roman"/>
          <w:sz w:val="28"/>
          <w:szCs w:val="28"/>
        </w:rPr>
        <w:t>(</w:t>
      </w:r>
      <w:r w:rsidR="00507475">
        <w:rPr>
          <w:rFonts w:ascii="Times New Roman" w:hAnsi="Times New Roman" w:cs="Times New Roman"/>
          <w:sz w:val="28"/>
          <w:szCs w:val="28"/>
        </w:rPr>
        <w:t>у кількості 139</w:t>
      </w:r>
      <w:r w:rsidR="00647755">
        <w:rPr>
          <w:rFonts w:ascii="Times New Roman" w:hAnsi="Times New Roman" w:cs="Times New Roman"/>
          <w:sz w:val="28"/>
          <w:szCs w:val="28"/>
        </w:rPr>
        <w:t xml:space="preserve"> шт.</w:t>
      </w:r>
      <w:r w:rsidR="002A472A">
        <w:rPr>
          <w:rFonts w:ascii="Times New Roman" w:hAnsi="Times New Roman" w:cs="Times New Roman"/>
          <w:sz w:val="28"/>
          <w:szCs w:val="28"/>
        </w:rPr>
        <w:t>)</w:t>
      </w:r>
      <w:r w:rsidR="00647755">
        <w:rPr>
          <w:rFonts w:ascii="Times New Roman" w:hAnsi="Times New Roman" w:cs="Times New Roman"/>
          <w:sz w:val="28"/>
          <w:szCs w:val="28"/>
        </w:rPr>
        <w:t>;</w:t>
      </w:r>
      <w:r w:rsidR="00647755">
        <w:rPr>
          <w:rFonts w:ascii="Times New Roman" w:hAnsi="Times New Roman" w:cs="Times New Roman"/>
          <w:sz w:val="28"/>
          <w:szCs w:val="28"/>
        </w:rPr>
        <w:tab/>
      </w:r>
    </w:p>
    <w:p w:rsidR="00647755" w:rsidRDefault="00507475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здійснено 10</w:t>
      </w:r>
      <w:r w:rsidR="00647755">
        <w:rPr>
          <w:rFonts w:ascii="Times New Roman" w:hAnsi="Times New Roman" w:cs="Times New Roman"/>
          <w:sz w:val="28"/>
          <w:szCs w:val="28"/>
        </w:rPr>
        <w:t xml:space="preserve"> попереджень за паркування у невстановленому місці;</w:t>
      </w:r>
    </w:p>
    <w:p w:rsidR="00647755" w:rsidRDefault="00647755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проведено роз’яснювальні </w:t>
      </w:r>
      <w:r w:rsidR="00507475">
        <w:rPr>
          <w:rFonts w:ascii="Times New Roman" w:hAnsi="Times New Roman" w:cs="Times New Roman"/>
          <w:sz w:val="28"/>
          <w:szCs w:val="28"/>
        </w:rPr>
        <w:t xml:space="preserve">бесіди </w:t>
      </w:r>
      <w:r>
        <w:rPr>
          <w:rFonts w:ascii="Times New Roman" w:hAnsi="Times New Roman" w:cs="Times New Roman"/>
          <w:sz w:val="28"/>
          <w:szCs w:val="28"/>
        </w:rPr>
        <w:t>щодо недопустимості перебування в недобудовах, які знаходяться в аварійно-небезпечному стані</w:t>
      </w:r>
      <w:r w:rsidR="002A472A">
        <w:rPr>
          <w:rFonts w:ascii="Times New Roman" w:hAnsi="Times New Roman" w:cs="Times New Roman"/>
          <w:sz w:val="28"/>
          <w:szCs w:val="28"/>
        </w:rPr>
        <w:t xml:space="preserve"> (у кількості 34)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47755" w:rsidRDefault="00647755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</w:t>
      </w:r>
      <w:r w:rsidR="000B4FF8">
        <w:rPr>
          <w:rFonts w:ascii="Times New Roman" w:hAnsi="Times New Roman" w:cs="Times New Roman"/>
          <w:sz w:val="28"/>
          <w:szCs w:val="28"/>
        </w:rPr>
        <w:t>ведення рейдів у кількості 31</w:t>
      </w:r>
      <w:r>
        <w:rPr>
          <w:rFonts w:ascii="Times New Roman" w:hAnsi="Times New Roman" w:cs="Times New Roman"/>
          <w:sz w:val="28"/>
          <w:szCs w:val="28"/>
        </w:rPr>
        <w:t xml:space="preserve"> щодо скупчення наркозалежних осіб;</w:t>
      </w:r>
    </w:p>
    <w:p w:rsidR="00647755" w:rsidRDefault="00977F8B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-</w:t>
      </w:r>
      <w:r w:rsidR="002A472A">
        <w:rPr>
          <w:rFonts w:ascii="Times New Roman" w:hAnsi="Times New Roman" w:cs="Times New Roman"/>
          <w:sz w:val="28"/>
          <w:szCs w:val="28"/>
        </w:rPr>
        <w:t>здійснено</w:t>
      </w:r>
      <w:proofErr w:type="spellEnd"/>
      <w:r w:rsidR="002A472A">
        <w:rPr>
          <w:rFonts w:ascii="Times New Roman" w:hAnsi="Times New Roman" w:cs="Times New Roman"/>
          <w:sz w:val="28"/>
          <w:szCs w:val="28"/>
        </w:rPr>
        <w:t xml:space="preserve"> </w:t>
      </w:r>
      <w:r w:rsidR="000E10E5">
        <w:rPr>
          <w:rFonts w:ascii="Times New Roman" w:hAnsi="Times New Roman" w:cs="Times New Roman"/>
          <w:sz w:val="28"/>
          <w:szCs w:val="28"/>
        </w:rPr>
        <w:t>2</w:t>
      </w:r>
      <w:r w:rsidR="00507475">
        <w:rPr>
          <w:rFonts w:ascii="Times New Roman" w:hAnsi="Times New Roman" w:cs="Times New Roman"/>
          <w:sz w:val="28"/>
          <w:szCs w:val="28"/>
        </w:rPr>
        <w:t>3</w:t>
      </w:r>
      <w:r w:rsidR="002A472A">
        <w:rPr>
          <w:rFonts w:ascii="Times New Roman" w:hAnsi="Times New Roman" w:cs="Times New Roman"/>
          <w:sz w:val="28"/>
          <w:szCs w:val="28"/>
        </w:rPr>
        <w:t xml:space="preserve"> рейдів щодо </w:t>
      </w:r>
      <w:r w:rsidR="00647755">
        <w:rPr>
          <w:rFonts w:ascii="Times New Roman" w:hAnsi="Times New Roman" w:cs="Times New Roman"/>
          <w:sz w:val="28"/>
          <w:szCs w:val="28"/>
        </w:rPr>
        <w:t xml:space="preserve"> виявлення нелегальних ігрових закладів;</w:t>
      </w:r>
    </w:p>
    <w:p w:rsidR="00647755" w:rsidRDefault="00977F8B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здійснено</w:t>
      </w:r>
      <w:r w:rsidR="00507475">
        <w:rPr>
          <w:rFonts w:ascii="Times New Roman" w:hAnsi="Times New Roman" w:cs="Times New Roman"/>
          <w:sz w:val="28"/>
          <w:szCs w:val="28"/>
        </w:rPr>
        <w:t xml:space="preserve"> </w:t>
      </w:r>
      <w:r w:rsidR="000E10E5">
        <w:rPr>
          <w:rFonts w:ascii="Times New Roman" w:hAnsi="Times New Roman" w:cs="Times New Roman"/>
          <w:sz w:val="28"/>
          <w:szCs w:val="28"/>
        </w:rPr>
        <w:t>1</w:t>
      </w:r>
      <w:r w:rsidR="00507475">
        <w:rPr>
          <w:rFonts w:ascii="Times New Roman" w:hAnsi="Times New Roman" w:cs="Times New Roman"/>
          <w:sz w:val="28"/>
          <w:szCs w:val="28"/>
        </w:rPr>
        <w:t>2 рейд</w:t>
      </w:r>
      <w:r w:rsidR="000E10E5">
        <w:rPr>
          <w:rFonts w:ascii="Times New Roman" w:hAnsi="Times New Roman" w:cs="Times New Roman"/>
          <w:sz w:val="28"/>
          <w:szCs w:val="28"/>
        </w:rPr>
        <w:t>ів</w:t>
      </w:r>
      <w:r>
        <w:rPr>
          <w:rFonts w:ascii="Times New Roman" w:hAnsi="Times New Roman" w:cs="Times New Roman"/>
          <w:sz w:val="28"/>
          <w:szCs w:val="28"/>
        </w:rPr>
        <w:t xml:space="preserve"> спільно з працівниками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Павлоградської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ради та Державної податкової служби</w:t>
      </w:r>
      <w:r w:rsidR="00647755">
        <w:rPr>
          <w:rFonts w:ascii="Times New Roman" w:hAnsi="Times New Roman" w:cs="Times New Roman"/>
          <w:sz w:val="28"/>
          <w:szCs w:val="28"/>
        </w:rPr>
        <w:t xml:space="preserve"> щодо наявності дозвільних документів для</w:t>
      </w:r>
      <w:r>
        <w:rPr>
          <w:rFonts w:ascii="Times New Roman" w:hAnsi="Times New Roman" w:cs="Times New Roman"/>
          <w:sz w:val="28"/>
          <w:szCs w:val="28"/>
        </w:rPr>
        <w:t xml:space="preserve"> здійснення своєї діяльності автозаправними станціями</w:t>
      </w:r>
      <w:r w:rsidR="00647755">
        <w:rPr>
          <w:rFonts w:ascii="Times New Roman" w:hAnsi="Times New Roman" w:cs="Times New Roman"/>
          <w:sz w:val="28"/>
          <w:szCs w:val="28"/>
        </w:rPr>
        <w:t>;</w:t>
      </w:r>
    </w:p>
    <w:p w:rsidR="00647755" w:rsidRDefault="00977F8B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здійснено</w:t>
      </w:r>
      <w:r w:rsidR="00647755">
        <w:rPr>
          <w:rFonts w:ascii="Times New Roman" w:hAnsi="Times New Roman" w:cs="Times New Roman"/>
          <w:sz w:val="28"/>
          <w:szCs w:val="28"/>
        </w:rPr>
        <w:t xml:space="preserve"> </w:t>
      </w:r>
      <w:r w:rsidR="0050747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рейдів по перевірці</w:t>
      </w:r>
      <w:r w:rsidR="006477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7755">
        <w:rPr>
          <w:rFonts w:ascii="Times New Roman" w:hAnsi="Times New Roman" w:cs="Times New Roman"/>
          <w:sz w:val="28"/>
          <w:szCs w:val="28"/>
        </w:rPr>
        <w:t>валідаторів</w:t>
      </w:r>
      <w:proofErr w:type="spellEnd"/>
      <w:r w:rsidR="00647755">
        <w:rPr>
          <w:rFonts w:ascii="Times New Roman" w:hAnsi="Times New Roman" w:cs="Times New Roman"/>
          <w:sz w:val="28"/>
          <w:szCs w:val="28"/>
        </w:rPr>
        <w:t xml:space="preserve"> та електронних карток в маршрутному транспорті спільно із працівниками управління с</w:t>
      </w:r>
      <w:r>
        <w:rPr>
          <w:rFonts w:ascii="Times New Roman" w:hAnsi="Times New Roman" w:cs="Times New Roman"/>
          <w:sz w:val="28"/>
          <w:szCs w:val="28"/>
        </w:rPr>
        <w:t xml:space="preserve">оціального захисту населення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Павлоградської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="00647755">
        <w:rPr>
          <w:rFonts w:ascii="Times New Roman" w:hAnsi="Times New Roman" w:cs="Times New Roman"/>
          <w:sz w:val="28"/>
          <w:szCs w:val="28"/>
        </w:rPr>
        <w:t>;</w:t>
      </w:r>
    </w:p>
    <w:p w:rsidR="00D80297" w:rsidRDefault="00977F8B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перевірено</w:t>
      </w:r>
      <w:r w:rsidR="00D80297">
        <w:rPr>
          <w:rFonts w:ascii="Times New Roman" w:hAnsi="Times New Roman" w:cs="Times New Roman"/>
          <w:sz w:val="28"/>
          <w:szCs w:val="28"/>
        </w:rPr>
        <w:t xml:space="preserve"> спільно із працівниками поліції 16 закладів на наявність ліцензії на продаж алкогольних та тютюнових виробів ( вилучено 650 літрів);</w:t>
      </w:r>
    </w:p>
    <w:p w:rsidR="001D3D95" w:rsidRDefault="00647755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D3D95">
        <w:rPr>
          <w:rFonts w:ascii="Times New Roman" w:hAnsi="Times New Roman" w:cs="Times New Roman"/>
          <w:sz w:val="28"/>
          <w:szCs w:val="28"/>
        </w:rPr>
        <w:t xml:space="preserve">складено протоколів спільно із поліцією за ст. </w:t>
      </w:r>
      <w:r w:rsidR="003C35DD">
        <w:rPr>
          <w:rFonts w:ascii="Times New Roman" w:hAnsi="Times New Roman" w:cs="Times New Roman"/>
          <w:sz w:val="28"/>
          <w:szCs w:val="28"/>
        </w:rPr>
        <w:t>44-3, 156,</w:t>
      </w:r>
      <w:r w:rsidR="00D80297">
        <w:rPr>
          <w:rFonts w:ascii="Times New Roman" w:hAnsi="Times New Roman" w:cs="Times New Roman"/>
          <w:sz w:val="28"/>
          <w:szCs w:val="28"/>
        </w:rPr>
        <w:t xml:space="preserve">178 </w:t>
      </w:r>
      <w:proofErr w:type="spellStart"/>
      <w:r w:rsidR="00D80297">
        <w:rPr>
          <w:rFonts w:ascii="Times New Roman" w:hAnsi="Times New Roman" w:cs="Times New Roman"/>
          <w:sz w:val="28"/>
          <w:szCs w:val="28"/>
        </w:rPr>
        <w:t>КУпАП</w:t>
      </w:r>
      <w:proofErr w:type="spellEnd"/>
      <w:r w:rsidR="00D80297">
        <w:rPr>
          <w:rFonts w:ascii="Times New Roman" w:hAnsi="Times New Roman" w:cs="Times New Roman"/>
          <w:sz w:val="28"/>
          <w:szCs w:val="28"/>
        </w:rPr>
        <w:t xml:space="preserve"> </w:t>
      </w:r>
      <w:r w:rsidR="00977F8B">
        <w:rPr>
          <w:rFonts w:ascii="Times New Roman" w:hAnsi="Times New Roman" w:cs="Times New Roman"/>
          <w:sz w:val="28"/>
          <w:szCs w:val="28"/>
        </w:rPr>
        <w:t>(</w:t>
      </w:r>
      <w:r w:rsidR="00D80297">
        <w:rPr>
          <w:rFonts w:ascii="Times New Roman" w:hAnsi="Times New Roman" w:cs="Times New Roman"/>
          <w:sz w:val="28"/>
          <w:szCs w:val="28"/>
        </w:rPr>
        <w:t>у кількості 24</w:t>
      </w:r>
      <w:r w:rsidR="00977F8B">
        <w:rPr>
          <w:rFonts w:ascii="Times New Roman" w:hAnsi="Times New Roman" w:cs="Times New Roman"/>
          <w:sz w:val="28"/>
          <w:szCs w:val="28"/>
        </w:rPr>
        <w:t>)</w:t>
      </w:r>
      <w:r w:rsidR="001D3D95">
        <w:rPr>
          <w:rFonts w:ascii="Times New Roman" w:hAnsi="Times New Roman" w:cs="Times New Roman"/>
          <w:sz w:val="28"/>
          <w:szCs w:val="28"/>
        </w:rPr>
        <w:t>;</w:t>
      </w:r>
    </w:p>
    <w:p w:rsidR="001D3D95" w:rsidRDefault="00977F8B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проведено</w:t>
      </w:r>
      <w:r w:rsidR="001D3D95">
        <w:rPr>
          <w:rFonts w:ascii="Times New Roman" w:hAnsi="Times New Roman" w:cs="Times New Roman"/>
          <w:sz w:val="28"/>
          <w:szCs w:val="28"/>
        </w:rPr>
        <w:t xml:space="preserve"> </w:t>
      </w:r>
      <w:r w:rsidR="003C35D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антибракон’єрські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рейди</w:t>
      </w:r>
      <w:r w:rsidR="003C35DD">
        <w:rPr>
          <w:rFonts w:ascii="Times New Roman" w:hAnsi="Times New Roman" w:cs="Times New Roman"/>
          <w:sz w:val="28"/>
          <w:szCs w:val="28"/>
        </w:rPr>
        <w:t xml:space="preserve"> по річках Вовча та Самара</w:t>
      </w:r>
      <w:r w:rsidR="001D3D95">
        <w:rPr>
          <w:rFonts w:ascii="Times New Roman" w:hAnsi="Times New Roman" w:cs="Times New Roman"/>
          <w:sz w:val="28"/>
          <w:szCs w:val="28"/>
        </w:rPr>
        <w:t xml:space="preserve"> спільно із працівниками Об’єднання </w:t>
      </w:r>
      <w:r w:rsidR="003C35DD">
        <w:rPr>
          <w:rFonts w:ascii="Times New Roman" w:hAnsi="Times New Roman" w:cs="Times New Roman"/>
          <w:sz w:val="28"/>
          <w:szCs w:val="28"/>
        </w:rPr>
        <w:t>підводних мисливців та рибалок Дніпропетровщини;</w:t>
      </w:r>
      <w:r w:rsidR="001D3D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35DD" w:rsidRDefault="000B4FF8" w:rsidP="00F17D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ознайомлення громадян міста із правилами дотримання умов карантину;</w:t>
      </w:r>
      <w:r w:rsidR="00F17D12">
        <w:rPr>
          <w:rFonts w:ascii="Times New Roman" w:hAnsi="Times New Roman" w:cs="Times New Roman"/>
          <w:sz w:val="28"/>
          <w:szCs w:val="28"/>
        </w:rPr>
        <w:br/>
        <w:t xml:space="preserve">         </w:t>
      </w:r>
      <w:r w:rsidR="00977F8B">
        <w:rPr>
          <w:rFonts w:ascii="Times New Roman" w:hAnsi="Times New Roman" w:cs="Times New Roman"/>
          <w:sz w:val="28"/>
          <w:szCs w:val="28"/>
        </w:rPr>
        <w:t>- рейди</w:t>
      </w:r>
      <w:r w:rsidR="003C35DD">
        <w:rPr>
          <w:rFonts w:ascii="Times New Roman" w:hAnsi="Times New Roman" w:cs="Times New Roman"/>
          <w:sz w:val="28"/>
          <w:szCs w:val="28"/>
        </w:rPr>
        <w:t xml:space="preserve"> у </w:t>
      </w:r>
      <w:r w:rsidR="00977F8B">
        <w:rPr>
          <w:rFonts w:ascii="Times New Roman" w:hAnsi="Times New Roman" w:cs="Times New Roman"/>
          <w:sz w:val="28"/>
          <w:szCs w:val="28"/>
        </w:rPr>
        <w:t xml:space="preserve">складі мобільної групи спільно </w:t>
      </w:r>
      <w:r w:rsidR="003C35DD">
        <w:rPr>
          <w:rFonts w:ascii="Times New Roman" w:hAnsi="Times New Roman" w:cs="Times New Roman"/>
          <w:sz w:val="28"/>
          <w:szCs w:val="28"/>
        </w:rPr>
        <w:t xml:space="preserve">з працівниками поліції щодо </w:t>
      </w:r>
      <w:r w:rsidR="003C35DD">
        <w:rPr>
          <w:rFonts w:ascii="Times New Roman" w:hAnsi="Times New Roman" w:cs="Times New Roman"/>
          <w:sz w:val="28"/>
          <w:szCs w:val="28"/>
        </w:rPr>
        <w:lastRenderedPageBreak/>
        <w:t xml:space="preserve">контролю за дотриманням умов карантину </w:t>
      </w:r>
      <w:r w:rsidR="00977F8B">
        <w:rPr>
          <w:rFonts w:ascii="Times New Roman" w:hAnsi="Times New Roman" w:cs="Times New Roman"/>
          <w:sz w:val="28"/>
          <w:szCs w:val="28"/>
        </w:rPr>
        <w:t>в торгово-розважальних центрах</w:t>
      </w:r>
      <w:r w:rsidR="003C35DD">
        <w:rPr>
          <w:rFonts w:ascii="Times New Roman" w:hAnsi="Times New Roman" w:cs="Times New Roman"/>
          <w:sz w:val="28"/>
          <w:szCs w:val="28"/>
        </w:rPr>
        <w:t>, магазинами</w:t>
      </w:r>
      <w:r w:rsidR="00977F8B">
        <w:rPr>
          <w:rFonts w:ascii="Times New Roman" w:hAnsi="Times New Roman" w:cs="Times New Roman"/>
          <w:sz w:val="28"/>
          <w:szCs w:val="28"/>
        </w:rPr>
        <w:t>, торговими павільйонами (</w:t>
      </w:r>
      <w:r w:rsidR="003C35DD">
        <w:rPr>
          <w:rFonts w:ascii="Times New Roman" w:hAnsi="Times New Roman" w:cs="Times New Roman"/>
          <w:sz w:val="28"/>
          <w:szCs w:val="28"/>
        </w:rPr>
        <w:t xml:space="preserve"> у кількості 33);</w:t>
      </w:r>
    </w:p>
    <w:p w:rsidR="001D3D95" w:rsidRDefault="001D3D95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ведення інформацій</w:t>
      </w:r>
      <w:r w:rsidR="001E7701">
        <w:rPr>
          <w:rFonts w:ascii="Times New Roman" w:hAnsi="Times New Roman" w:cs="Times New Roman"/>
          <w:sz w:val="28"/>
          <w:szCs w:val="28"/>
        </w:rPr>
        <w:t>ної діяльності та популяризація.</w:t>
      </w:r>
    </w:p>
    <w:p w:rsidR="001D3D95" w:rsidRDefault="001D3D95" w:rsidP="00906779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D3D95">
        <w:rPr>
          <w:rFonts w:ascii="Times New Roman" w:hAnsi="Times New Roman" w:cs="Times New Roman"/>
          <w:b/>
          <w:i/>
          <w:sz w:val="28"/>
          <w:szCs w:val="28"/>
        </w:rPr>
        <w:t>З</w:t>
      </w:r>
      <w:r w:rsidRPr="001D3D9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D3D95">
        <w:rPr>
          <w:rFonts w:ascii="Times New Roman" w:hAnsi="Times New Roman" w:cs="Times New Roman"/>
          <w:b/>
          <w:i/>
          <w:sz w:val="28"/>
          <w:szCs w:val="28"/>
        </w:rPr>
        <w:t>1 квітня 2020 року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6779">
        <w:rPr>
          <w:rFonts w:ascii="Times New Roman" w:hAnsi="Times New Roman" w:cs="Times New Roman"/>
          <w:sz w:val="28"/>
          <w:szCs w:val="28"/>
        </w:rPr>
        <w:t>в комунальному підприємстві «Муніципальна варта»</w:t>
      </w:r>
      <w:r w:rsidR="00906779" w:rsidRPr="00A252CF">
        <w:rPr>
          <w:rFonts w:ascii="Times New Roman" w:hAnsi="Times New Roman" w:cs="Times New Roman"/>
          <w:sz w:val="28"/>
          <w:szCs w:val="28"/>
        </w:rPr>
        <w:t xml:space="preserve"> </w:t>
      </w:r>
      <w:r w:rsidR="00906779">
        <w:rPr>
          <w:rFonts w:ascii="Times New Roman" w:hAnsi="Times New Roman" w:cs="Times New Roman"/>
          <w:sz w:val="28"/>
          <w:szCs w:val="28"/>
        </w:rPr>
        <w:t xml:space="preserve">створено 2 </w:t>
      </w:r>
      <w:r w:rsidR="00906779" w:rsidRPr="00A252CF">
        <w:rPr>
          <w:rFonts w:ascii="Times New Roman" w:hAnsi="Times New Roman" w:cs="Times New Roman"/>
          <w:sz w:val="28"/>
          <w:szCs w:val="28"/>
        </w:rPr>
        <w:t>струк</w:t>
      </w:r>
      <w:r w:rsidR="00906779">
        <w:rPr>
          <w:rFonts w:ascii="Times New Roman" w:hAnsi="Times New Roman" w:cs="Times New Roman"/>
          <w:sz w:val="28"/>
          <w:szCs w:val="28"/>
        </w:rPr>
        <w:t>турних підрозділи</w:t>
      </w:r>
      <w:r w:rsidR="00906779" w:rsidRPr="00A252CF">
        <w:rPr>
          <w:rFonts w:ascii="Times New Roman" w:hAnsi="Times New Roman" w:cs="Times New Roman"/>
          <w:sz w:val="28"/>
          <w:szCs w:val="28"/>
        </w:rPr>
        <w:t>: відділ охорони та відділ з благоустрою.</w:t>
      </w:r>
    </w:p>
    <w:p w:rsidR="001D3D95" w:rsidRDefault="001D3D95" w:rsidP="00207E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Штатна чисельніст</w:t>
      </w:r>
      <w:r w:rsidR="000E10E5">
        <w:rPr>
          <w:rFonts w:ascii="Times New Roman" w:hAnsi="Times New Roman" w:cs="Times New Roman"/>
          <w:sz w:val="28"/>
          <w:szCs w:val="28"/>
        </w:rPr>
        <w:t>ь відділу охорони складається з</w:t>
      </w:r>
      <w:r>
        <w:rPr>
          <w:rFonts w:ascii="Times New Roman" w:hAnsi="Times New Roman" w:cs="Times New Roman"/>
          <w:sz w:val="28"/>
          <w:szCs w:val="28"/>
        </w:rPr>
        <w:t xml:space="preserve">: 1 заступника </w:t>
      </w:r>
      <w:r>
        <w:rPr>
          <w:rFonts w:ascii="Times New Roman" w:hAnsi="Times New Roman" w:cs="Times New Roman"/>
          <w:sz w:val="28"/>
          <w:szCs w:val="28"/>
        </w:rPr>
        <w:br/>
        <w:t>директора – начальника відділу охорони та 10 охоронників (патрульна охорона).</w:t>
      </w:r>
    </w:p>
    <w:p w:rsidR="001D3D95" w:rsidRPr="00207E2F" w:rsidRDefault="001D3D95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Штатна чисельність відділу з благоустрою скл</w:t>
      </w:r>
      <w:r w:rsidR="000E10E5">
        <w:rPr>
          <w:rFonts w:ascii="Times New Roman" w:hAnsi="Times New Roman" w:cs="Times New Roman"/>
          <w:sz w:val="28"/>
          <w:szCs w:val="28"/>
        </w:rPr>
        <w:t>адається з</w:t>
      </w:r>
      <w:r>
        <w:rPr>
          <w:rFonts w:ascii="Times New Roman" w:hAnsi="Times New Roman" w:cs="Times New Roman"/>
          <w:sz w:val="28"/>
          <w:szCs w:val="28"/>
        </w:rPr>
        <w:t>: 1 начальника відділу з благоустрою, 1 старшого інспектора та 3 інспекторів з благоустрою.</w:t>
      </w:r>
    </w:p>
    <w:p w:rsidR="00F4396F" w:rsidRPr="00F4396F" w:rsidRDefault="00F4396F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3D36">
        <w:rPr>
          <w:rFonts w:ascii="Times New Roman" w:hAnsi="Times New Roman" w:cs="Times New Roman"/>
          <w:sz w:val="28"/>
          <w:szCs w:val="28"/>
        </w:rPr>
        <w:t>Загальна штатна ч</w:t>
      </w:r>
      <w:r>
        <w:rPr>
          <w:rFonts w:ascii="Times New Roman" w:hAnsi="Times New Roman" w:cs="Times New Roman"/>
          <w:sz w:val="28"/>
          <w:szCs w:val="28"/>
        </w:rPr>
        <w:t xml:space="preserve">исельність працівників – 19. </w:t>
      </w:r>
      <w:r w:rsidR="000E10E5">
        <w:rPr>
          <w:rFonts w:ascii="Times New Roman" w:hAnsi="Times New Roman" w:cs="Times New Roman"/>
          <w:sz w:val="28"/>
          <w:szCs w:val="28"/>
        </w:rPr>
        <w:t>Штат охоронників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10E5">
        <w:rPr>
          <w:rFonts w:ascii="Times New Roman" w:hAnsi="Times New Roman" w:cs="Times New Roman"/>
          <w:sz w:val="28"/>
          <w:szCs w:val="28"/>
        </w:rPr>
        <w:t xml:space="preserve">що забезпечуються виключно за рахунок ведення </w:t>
      </w:r>
      <w:r>
        <w:rPr>
          <w:rFonts w:ascii="Times New Roman" w:hAnsi="Times New Roman" w:cs="Times New Roman"/>
          <w:sz w:val="28"/>
          <w:szCs w:val="28"/>
        </w:rPr>
        <w:t xml:space="preserve">господарській діяльності підприємства у кількості – </w:t>
      </w:r>
      <w:r w:rsidR="000E10E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7701" w:rsidRDefault="001E7701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7701">
        <w:rPr>
          <w:rFonts w:ascii="Times New Roman" w:hAnsi="Times New Roman" w:cs="Times New Roman"/>
          <w:b/>
          <w:i/>
          <w:sz w:val="28"/>
          <w:szCs w:val="28"/>
        </w:rPr>
        <w:t>За період з 1 квітня 2020 р. по червень 2020 р.</w:t>
      </w:r>
      <w:r>
        <w:rPr>
          <w:rFonts w:ascii="Times New Roman" w:hAnsi="Times New Roman" w:cs="Times New Roman"/>
          <w:sz w:val="28"/>
          <w:szCs w:val="28"/>
        </w:rPr>
        <w:t xml:space="preserve"> до КП «Муніципальна варта» надійш</w:t>
      </w:r>
      <w:r w:rsidR="006E6DF8">
        <w:rPr>
          <w:rFonts w:ascii="Times New Roman" w:hAnsi="Times New Roman" w:cs="Times New Roman"/>
          <w:sz w:val="28"/>
          <w:szCs w:val="28"/>
        </w:rPr>
        <w:t>ло та опрацьовано 313 звернень:</w:t>
      </w:r>
    </w:p>
    <w:p w:rsidR="001E7701" w:rsidRDefault="001E7701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письмовій формі – </w:t>
      </w:r>
      <w:r w:rsidR="00507475">
        <w:rPr>
          <w:rFonts w:ascii="Times New Roman" w:hAnsi="Times New Roman" w:cs="Times New Roman"/>
          <w:sz w:val="28"/>
          <w:szCs w:val="28"/>
        </w:rPr>
        <w:t>56</w:t>
      </w:r>
    </w:p>
    <w:p w:rsidR="001E7701" w:rsidRDefault="001E7701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аварійно-диспетчерську службу – </w:t>
      </w:r>
      <w:r w:rsidR="00507475">
        <w:rPr>
          <w:rFonts w:ascii="Times New Roman" w:hAnsi="Times New Roman" w:cs="Times New Roman"/>
          <w:sz w:val="28"/>
          <w:szCs w:val="28"/>
        </w:rPr>
        <w:t>45</w:t>
      </w:r>
    </w:p>
    <w:p w:rsidR="001E7701" w:rsidRDefault="001E7701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Усні звернення –</w:t>
      </w:r>
      <w:r w:rsidR="00507475">
        <w:rPr>
          <w:rFonts w:ascii="Times New Roman" w:hAnsi="Times New Roman" w:cs="Times New Roman"/>
          <w:sz w:val="28"/>
          <w:szCs w:val="28"/>
        </w:rPr>
        <w:t xml:space="preserve"> 93</w:t>
      </w:r>
    </w:p>
    <w:p w:rsidR="001E7701" w:rsidRDefault="001E7701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Через соціальні мережі – </w:t>
      </w:r>
      <w:r w:rsidR="00507475">
        <w:rPr>
          <w:rFonts w:ascii="Times New Roman" w:hAnsi="Times New Roman" w:cs="Times New Roman"/>
          <w:sz w:val="28"/>
          <w:szCs w:val="28"/>
        </w:rPr>
        <w:t>54</w:t>
      </w:r>
    </w:p>
    <w:p w:rsidR="001E7701" w:rsidRDefault="001E7701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службовий телефон </w:t>
      </w:r>
      <w:r w:rsidR="0050747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7475">
        <w:rPr>
          <w:rFonts w:ascii="Times New Roman" w:hAnsi="Times New Roman" w:cs="Times New Roman"/>
          <w:sz w:val="28"/>
          <w:szCs w:val="28"/>
        </w:rPr>
        <w:t>65.</w:t>
      </w:r>
    </w:p>
    <w:p w:rsidR="001D3D95" w:rsidRDefault="001D3D95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D95">
        <w:rPr>
          <w:rFonts w:ascii="Times New Roman" w:hAnsi="Times New Roman" w:cs="Times New Roman"/>
          <w:b/>
          <w:i/>
          <w:sz w:val="28"/>
          <w:szCs w:val="28"/>
        </w:rPr>
        <w:t>За період з 1 квітня 2020 р. по червень 2020 р.</w:t>
      </w:r>
      <w:r>
        <w:rPr>
          <w:rFonts w:ascii="Times New Roman" w:hAnsi="Times New Roman" w:cs="Times New Roman"/>
          <w:sz w:val="28"/>
          <w:szCs w:val="28"/>
        </w:rPr>
        <w:t xml:space="preserve"> працівниками відділу охорони виконана наступна робота:</w:t>
      </w:r>
    </w:p>
    <w:p w:rsidR="001D3D95" w:rsidRDefault="000D6C8D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</w:t>
      </w:r>
      <w:r w:rsidR="00977F8B">
        <w:rPr>
          <w:rFonts w:ascii="Times New Roman" w:hAnsi="Times New Roman" w:cs="Times New Roman"/>
          <w:sz w:val="28"/>
          <w:szCs w:val="28"/>
        </w:rPr>
        <w:t>дення рейдів по знищенню</w:t>
      </w:r>
      <w:r w:rsidR="003C3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35DD">
        <w:rPr>
          <w:rFonts w:ascii="Times New Roman" w:hAnsi="Times New Roman" w:cs="Times New Roman"/>
          <w:sz w:val="28"/>
          <w:szCs w:val="28"/>
        </w:rPr>
        <w:t>наркореклами</w:t>
      </w:r>
      <w:proofErr w:type="spellEnd"/>
      <w:r w:rsidR="003C35DD">
        <w:rPr>
          <w:rFonts w:ascii="Times New Roman" w:hAnsi="Times New Roman" w:cs="Times New Roman"/>
          <w:sz w:val="28"/>
          <w:szCs w:val="28"/>
        </w:rPr>
        <w:t xml:space="preserve">, зафарбовано понад  42 </w:t>
      </w:r>
      <w:proofErr w:type="spellStart"/>
      <w:r w:rsidR="003C35DD">
        <w:rPr>
          <w:rFonts w:ascii="Times New Roman" w:hAnsi="Times New Roman" w:cs="Times New Roman"/>
          <w:sz w:val="28"/>
          <w:szCs w:val="28"/>
        </w:rPr>
        <w:t>наркореклам</w:t>
      </w:r>
      <w:proofErr w:type="spellEnd"/>
      <w:r w:rsidR="003C35DD">
        <w:rPr>
          <w:rFonts w:ascii="Times New Roman" w:hAnsi="Times New Roman" w:cs="Times New Roman"/>
          <w:sz w:val="28"/>
          <w:szCs w:val="28"/>
        </w:rPr>
        <w:t>;</w:t>
      </w:r>
    </w:p>
    <w:p w:rsidR="003C35DD" w:rsidRDefault="003C35DD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забезпечення охорони громадського порядку на  7 загальноміських заходах, на яких виявлено та передано правопорушників, які вчинили адміністративні правопорушення до Павлоградського ВП ГУНП у Дніпропетровській області;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3C35DD" w:rsidRDefault="002A472A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проведення рейдів, спільно </w:t>
      </w:r>
      <w:r w:rsidR="003C35DD">
        <w:rPr>
          <w:rFonts w:ascii="Times New Roman" w:hAnsi="Times New Roman" w:cs="Times New Roman"/>
          <w:sz w:val="28"/>
          <w:szCs w:val="28"/>
        </w:rPr>
        <w:t>з Національною поліцією складено адміністративні протоколи за ст. 44-3 КУпАП «Порушення правил щодо карантину людей, санітарно-гігієнічних, санітарно-протиепідемічних правил і норм» та за ст. 160 КУпАП «Торгівля з рук у невстановлених місцях»;</w:t>
      </w:r>
    </w:p>
    <w:p w:rsidR="003C35DD" w:rsidRDefault="00977F8B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C35DD">
        <w:rPr>
          <w:rFonts w:ascii="Times New Roman" w:hAnsi="Times New Roman" w:cs="Times New Roman"/>
          <w:sz w:val="28"/>
          <w:szCs w:val="28"/>
        </w:rPr>
        <w:t xml:space="preserve"> патрулювання міста по виявленню та проведенню профілактики правопорушень;</w:t>
      </w:r>
    </w:p>
    <w:p w:rsidR="003C35DD" w:rsidRDefault="003C35DD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здійснено попереджень за паління у громадських місцях </w:t>
      </w:r>
      <w:r w:rsidR="00977F8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у кількості      </w:t>
      </w:r>
      <w:r w:rsidR="000B4FF8">
        <w:rPr>
          <w:rFonts w:ascii="Times New Roman" w:hAnsi="Times New Roman" w:cs="Times New Roman"/>
          <w:sz w:val="28"/>
          <w:szCs w:val="28"/>
        </w:rPr>
        <w:t xml:space="preserve">161 </w:t>
      </w:r>
      <w:r>
        <w:rPr>
          <w:rFonts w:ascii="Times New Roman" w:hAnsi="Times New Roman" w:cs="Times New Roman"/>
          <w:sz w:val="28"/>
          <w:szCs w:val="28"/>
        </w:rPr>
        <w:t>шт.</w:t>
      </w:r>
      <w:r w:rsidR="00977F8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4FF8" w:rsidRDefault="000B4FF8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здійснено попереджень за вживання алкогольних напоїв у громадських місцях</w:t>
      </w:r>
      <w:r w:rsidR="00977F8B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 у кількості 446  шт.</w:t>
      </w:r>
      <w:r w:rsidR="00977F8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B4FF8" w:rsidRDefault="000B4FF8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здійснено 15 попереджень за паркування у невстановленому місці;</w:t>
      </w:r>
    </w:p>
    <w:p w:rsidR="000B4FF8" w:rsidRDefault="000B4FF8" w:rsidP="00207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проведено роз’яснювальні бесіди щодо недопустимості перебування в недобудовах, які знаходяться в аварійно-небезпечному стані</w:t>
      </w:r>
      <w:r w:rsidR="00977F8B">
        <w:rPr>
          <w:rFonts w:ascii="Times New Roman" w:hAnsi="Times New Roman" w:cs="Times New Roman"/>
          <w:sz w:val="28"/>
          <w:szCs w:val="28"/>
        </w:rPr>
        <w:t xml:space="preserve"> (у кількості 100)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4FF8" w:rsidRDefault="000B4FF8" w:rsidP="00207E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</w:t>
      </w:r>
      <w:r w:rsidRPr="000B4F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проведення рейдів щодо скупчення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наркозалежних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осіб</w:t>
      </w:r>
      <w:r w:rsidR="00977F8B">
        <w:rPr>
          <w:rFonts w:ascii="Times New Roman" w:hAnsi="Times New Roman" w:cs="Times New Roman"/>
          <w:sz w:val="28"/>
          <w:szCs w:val="28"/>
        </w:rPr>
        <w:t xml:space="preserve"> (у кількості 23)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4FF8" w:rsidRDefault="000B4FF8" w:rsidP="00207E2F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попередження щодо дотримання умов карантину </w:t>
      </w:r>
      <w:r w:rsidR="00977F8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у кількості 321</w:t>
      </w:r>
      <w:r w:rsidR="00977F8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4FF8" w:rsidRDefault="00977F8B" w:rsidP="00207E2F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перевірено</w:t>
      </w:r>
      <w:r w:rsidR="000B4FF8">
        <w:rPr>
          <w:rFonts w:ascii="Times New Roman" w:hAnsi="Times New Roman" w:cs="Times New Roman"/>
          <w:sz w:val="28"/>
          <w:szCs w:val="28"/>
        </w:rPr>
        <w:t xml:space="preserve"> спільно із працівниками поліції 14 закладів на наявність ліцензії на продаж алкогольних та тютюнових виробів;</w:t>
      </w:r>
    </w:p>
    <w:p w:rsidR="000B4FF8" w:rsidRDefault="00977F8B" w:rsidP="00207E2F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проведено</w:t>
      </w:r>
      <w:r w:rsidR="000B4FF8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антибракон’єрські</w:t>
      </w:r>
      <w:proofErr w:type="spellEnd"/>
      <w:r w:rsidR="000E10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рейди</w:t>
      </w:r>
      <w:r w:rsidR="000B4FF8">
        <w:rPr>
          <w:rFonts w:ascii="Times New Roman" w:hAnsi="Times New Roman" w:cs="Times New Roman"/>
          <w:sz w:val="28"/>
          <w:szCs w:val="28"/>
        </w:rPr>
        <w:t xml:space="preserve"> по річках Вовча та Самара спільно із працівниками Об’єднання підводних мисливців та рибалок Дніпропетровщини;</w:t>
      </w:r>
    </w:p>
    <w:p w:rsidR="000B4FF8" w:rsidRDefault="000B4FF8" w:rsidP="00207E2F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складено протоколів спільно із поліцією за ст. 85 ч.4, 44-3, 130,152,</w:t>
      </w:r>
      <w:r w:rsidR="009E17CF" w:rsidRPr="009E17CF"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178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КУпАП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7F8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у кількості 18</w:t>
      </w:r>
      <w:r w:rsidR="00977F8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7701" w:rsidRDefault="00977F8B" w:rsidP="00207E2F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рейди</w:t>
      </w:r>
      <w:r w:rsidR="001E7701">
        <w:rPr>
          <w:rFonts w:ascii="Times New Roman" w:hAnsi="Times New Roman" w:cs="Times New Roman"/>
          <w:sz w:val="28"/>
          <w:szCs w:val="28"/>
        </w:rPr>
        <w:t xml:space="preserve"> у </w:t>
      </w:r>
      <w:r>
        <w:rPr>
          <w:rFonts w:ascii="Times New Roman" w:hAnsi="Times New Roman" w:cs="Times New Roman"/>
          <w:sz w:val="28"/>
          <w:szCs w:val="28"/>
        </w:rPr>
        <w:t xml:space="preserve">складі мобільної групи спільно </w:t>
      </w:r>
      <w:r w:rsidR="001E7701">
        <w:rPr>
          <w:rFonts w:ascii="Times New Roman" w:hAnsi="Times New Roman" w:cs="Times New Roman"/>
          <w:sz w:val="28"/>
          <w:szCs w:val="28"/>
        </w:rPr>
        <w:t>з праців</w:t>
      </w:r>
      <w:r w:rsidR="002A472A">
        <w:rPr>
          <w:rFonts w:ascii="Times New Roman" w:hAnsi="Times New Roman" w:cs="Times New Roman"/>
          <w:sz w:val="28"/>
          <w:szCs w:val="28"/>
        </w:rPr>
        <w:t>никами поліції щодо контролю по дотриманню умов карантину торгово-розважальними центрами</w:t>
      </w:r>
      <w:r w:rsidR="001E7701">
        <w:rPr>
          <w:rFonts w:ascii="Times New Roman" w:hAnsi="Times New Roman" w:cs="Times New Roman"/>
          <w:sz w:val="28"/>
          <w:szCs w:val="28"/>
        </w:rPr>
        <w:t>, магазинами, торговими павільйонами ( рейди у кількості 25);</w:t>
      </w:r>
    </w:p>
    <w:p w:rsidR="001E7701" w:rsidRDefault="001E7701" w:rsidP="00207E2F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ведення інформаційної діяльності та популяризація.</w:t>
      </w:r>
    </w:p>
    <w:p w:rsidR="00507475" w:rsidRDefault="006E6DF8" w:rsidP="00207E2F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D6C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07475" w:rsidRPr="00507475">
        <w:rPr>
          <w:rFonts w:ascii="Times New Roman" w:hAnsi="Times New Roman" w:cs="Times New Roman"/>
          <w:b/>
          <w:i/>
          <w:sz w:val="28"/>
          <w:szCs w:val="28"/>
        </w:rPr>
        <w:t>За період з</w:t>
      </w:r>
      <w:r w:rsidR="00507475">
        <w:rPr>
          <w:rFonts w:ascii="Times New Roman" w:hAnsi="Times New Roman" w:cs="Times New Roman"/>
          <w:sz w:val="28"/>
          <w:szCs w:val="28"/>
        </w:rPr>
        <w:t xml:space="preserve"> </w:t>
      </w:r>
      <w:r w:rsidR="00507475" w:rsidRPr="001D3D95">
        <w:rPr>
          <w:rFonts w:ascii="Times New Roman" w:hAnsi="Times New Roman" w:cs="Times New Roman"/>
          <w:b/>
          <w:i/>
          <w:sz w:val="28"/>
          <w:szCs w:val="28"/>
        </w:rPr>
        <w:t>1 квітня 2020 р. по червень 2020 р.</w:t>
      </w:r>
      <w:r w:rsidR="00507475">
        <w:rPr>
          <w:rFonts w:ascii="Times New Roman" w:hAnsi="Times New Roman" w:cs="Times New Roman"/>
          <w:sz w:val="28"/>
          <w:szCs w:val="28"/>
        </w:rPr>
        <w:t xml:space="preserve"> працівниками відділу з благоустрою виконана наступна робота:</w:t>
      </w:r>
    </w:p>
    <w:p w:rsidR="00D80297" w:rsidRDefault="00D80297" w:rsidP="00F17D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80297">
        <w:rPr>
          <w:rFonts w:ascii="Times New Roman" w:hAnsi="Times New Roman" w:cs="Times New Roman"/>
          <w:sz w:val="28"/>
          <w:szCs w:val="28"/>
        </w:rPr>
        <w:t>забезпечено дієвий контроль за</w:t>
      </w:r>
      <w:r w:rsidR="002A472A">
        <w:rPr>
          <w:rFonts w:ascii="Times New Roman" w:hAnsi="Times New Roman" w:cs="Times New Roman"/>
          <w:sz w:val="28"/>
          <w:szCs w:val="28"/>
        </w:rPr>
        <w:t xml:space="preserve">  прибиранням території  міста;</w:t>
      </w:r>
      <w:r w:rsidR="00F17D12">
        <w:rPr>
          <w:rFonts w:ascii="Times New Roman" w:hAnsi="Times New Roman" w:cs="Times New Roman"/>
          <w:sz w:val="28"/>
          <w:szCs w:val="28"/>
        </w:rPr>
        <w:br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- забезпечено к</w:t>
      </w:r>
      <w:r w:rsidRPr="00D80297">
        <w:rPr>
          <w:rFonts w:ascii="Times New Roman" w:hAnsi="Times New Roman" w:cs="Times New Roman"/>
          <w:sz w:val="28"/>
          <w:szCs w:val="28"/>
        </w:rPr>
        <w:t xml:space="preserve">онтроль за прибиранням закріплених територій, а також </w:t>
      </w:r>
      <w:r w:rsidRPr="00D80297">
        <w:rPr>
          <w:rFonts w:ascii="Times New Roman" w:hAnsi="Times New Roman" w:cs="Times New Roman"/>
          <w:sz w:val="28"/>
          <w:szCs w:val="28"/>
        </w:rPr>
        <w:lastRenderedPageBreak/>
        <w:t>своєчасним прибиранням сміття державними підприємствами, об'єктами комерційних структур, ОСББ та приватним сектором;</w:t>
      </w:r>
    </w:p>
    <w:p w:rsidR="00FB5539" w:rsidRDefault="002A472A" w:rsidP="00207E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проведена профілактична робота</w:t>
      </w:r>
      <w:r w:rsidR="00D80297" w:rsidRPr="00D80297">
        <w:rPr>
          <w:rFonts w:ascii="Times New Roman" w:hAnsi="Times New Roman" w:cs="Times New Roman"/>
          <w:sz w:val="28"/>
          <w:szCs w:val="28"/>
        </w:rPr>
        <w:t xml:space="preserve"> з державними  підприємствами, об'єктами </w:t>
      </w:r>
      <w:r w:rsidR="00D80297">
        <w:rPr>
          <w:rFonts w:ascii="Times New Roman" w:hAnsi="Times New Roman" w:cs="Times New Roman"/>
          <w:sz w:val="28"/>
          <w:szCs w:val="28"/>
        </w:rPr>
        <w:t>комерційних структур, ОСББ, ТОВ «</w:t>
      </w:r>
      <w:proofErr w:type="spellStart"/>
      <w:r w:rsidR="00D80297">
        <w:rPr>
          <w:rFonts w:ascii="Times New Roman" w:hAnsi="Times New Roman" w:cs="Times New Roman"/>
          <w:sz w:val="28"/>
          <w:szCs w:val="28"/>
        </w:rPr>
        <w:t>Опти</w:t>
      </w:r>
      <w:r w:rsidR="00D80297" w:rsidRPr="00D80297">
        <w:rPr>
          <w:rFonts w:ascii="Times New Roman" w:hAnsi="Times New Roman" w:cs="Times New Roman"/>
          <w:sz w:val="28"/>
          <w:szCs w:val="28"/>
        </w:rPr>
        <w:t>мус</w:t>
      </w:r>
      <w:proofErr w:type="spellEnd"/>
      <w:r w:rsidR="00D80297">
        <w:rPr>
          <w:rFonts w:ascii="Times New Roman" w:hAnsi="Times New Roman" w:cs="Times New Roman"/>
          <w:sz w:val="28"/>
          <w:szCs w:val="28"/>
        </w:rPr>
        <w:t>»</w:t>
      </w:r>
      <w:r w:rsidR="00D80297" w:rsidRPr="00D80297">
        <w:rPr>
          <w:rFonts w:ascii="Times New Roman" w:hAnsi="Times New Roman" w:cs="Times New Roman"/>
          <w:sz w:val="28"/>
          <w:szCs w:val="28"/>
        </w:rPr>
        <w:t>, приватним сектором щодо прибирання сміття,  встановлення урн та забороні розпалюв</w:t>
      </w:r>
      <w:r w:rsidR="00D80297">
        <w:rPr>
          <w:rFonts w:ascii="Times New Roman" w:hAnsi="Times New Roman" w:cs="Times New Roman"/>
          <w:sz w:val="28"/>
          <w:szCs w:val="28"/>
        </w:rPr>
        <w:t>ання багаття на території міста.</w:t>
      </w:r>
      <w:r w:rsidR="00D80297" w:rsidRPr="00D80297">
        <w:rPr>
          <w:rFonts w:ascii="Times New Roman" w:hAnsi="Times New Roman" w:cs="Times New Roman"/>
          <w:sz w:val="28"/>
          <w:szCs w:val="28"/>
        </w:rPr>
        <w:tab/>
      </w:r>
      <w:r w:rsidR="00D80297" w:rsidRPr="00D80297">
        <w:rPr>
          <w:rFonts w:ascii="Times New Roman" w:hAnsi="Times New Roman" w:cs="Times New Roman"/>
          <w:sz w:val="28"/>
          <w:szCs w:val="28"/>
        </w:rPr>
        <w:tab/>
      </w:r>
    </w:p>
    <w:p w:rsidR="00D80297" w:rsidRDefault="00FB5539" w:rsidP="00207E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Рішенням Павлоградської міської ради № 332 від 13.05.2020 р. </w:t>
      </w:r>
      <w:r w:rsidR="002A472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Про затвердження переліку уповноважених та посадових осіб, який надаються повноваження на складання протоколів про</w:t>
      </w:r>
      <w:r w:rsidR="002A472A">
        <w:rPr>
          <w:rFonts w:ascii="Times New Roman" w:hAnsi="Times New Roman" w:cs="Times New Roman"/>
          <w:sz w:val="28"/>
          <w:szCs w:val="28"/>
        </w:rPr>
        <w:t xml:space="preserve"> адміністративні правопорушення </w:t>
      </w:r>
      <w:r>
        <w:rPr>
          <w:rFonts w:ascii="Times New Roman" w:hAnsi="Times New Roman" w:cs="Times New Roman"/>
          <w:sz w:val="28"/>
          <w:szCs w:val="28"/>
        </w:rPr>
        <w:t>у м. Павлограді</w:t>
      </w:r>
      <w:r w:rsidR="002A472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право складати адміністративні протоколи в </w:t>
      </w:r>
      <w:r w:rsidR="00FC6CEC"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</w:t>
      </w:r>
      <w:r w:rsidR="002A472A">
        <w:rPr>
          <w:rFonts w:ascii="Times New Roman" w:hAnsi="Times New Roman" w:cs="Times New Roman"/>
          <w:sz w:val="28"/>
          <w:szCs w:val="28"/>
        </w:rPr>
        <w:t xml:space="preserve">уніципальна варта» ПМР надано </w:t>
      </w:r>
      <w:r>
        <w:rPr>
          <w:rFonts w:ascii="Times New Roman" w:hAnsi="Times New Roman" w:cs="Times New Roman"/>
          <w:sz w:val="28"/>
          <w:szCs w:val="28"/>
        </w:rPr>
        <w:t>начальнику відділу з благоустрою, старшому інспектору та інспекторам з благоустрою.</w:t>
      </w:r>
      <w:r w:rsidR="00D80297" w:rsidRPr="00D80297">
        <w:rPr>
          <w:rFonts w:ascii="Times New Roman" w:hAnsi="Times New Roman" w:cs="Times New Roman"/>
          <w:sz w:val="28"/>
          <w:szCs w:val="28"/>
        </w:rPr>
        <w:tab/>
      </w:r>
      <w:r w:rsidR="00D80297" w:rsidRPr="00D80297">
        <w:rPr>
          <w:rFonts w:ascii="Times New Roman" w:hAnsi="Times New Roman" w:cs="Times New Roman"/>
          <w:sz w:val="28"/>
          <w:szCs w:val="28"/>
        </w:rPr>
        <w:tab/>
      </w:r>
      <w:r w:rsidR="00D80297" w:rsidRPr="00D80297">
        <w:rPr>
          <w:rFonts w:ascii="Times New Roman" w:hAnsi="Times New Roman" w:cs="Times New Roman"/>
          <w:sz w:val="28"/>
          <w:szCs w:val="28"/>
        </w:rPr>
        <w:tab/>
      </w:r>
      <w:r w:rsidR="00D80297" w:rsidRPr="00D80297">
        <w:rPr>
          <w:rFonts w:ascii="Times New Roman" w:hAnsi="Times New Roman" w:cs="Times New Roman"/>
          <w:sz w:val="28"/>
          <w:szCs w:val="28"/>
        </w:rPr>
        <w:tab/>
      </w:r>
      <w:r w:rsidR="00D80297" w:rsidRPr="00D80297">
        <w:rPr>
          <w:rFonts w:ascii="Times New Roman" w:hAnsi="Times New Roman" w:cs="Times New Roman"/>
          <w:sz w:val="28"/>
          <w:szCs w:val="28"/>
        </w:rPr>
        <w:tab/>
      </w:r>
    </w:p>
    <w:p w:rsidR="00D80297" w:rsidRPr="00D80297" w:rsidRDefault="00D80297" w:rsidP="00207E2F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80297">
        <w:rPr>
          <w:rFonts w:ascii="Times New Roman" w:hAnsi="Times New Roman" w:cs="Times New Roman"/>
          <w:i/>
          <w:sz w:val="28"/>
          <w:szCs w:val="28"/>
          <w:u w:val="single"/>
        </w:rPr>
        <w:t>Відділом з благоустрою складено:</w:t>
      </w:r>
    </w:p>
    <w:p w:rsidR="00D80297" w:rsidRDefault="00D80297" w:rsidP="00207E2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80297">
        <w:rPr>
          <w:rFonts w:ascii="Times New Roman" w:hAnsi="Times New Roman" w:cs="Times New Roman"/>
          <w:sz w:val="28"/>
          <w:szCs w:val="28"/>
        </w:rPr>
        <w:t xml:space="preserve">32 адміністративних протоколи за ст. 152 </w:t>
      </w:r>
      <w:proofErr w:type="spellStart"/>
      <w:r w:rsidRPr="00D80297">
        <w:rPr>
          <w:rFonts w:ascii="Times New Roman" w:hAnsi="Times New Roman" w:cs="Times New Roman"/>
          <w:sz w:val="28"/>
          <w:szCs w:val="28"/>
        </w:rPr>
        <w:t>КУпАП</w:t>
      </w:r>
      <w:proofErr w:type="spellEnd"/>
      <w:r w:rsidRPr="00D80297">
        <w:rPr>
          <w:rFonts w:ascii="Times New Roman" w:hAnsi="Times New Roman" w:cs="Times New Roman"/>
          <w:sz w:val="28"/>
          <w:szCs w:val="28"/>
        </w:rPr>
        <w:t xml:space="preserve"> України, з них: </w:t>
      </w:r>
      <w:r w:rsidRPr="00D80297">
        <w:rPr>
          <w:rFonts w:ascii="Times New Roman" w:hAnsi="Times New Roman" w:cs="Times New Roman"/>
          <w:sz w:val="28"/>
          <w:szCs w:val="28"/>
        </w:rPr>
        <w:br/>
        <w:t xml:space="preserve">- захаращення територій – 5, </w:t>
      </w:r>
      <w:r w:rsidRPr="00D80297">
        <w:rPr>
          <w:rFonts w:ascii="Times New Roman" w:hAnsi="Times New Roman" w:cs="Times New Roman"/>
          <w:sz w:val="28"/>
          <w:szCs w:val="28"/>
        </w:rPr>
        <w:tab/>
      </w:r>
      <w:r w:rsidRPr="00D80297">
        <w:rPr>
          <w:rFonts w:ascii="Times New Roman" w:hAnsi="Times New Roman" w:cs="Times New Roman"/>
          <w:sz w:val="28"/>
          <w:szCs w:val="28"/>
        </w:rPr>
        <w:br/>
        <w:t xml:space="preserve">- розпалювання багаття -1, </w:t>
      </w:r>
      <w:r w:rsidRPr="00D80297">
        <w:rPr>
          <w:rFonts w:ascii="Times New Roman" w:hAnsi="Times New Roman" w:cs="Times New Roman"/>
          <w:sz w:val="28"/>
          <w:szCs w:val="28"/>
        </w:rPr>
        <w:tab/>
      </w:r>
      <w:r w:rsidRPr="00D80297">
        <w:rPr>
          <w:rFonts w:ascii="Times New Roman" w:hAnsi="Times New Roman" w:cs="Times New Roman"/>
          <w:sz w:val="28"/>
          <w:szCs w:val="28"/>
        </w:rPr>
        <w:br/>
        <w:t xml:space="preserve">- стихійна торгівля - 6, </w:t>
      </w:r>
      <w:r w:rsidRPr="00D80297">
        <w:rPr>
          <w:rFonts w:ascii="Times New Roman" w:hAnsi="Times New Roman" w:cs="Times New Roman"/>
          <w:sz w:val="28"/>
          <w:szCs w:val="28"/>
        </w:rPr>
        <w:tab/>
      </w:r>
      <w:r w:rsidRPr="00D80297"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="002A472A">
        <w:rPr>
          <w:rFonts w:ascii="Times New Roman" w:hAnsi="Times New Roman" w:cs="Times New Roman"/>
          <w:sz w:val="28"/>
          <w:szCs w:val="28"/>
        </w:rPr>
        <w:t xml:space="preserve">фасад потребує ремонту – 2, </w:t>
      </w:r>
      <w:r w:rsidR="002A472A">
        <w:rPr>
          <w:rFonts w:ascii="Times New Roman" w:hAnsi="Times New Roman" w:cs="Times New Roman"/>
          <w:sz w:val="28"/>
          <w:szCs w:val="28"/>
        </w:rPr>
        <w:tab/>
      </w:r>
      <w:r w:rsidR="002A472A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2A472A">
        <w:rPr>
          <w:rFonts w:ascii="Times New Roman" w:hAnsi="Times New Roman" w:cs="Times New Roman"/>
          <w:sz w:val="28"/>
          <w:szCs w:val="28"/>
        </w:rPr>
        <w:t>-</w:t>
      </w:r>
      <w:r w:rsidRPr="00D80297">
        <w:rPr>
          <w:rFonts w:ascii="Times New Roman" w:hAnsi="Times New Roman" w:cs="Times New Roman"/>
          <w:sz w:val="28"/>
          <w:szCs w:val="28"/>
        </w:rPr>
        <w:t>займання</w:t>
      </w:r>
      <w:proofErr w:type="spellEnd"/>
      <w:r w:rsidRPr="00D80297">
        <w:rPr>
          <w:rFonts w:ascii="Times New Roman" w:hAnsi="Times New Roman" w:cs="Times New Roman"/>
          <w:sz w:val="28"/>
          <w:szCs w:val="28"/>
        </w:rPr>
        <w:t xml:space="preserve"> території благоустрою без дозволу та відповідних документів (металеві гаражі) – 13, </w:t>
      </w:r>
      <w:r w:rsidRPr="00D80297">
        <w:rPr>
          <w:rFonts w:ascii="Times New Roman" w:hAnsi="Times New Roman" w:cs="Times New Roman"/>
          <w:sz w:val="28"/>
          <w:szCs w:val="28"/>
        </w:rPr>
        <w:tab/>
      </w:r>
      <w:r w:rsidRPr="00D80297">
        <w:rPr>
          <w:rFonts w:ascii="Times New Roman" w:hAnsi="Times New Roman" w:cs="Times New Roman"/>
          <w:sz w:val="28"/>
          <w:szCs w:val="28"/>
        </w:rPr>
        <w:br/>
        <w:t xml:space="preserve">- не здійснений </w:t>
      </w:r>
      <w:proofErr w:type="spellStart"/>
      <w:r w:rsidRPr="00D80297">
        <w:rPr>
          <w:rFonts w:ascii="Times New Roman" w:hAnsi="Times New Roman" w:cs="Times New Roman"/>
          <w:sz w:val="28"/>
          <w:szCs w:val="28"/>
        </w:rPr>
        <w:t>покос</w:t>
      </w:r>
      <w:proofErr w:type="spellEnd"/>
      <w:r w:rsidRPr="00D80297">
        <w:rPr>
          <w:rFonts w:ascii="Times New Roman" w:hAnsi="Times New Roman" w:cs="Times New Roman"/>
          <w:sz w:val="28"/>
          <w:szCs w:val="28"/>
        </w:rPr>
        <w:t xml:space="preserve"> трави – 3, </w:t>
      </w:r>
      <w:r w:rsidRPr="00D80297">
        <w:rPr>
          <w:rFonts w:ascii="Times New Roman" w:hAnsi="Times New Roman" w:cs="Times New Roman"/>
          <w:sz w:val="28"/>
          <w:szCs w:val="28"/>
        </w:rPr>
        <w:tab/>
      </w:r>
      <w:r w:rsidRPr="00D8029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D80297">
        <w:rPr>
          <w:rFonts w:ascii="Times New Roman" w:hAnsi="Times New Roman" w:cs="Times New Roman"/>
          <w:sz w:val="28"/>
          <w:szCs w:val="28"/>
        </w:rPr>
        <w:t>незаконні земельні роботи -2.</w:t>
      </w:r>
    </w:p>
    <w:p w:rsidR="00D80297" w:rsidRDefault="00D80297" w:rsidP="00207E2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80297">
        <w:rPr>
          <w:rFonts w:ascii="Times New Roman" w:hAnsi="Times New Roman" w:cs="Times New Roman"/>
          <w:sz w:val="28"/>
          <w:szCs w:val="28"/>
        </w:rPr>
        <w:t xml:space="preserve">Вручено 516 приписів, з них: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br/>
        <w:t xml:space="preserve">- не здійснений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поко</w:t>
      </w:r>
      <w:r w:rsidRPr="00D80297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D80297">
        <w:rPr>
          <w:rFonts w:ascii="Times New Roman" w:hAnsi="Times New Roman" w:cs="Times New Roman"/>
          <w:sz w:val="28"/>
          <w:szCs w:val="28"/>
        </w:rPr>
        <w:t xml:space="preserve"> трави – 187,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br/>
        <w:t>- захаращення території</w:t>
      </w:r>
      <w:r w:rsidRPr="00D80297">
        <w:rPr>
          <w:rFonts w:ascii="Times New Roman" w:hAnsi="Times New Roman" w:cs="Times New Roman"/>
          <w:sz w:val="28"/>
          <w:szCs w:val="28"/>
        </w:rPr>
        <w:t xml:space="preserve"> – 126,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D80297">
        <w:rPr>
          <w:rFonts w:ascii="Times New Roman" w:hAnsi="Times New Roman" w:cs="Times New Roman"/>
          <w:sz w:val="28"/>
          <w:szCs w:val="28"/>
        </w:rPr>
        <w:t xml:space="preserve">фасад потребує ремонту – 66,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D80297">
        <w:rPr>
          <w:rFonts w:ascii="Times New Roman" w:hAnsi="Times New Roman" w:cs="Times New Roman"/>
          <w:sz w:val="28"/>
          <w:szCs w:val="28"/>
        </w:rPr>
        <w:t>відсутні</w:t>
      </w:r>
      <w:r w:rsidR="00E713F1">
        <w:rPr>
          <w:rFonts w:ascii="Times New Roman" w:hAnsi="Times New Roman" w:cs="Times New Roman"/>
          <w:sz w:val="28"/>
          <w:szCs w:val="28"/>
        </w:rPr>
        <w:t>сть люку</w:t>
      </w:r>
      <w:r w:rsidRPr="00D80297">
        <w:rPr>
          <w:rFonts w:ascii="Times New Roman" w:hAnsi="Times New Roman" w:cs="Times New Roman"/>
          <w:sz w:val="28"/>
          <w:szCs w:val="28"/>
        </w:rPr>
        <w:t xml:space="preserve"> – 27,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D80297">
        <w:rPr>
          <w:rFonts w:ascii="Times New Roman" w:hAnsi="Times New Roman" w:cs="Times New Roman"/>
          <w:sz w:val="28"/>
          <w:szCs w:val="28"/>
        </w:rPr>
        <w:t xml:space="preserve">стихійна торгівля – 75,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="00E713F1">
        <w:rPr>
          <w:rFonts w:ascii="Times New Roman" w:hAnsi="Times New Roman" w:cs="Times New Roman"/>
          <w:sz w:val="28"/>
          <w:szCs w:val="28"/>
        </w:rPr>
        <w:t>відсутність урни</w:t>
      </w:r>
      <w:r w:rsidRPr="00D80297">
        <w:rPr>
          <w:rFonts w:ascii="Times New Roman" w:hAnsi="Times New Roman" w:cs="Times New Roman"/>
          <w:sz w:val="28"/>
          <w:szCs w:val="28"/>
        </w:rPr>
        <w:t xml:space="preserve"> – 25, та інше. </w:t>
      </w:r>
      <w:r w:rsidRPr="00D80297">
        <w:rPr>
          <w:rFonts w:ascii="Times New Roman" w:hAnsi="Times New Roman" w:cs="Times New Roman"/>
          <w:sz w:val="28"/>
          <w:szCs w:val="28"/>
        </w:rPr>
        <w:tab/>
      </w:r>
      <w:r w:rsidRPr="00D80297">
        <w:rPr>
          <w:rFonts w:ascii="Times New Roman" w:hAnsi="Times New Roman" w:cs="Times New Roman"/>
          <w:sz w:val="28"/>
          <w:szCs w:val="28"/>
        </w:rPr>
        <w:tab/>
      </w:r>
      <w:r w:rsidRPr="00D80297">
        <w:rPr>
          <w:rFonts w:ascii="Times New Roman" w:hAnsi="Times New Roman" w:cs="Times New Roman"/>
          <w:sz w:val="28"/>
          <w:szCs w:val="28"/>
        </w:rPr>
        <w:tab/>
      </w:r>
      <w:r w:rsidRPr="00D80297">
        <w:rPr>
          <w:rFonts w:ascii="Times New Roman" w:hAnsi="Times New Roman" w:cs="Times New Roman"/>
          <w:sz w:val="28"/>
          <w:szCs w:val="28"/>
        </w:rPr>
        <w:tab/>
      </w:r>
      <w:r w:rsidRPr="00D80297">
        <w:rPr>
          <w:rFonts w:ascii="Times New Roman" w:hAnsi="Times New Roman" w:cs="Times New Roman"/>
          <w:sz w:val="28"/>
          <w:szCs w:val="28"/>
        </w:rPr>
        <w:tab/>
      </w:r>
    </w:p>
    <w:p w:rsidR="007018E2" w:rsidRDefault="003E0137" w:rsidP="007018E2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0297" w:rsidRPr="00E713F1">
        <w:rPr>
          <w:rFonts w:ascii="Times New Roman" w:hAnsi="Times New Roman" w:cs="Times New Roman"/>
          <w:sz w:val="28"/>
          <w:szCs w:val="28"/>
        </w:rPr>
        <w:t xml:space="preserve">Упродовж трьох місяців проведено 26 рейдів: ПЗТО, </w:t>
      </w:r>
      <w:r w:rsidR="007018E2">
        <w:rPr>
          <w:rFonts w:ascii="Times New Roman" w:hAnsi="Times New Roman" w:cs="Times New Roman"/>
          <w:sz w:val="28"/>
          <w:szCs w:val="28"/>
        </w:rPr>
        <w:t xml:space="preserve">селище ім. </w:t>
      </w:r>
      <w:r w:rsidR="00D80297" w:rsidRPr="00E713F1">
        <w:rPr>
          <w:rFonts w:ascii="Times New Roman" w:hAnsi="Times New Roman" w:cs="Times New Roman"/>
          <w:sz w:val="28"/>
          <w:szCs w:val="28"/>
        </w:rPr>
        <w:t xml:space="preserve">40 років Жовтня, Полігон, РТС, Хутора, </w:t>
      </w:r>
      <w:proofErr w:type="spellStart"/>
      <w:r w:rsidR="00D80297" w:rsidRPr="00E713F1">
        <w:rPr>
          <w:rFonts w:ascii="Times New Roman" w:hAnsi="Times New Roman" w:cs="Times New Roman"/>
          <w:sz w:val="28"/>
          <w:szCs w:val="28"/>
        </w:rPr>
        <w:t>Бельбес</w:t>
      </w:r>
      <w:proofErr w:type="spellEnd"/>
      <w:r w:rsidR="00D80297" w:rsidRPr="00E713F1">
        <w:rPr>
          <w:rFonts w:ascii="Times New Roman" w:hAnsi="Times New Roman" w:cs="Times New Roman"/>
          <w:sz w:val="28"/>
          <w:szCs w:val="28"/>
        </w:rPr>
        <w:t xml:space="preserve">, Центр, </w:t>
      </w:r>
      <w:proofErr w:type="spellStart"/>
      <w:r w:rsidR="00D80297" w:rsidRPr="00E713F1">
        <w:rPr>
          <w:rFonts w:ascii="Times New Roman" w:hAnsi="Times New Roman" w:cs="Times New Roman"/>
          <w:sz w:val="28"/>
          <w:szCs w:val="28"/>
        </w:rPr>
        <w:t>Хіммаш</w:t>
      </w:r>
      <w:proofErr w:type="spellEnd"/>
      <w:r w:rsidR="00D80297" w:rsidRPr="00E713F1">
        <w:rPr>
          <w:rFonts w:ascii="Times New Roman" w:hAnsi="Times New Roman" w:cs="Times New Roman"/>
          <w:sz w:val="28"/>
          <w:szCs w:val="28"/>
        </w:rPr>
        <w:t xml:space="preserve">, СШБ, </w:t>
      </w:r>
      <w:r w:rsidR="007018E2">
        <w:rPr>
          <w:rFonts w:ascii="Times New Roman" w:hAnsi="Times New Roman" w:cs="Times New Roman"/>
          <w:sz w:val="28"/>
          <w:szCs w:val="28"/>
        </w:rPr>
        <w:t>селище ім. 18 Вересня</w:t>
      </w:r>
      <w:r w:rsidR="00D80297" w:rsidRPr="00E713F1">
        <w:rPr>
          <w:rFonts w:ascii="Times New Roman" w:hAnsi="Times New Roman" w:cs="Times New Roman"/>
          <w:sz w:val="28"/>
          <w:szCs w:val="28"/>
        </w:rPr>
        <w:t>.</w:t>
      </w:r>
    </w:p>
    <w:p w:rsidR="00D80297" w:rsidRPr="00D80297" w:rsidRDefault="003E0137" w:rsidP="007018E2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0297" w:rsidRPr="00D80297">
        <w:rPr>
          <w:rFonts w:ascii="Times New Roman" w:hAnsi="Times New Roman" w:cs="Times New Roman"/>
          <w:sz w:val="28"/>
          <w:szCs w:val="28"/>
        </w:rPr>
        <w:t xml:space="preserve">Проведено робочі зустрічі і бесіди з 8 квартальними міста, з </w:t>
      </w:r>
      <w:r w:rsidR="00FC6CEC">
        <w:rPr>
          <w:rFonts w:ascii="Times New Roman" w:hAnsi="Times New Roman" w:cs="Times New Roman"/>
          <w:sz w:val="28"/>
          <w:szCs w:val="28"/>
        </w:rPr>
        <w:br/>
      </w:r>
      <w:r w:rsidR="00D80297" w:rsidRPr="00D80297">
        <w:rPr>
          <w:rFonts w:ascii="Times New Roman" w:hAnsi="Times New Roman" w:cs="Times New Roman"/>
          <w:sz w:val="28"/>
          <w:szCs w:val="28"/>
        </w:rPr>
        <w:t xml:space="preserve">11 керівниками підприємств і організацій щодо благоустрою м. Павлограда. </w:t>
      </w:r>
    </w:p>
    <w:p w:rsidR="00DE1E8B" w:rsidRDefault="003E0137" w:rsidP="007018E2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Підготовлено інформацію до Управління комунального господарства та будівництва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Павлоградської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="00D80297" w:rsidRPr="00D80297">
        <w:rPr>
          <w:rFonts w:ascii="Times New Roman" w:hAnsi="Times New Roman" w:cs="Times New Roman"/>
          <w:sz w:val="28"/>
          <w:szCs w:val="28"/>
        </w:rPr>
        <w:t xml:space="preserve"> щодо </w:t>
      </w:r>
      <w:r w:rsidR="000E10E5">
        <w:rPr>
          <w:rFonts w:ascii="Times New Roman" w:hAnsi="Times New Roman" w:cs="Times New Roman"/>
          <w:sz w:val="28"/>
          <w:szCs w:val="28"/>
        </w:rPr>
        <w:t>випилювання</w:t>
      </w:r>
      <w:r w:rsidR="00D80297" w:rsidRPr="00D80297">
        <w:rPr>
          <w:rFonts w:ascii="Times New Roman" w:hAnsi="Times New Roman" w:cs="Times New Roman"/>
          <w:sz w:val="28"/>
          <w:szCs w:val="28"/>
        </w:rPr>
        <w:t xml:space="preserve"> 14 сухих дерев на території міста.</w:t>
      </w:r>
    </w:p>
    <w:p w:rsidR="003E0137" w:rsidRPr="00AC472E" w:rsidRDefault="003E0137" w:rsidP="007018E2">
      <w:pPr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6C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Проблематикою на сьогодні є те, що діяльність українських муніципальних органів правоохоронної спрямованості регламентується тільки локальними нормативно-правовими актами (рішеннями місцевих рад, статутами територіальних громад, статутами комунальних підприємств). Проблема дублювання, перетину повноважень муніципальної варти та патрульної поліції, мала б бути вирішена в проекті Закону «Про муніципальну варту», але закон до теперішнього часу не прийнятий.</w:t>
      </w:r>
    </w:p>
    <w:p w:rsidR="009E17CF" w:rsidRPr="00AC472E" w:rsidRDefault="009E17CF" w:rsidP="007018E2">
      <w:pPr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E17CF" w:rsidRPr="009E17CF" w:rsidRDefault="003E0137" w:rsidP="003E01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9E17CF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="009E17CF">
        <w:rPr>
          <w:rFonts w:ascii="Times New Roman" w:hAnsi="Times New Roman" w:cs="Times New Roman"/>
          <w:sz w:val="28"/>
          <w:szCs w:val="28"/>
        </w:rPr>
        <w:t xml:space="preserve"> «Муніципальна варта</w:t>
      </w:r>
      <w:r w:rsidR="00FC6CEC">
        <w:rPr>
          <w:rFonts w:ascii="Times New Roman" w:hAnsi="Times New Roman" w:cs="Times New Roman"/>
          <w:sz w:val="28"/>
          <w:szCs w:val="28"/>
        </w:rPr>
        <w:t xml:space="preserve">» ПМР                        </w:t>
      </w:r>
      <w:r w:rsidR="009E17C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E17CF">
        <w:rPr>
          <w:rFonts w:ascii="Times New Roman" w:hAnsi="Times New Roman" w:cs="Times New Roman"/>
          <w:sz w:val="28"/>
          <w:szCs w:val="28"/>
        </w:rPr>
        <w:t>С.О. Тіщенко</w:t>
      </w:r>
    </w:p>
    <w:sectPr w:rsidR="009E17CF" w:rsidRPr="009E17CF" w:rsidSect="00FB45F7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3CD" w:rsidRDefault="008573CD" w:rsidP="00FB45F7">
      <w:pPr>
        <w:spacing w:after="0" w:line="240" w:lineRule="auto"/>
      </w:pPr>
      <w:r>
        <w:separator/>
      </w:r>
    </w:p>
  </w:endnote>
  <w:endnote w:type="continuationSeparator" w:id="0">
    <w:p w:rsidR="008573CD" w:rsidRDefault="008573CD" w:rsidP="00FB4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3CD" w:rsidRDefault="008573CD" w:rsidP="00FB45F7">
      <w:pPr>
        <w:spacing w:after="0" w:line="240" w:lineRule="auto"/>
      </w:pPr>
      <w:r>
        <w:separator/>
      </w:r>
    </w:p>
  </w:footnote>
  <w:footnote w:type="continuationSeparator" w:id="0">
    <w:p w:rsidR="008573CD" w:rsidRDefault="008573CD" w:rsidP="00FB45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06987"/>
      <w:docPartObj>
        <w:docPartGallery w:val="Page Numbers (Top of Page)"/>
        <w:docPartUnique/>
      </w:docPartObj>
    </w:sdtPr>
    <w:sdtContent>
      <w:p w:rsidR="00FB45F7" w:rsidRPr="00FB45F7" w:rsidRDefault="00011B5C">
        <w:pPr>
          <w:pStyle w:val="a5"/>
          <w:jc w:val="center"/>
          <w:rPr>
            <w:color w:val="000000" w:themeColor="text1"/>
          </w:rPr>
        </w:pPr>
        <w:fldSimple w:instr=" PAGE   \* MERGEFORMAT ">
          <w:r w:rsidR="00F17D12">
            <w:rPr>
              <w:noProof/>
            </w:rPr>
            <w:t>10</w:t>
          </w:r>
        </w:fldSimple>
      </w:p>
    </w:sdtContent>
  </w:sdt>
  <w:p w:rsidR="00FB45F7" w:rsidRDefault="00FB45F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06985"/>
      <w:docPartObj>
        <w:docPartGallery w:val="Page Numbers (Top of Page)"/>
        <w:docPartUnique/>
      </w:docPartObj>
    </w:sdtPr>
    <w:sdtContent>
      <w:p w:rsidR="00FB45F7" w:rsidRDefault="00011B5C">
        <w:pPr>
          <w:pStyle w:val="a5"/>
          <w:jc w:val="center"/>
        </w:pPr>
      </w:p>
    </w:sdtContent>
  </w:sdt>
  <w:p w:rsidR="00FB45F7" w:rsidRDefault="00FB45F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AA2635"/>
    <w:multiLevelType w:val="hybridMultilevel"/>
    <w:tmpl w:val="098827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125D"/>
    <w:rsid w:val="000004BE"/>
    <w:rsid w:val="00000773"/>
    <w:rsid w:val="00000CD8"/>
    <w:rsid w:val="0000190E"/>
    <w:rsid w:val="000019A9"/>
    <w:rsid w:val="00001D90"/>
    <w:rsid w:val="0000215E"/>
    <w:rsid w:val="00002AA9"/>
    <w:rsid w:val="00002D47"/>
    <w:rsid w:val="0000353E"/>
    <w:rsid w:val="00003B2C"/>
    <w:rsid w:val="0000409D"/>
    <w:rsid w:val="00004706"/>
    <w:rsid w:val="00004733"/>
    <w:rsid w:val="00004873"/>
    <w:rsid w:val="00004B22"/>
    <w:rsid w:val="00004CC1"/>
    <w:rsid w:val="00005090"/>
    <w:rsid w:val="000050FA"/>
    <w:rsid w:val="000056B6"/>
    <w:rsid w:val="0000570B"/>
    <w:rsid w:val="00006124"/>
    <w:rsid w:val="00006CF8"/>
    <w:rsid w:val="00006DD3"/>
    <w:rsid w:val="0000749F"/>
    <w:rsid w:val="000100E0"/>
    <w:rsid w:val="0001076C"/>
    <w:rsid w:val="00010E20"/>
    <w:rsid w:val="00011226"/>
    <w:rsid w:val="000112F1"/>
    <w:rsid w:val="00011B5C"/>
    <w:rsid w:val="00011EFE"/>
    <w:rsid w:val="000122DF"/>
    <w:rsid w:val="0001272C"/>
    <w:rsid w:val="00012DA5"/>
    <w:rsid w:val="000136DD"/>
    <w:rsid w:val="00014304"/>
    <w:rsid w:val="000144F6"/>
    <w:rsid w:val="000147EE"/>
    <w:rsid w:val="00015219"/>
    <w:rsid w:val="00015E50"/>
    <w:rsid w:val="000160B2"/>
    <w:rsid w:val="000161F6"/>
    <w:rsid w:val="000161FA"/>
    <w:rsid w:val="00017837"/>
    <w:rsid w:val="00017847"/>
    <w:rsid w:val="0002062C"/>
    <w:rsid w:val="000208D5"/>
    <w:rsid w:val="00020A1A"/>
    <w:rsid w:val="00020EAC"/>
    <w:rsid w:val="00021060"/>
    <w:rsid w:val="00021215"/>
    <w:rsid w:val="00021B20"/>
    <w:rsid w:val="0002210E"/>
    <w:rsid w:val="00022B50"/>
    <w:rsid w:val="0002319B"/>
    <w:rsid w:val="0002363D"/>
    <w:rsid w:val="0002373D"/>
    <w:rsid w:val="00023B99"/>
    <w:rsid w:val="00023DB6"/>
    <w:rsid w:val="000250AD"/>
    <w:rsid w:val="00025506"/>
    <w:rsid w:val="00025BFB"/>
    <w:rsid w:val="00025E25"/>
    <w:rsid w:val="000269E9"/>
    <w:rsid w:val="00026EDB"/>
    <w:rsid w:val="00027202"/>
    <w:rsid w:val="00027E84"/>
    <w:rsid w:val="00027FDE"/>
    <w:rsid w:val="000300A5"/>
    <w:rsid w:val="00031E4A"/>
    <w:rsid w:val="00031FA7"/>
    <w:rsid w:val="000325B9"/>
    <w:rsid w:val="000327E9"/>
    <w:rsid w:val="00032B58"/>
    <w:rsid w:val="00032F35"/>
    <w:rsid w:val="00032FA4"/>
    <w:rsid w:val="00033060"/>
    <w:rsid w:val="0003339C"/>
    <w:rsid w:val="00033439"/>
    <w:rsid w:val="000340C0"/>
    <w:rsid w:val="00034716"/>
    <w:rsid w:val="000351BD"/>
    <w:rsid w:val="000357F1"/>
    <w:rsid w:val="00035850"/>
    <w:rsid w:val="000358F7"/>
    <w:rsid w:val="00035A8C"/>
    <w:rsid w:val="000368A0"/>
    <w:rsid w:val="00037437"/>
    <w:rsid w:val="000377EE"/>
    <w:rsid w:val="00040494"/>
    <w:rsid w:val="000406DE"/>
    <w:rsid w:val="0004076F"/>
    <w:rsid w:val="00040E1A"/>
    <w:rsid w:val="00041C31"/>
    <w:rsid w:val="00042316"/>
    <w:rsid w:val="00042B20"/>
    <w:rsid w:val="00042B50"/>
    <w:rsid w:val="00043352"/>
    <w:rsid w:val="0004377B"/>
    <w:rsid w:val="000437C7"/>
    <w:rsid w:val="000438BA"/>
    <w:rsid w:val="00043A9A"/>
    <w:rsid w:val="00043B10"/>
    <w:rsid w:val="000440AD"/>
    <w:rsid w:val="000441AA"/>
    <w:rsid w:val="00044200"/>
    <w:rsid w:val="0004426E"/>
    <w:rsid w:val="000445B3"/>
    <w:rsid w:val="000445B7"/>
    <w:rsid w:val="00044BC8"/>
    <w:rsid w:val="00044EEB"/>
    <w:rsid w:val="000453DC"/>
    <w:rsid w:val="000455D3"/>
    <w:rsid w:val="00045C93"/>
    <w:rsid w:val="00046A09"/>
    <w:rsid w:val="00046A23"/>
    <w:rsid w:val="00046D7B"/>
    <w:rsid w:val="00046DC1"/>
    <w:rsid w:val="0004713A"/>
    <w:rsid w:val="00047408"/>
    <w:rsid w:val="00047B4A"/>
    <w:rsid w:val="000500C7"/>
    <w:rsid w:val="000506B0"/>
    <w:rsid w:val="00050835"/>
    <w:rsid w:val="00050B58"/>
    <w:rsid w:val="00050D4E"/>
    <w:rsid w:val="00050EAD"/>
    <w:rsid w:val="00051103"/>
    <w:rsid w:val="00051285"/>
    <w:rsid w:val="00051473"/>
    <w:rsid w:val="000518C4"/>
    <w:rsid w:val="000521E9"/>
    <w:rsid w:val="00052542"/>
    <w:rsid w:val="000529C7"/>
    <w:rsid w:val="00053100"/>
    <w:rsid w:val="00053205"/>
    <w:rsid w:val="00053F41"/>
    <w:rsid w:val="000545A9"/>
    <w:rsid w:val="00054785"/>
    <w:rsid w:val="00054B49"/>
    <w:rsid w:val="0005534C"/>
    <w:rsid w:val="0005551F"/>
    <w:rsid w:val="00055893"/>
    <w:rsid w:val="000559C2"/>
    <w:rsid w:val="00055DC8"/>
    <w:rsid w:val="0005607A"/>
    <w:rsid w:val="00056429"/>
    <w:rsid w:val="000567DC"/>
    <w:rsid w:val="00056998"/>
    <w:rsid w:val="00057842"/>
    <w:rsid w:val="00057F24"/>
    <w:rsid w:val="00060C1A"/>
    <w:rsid w:val="00060ECD"/>
    <w:rsid w:val="0006113D"/>
    <w:rsid w:val="0006164D"/>
    <w:rsid w:val="00061682"/>
    <w:rsid w:val="000621DE"/>
    <w:rsid w:val="000634F0"/>
    <w:rsid w:val="0006377A"/>
    <w:rsid w:val="00063BFF"/>
    <w:rsid w:val="00063F09"/>
    <w:rsid w:val="00064CFB"/>
    <w:rsid w:val="000653D0"/>
    <w:rsid w:val="0006543F"/>
    <w:rsid w:val="00065522"/>
    <w:rsid w:val="00065763"/>
    <w:rsid w:val="000657F9"/>
    <w:rsid w:val="00065A26"/>
    <w:rsid w:val="00066169"/>
    <w:rsid w:val="000665DB"/>
    <w:rsid w:val="000666BA"/>
    <w:rsid w:val="00066F1E"/>
    <w:rsid w:val="00066FC8"/>
    <w:rsid w:val="0006718B"/>
    <w:rsid w:val="000673ED"/>
    <w:rsid w:val="00067529"/>
    <w:rsid w:val="00067986"/>
    <w:rsid w:val="00067B29"/>
    <w:rsid w:val="00067BBB"/>
    <w:rsid w:val="00067C99"/>
    <w:rsid w:val="00067D69"/>
    <w:rsid w:val="000700C9"/>
    <w:rsid w:val="0007028B"/>
    <w:rsid w:val="0007071F"/>
    <w:rsid w:val="00070AFC"/>
    <w:rsid w:val="00070DC0"/>
    <w:rsid w:val="00070E22"/>
    <w:rsid w:val="00070E97"/>
    <w:rsid w:val="00070EEF"/>
    <w:rsid w:val="00071034"/>
    <w:rsid w:val="00072514"/>
    <w:rsid w:val="0007260C"/>
    <w:rsid w:val="00072643"/>
    <w:rsid w:val="00072BE1"/>
    <w:rsid w:val="000738E4"/>
    <w:rsid w:val="000743DF"/>
    <w:rsid w:val="0007476E"/>
    <w:rsid w:val="00074D78"/>
    <w:rsid w:val="00074FD3"/>
    <w:rsid w:val="000750EC"/>
    <w:rsid w:val="00075136"/>
    <w:rsid w:val="000754A2"/>
    <w:rsid w:val="00076591"/>
    <w:rsid w:val="00076599"/>
    <w:rsid w:val="000766E4"/>
    <w:rsid w:val="00076888"/>
    <w:rsid w:val="00076EE4"/>
    <w:rsid w:val="00076F31"/>
    <w:rsid w:val="00077070"/>
    <w:rsid w:val="000770C8"/>
    <w:rsid w:val="0007740F"/>
    <w:rsid w:val="00077963"/>
    <w:rsid w:val="00077DB8"/>
    <w:rsid w:val="00080311"/>
    <w:rsid w:val="00080574"/>
    <w:rsid w:val="00080934"/>
    <w:rsid w:val="00080C60"/>
    <w:rsid w:val="00080D18"/>
    <w:rsid w:val="0008135C"/>
    <w:rsid w:val="000813F8"/>
    <w:rsid w:val="0008193A"/>
    <w:rsid w:val="00082075"/>
    <w:rsid w:val="000822A3"/>
    <w:rsid w:val="00082C78"/>
    <w:rsid w:val="00082CB5"/>
    <w:rsid w:val="00082CDB"/>
    <w:rsid w:val="0008356F"/>
    <w:rsid w:val="000836F9"/>
    <w:rsid w:val="00083CFB"/>
    <w:rsid w:val="00084702"/>
    <w:rsid w:val="00084835"/>
    <w:rsid w:val="00084F44"/>
    <w:rsid w:val="00084FCA"/>
    <w:rsid w:val="0008570C"/>
    <w:rsid w:val="0008611D"/>
    <w:rsid w:val="0008624B"/>
    <w:rsid w:val="00086ACA"/>
    <w:rsid w:val="00087C35"/>
    <w:rsid w:val="0009019F"/>
    <w:rsid w:val="000908DD"/>
    <w:rsid w:val="00090954"/>
    <w:rsid w:val="0009146C"/>
    <w:rsid w:val="00091E61"/>
    <w:rsid w:val="00092195"/>
    <w:rsid w:val="0009250C"/>
    <w:rsid w:val="00092C08"/>
    <w:rsid w:val="00092C4A"/>
    <w:rsid w:val="00092F80"/>
    <w:rsid w:val="00093598"/>
    <w:rsid w:val="00094305"/>
    <w:rsid w:val="00094433"/>
    <w:rsid w:val="00094820"/>
    <w:rsid w:val="000952A7"/>
    <w:rsid w:val="000955EE"/>
    <w:rsid w:val="00096A6C"/>
    <w:rsid w:val="00096BB2"/>
    <w:rsid w:val="00097518"/>
    <w:rsid w:val="00097602"/>
    <w:rsid w:val="00097858"/>
    <w:rsid w:val="000A0649"/>
    <w:rsid w:val="000A0727"/>
    <w:rsid w:val="000A0D6F"/>
    <w:rsid w:val="000A0F32"/>
    <w:rsid w:val="000A162D"/>
    <w:rsid w:val="000A17FB"/>
    <w:rsid w:val="000A286E"/>
    <w:rsid w:val="000A3133"/>
    <w:rsid w:val="000A32EC"/>
    <w:rsid w:val="000A379D"/>
    <w:rsid w:val="000A39E8"/>
    <w:rsid w:val="000A3D5C"/>
    <w:rsid w:val="000A4056"/>
    <w:rsid w:val="000A444C"/>
    <w:rsid w:val="000A49C5"/>
    <w:rsid w:val="000A4F24"/>
    <w:rsid w:val="000A512B"/>
    <w:rsid w:val="000A534F"/>
    <w:rsid w:val="000A5417"/>
    <w:rsid w:val="000A59E1"/>
    <w:rsid w:val="000A5B2A"/>
    <w:rsid w:val="000A6011"/>
    <w:rsid w:val="000A6278"/>
    <w:rsid w:val="000A6999"/>
    <w:rsid w:val="000A746D"/>
    <w:rsid w:val="000A7C09"/>
    <w:rsid w:val="000B0290"/>
    <w:rsid w:val="000B07E8"/>
    <w:rsid w:val="000B0B77"/>
    <w:rsid w:val="000B0EB2"/>
    <w:rsid w:val="000B1020"/>
    <w:rsid w:val="000B17A5"/>
    <w:rsid w:val="000B183A"/>
    <w:rsid w:val="000B1B44"/>
    <w:rsid w:val="000B1CE4"/>
    <w:rsid w:val="000B1DA8"/>
    <w:rsid w:val="000B1E4B"/>
    <w:rsid w:val="000B29B3"/>
    <w:rsid w:val="000B3677"/>
    <w:rsid w:val="000B3C17"/>
    <w:rsid w:val="000B487C"/>
    <w:rsid w:val="000B49E9"/>
    <w:rsid w:val="000B4C9C"/>
    <w:rsid w:val="000B4DD7"/>
    <w:rsid w:val="000B4FF8"/>
    <w:rsid w:val="000B5161"/>
    <w:rsid w:val="000B5409"/>
    <w:rsid w:val="000B551A"/>
    <w:rsid w:val="000B55A6"/>
    <w:rsid w:val="000B585B"/>
    <w:rsid w:val="000B5F5B"/>
    <w:rsid w:val="000B67A0"/>
    <w:rsid w:val="000B7CB7"/>
    <w:rsid w:val="000C0060"/>
    <w:rsid w:val="000C0564"/>
    <w:rsid w:val="000C0C02"/>
    <w:rsid w:val="000C0F9E"/>
    <w:rsid w:val="000C14B9"/>
    <w:rsid w:val="000C1BF3"/>
    <w:rsid w:val="000C1E49"/>
    <w:rsid w:val="000C1E89"/>
    <w:rsid w:val="000C200B"/>
    <w:rsid w:val="000C2369"/>
    <w:rsid w:val="000C2B08"/>
    <w:rsid w:val="000C2D42"/>
    <w:rsid w:val="000C2DE1"/>
    <w:rsid w:val="000C2EC7"/>
    <w:rsid w:val="000C305F"/>
    <w:rsid w:val="000C392F"/>
    <w:rsid w:val="000C3CB5"/>
    <w:rsid w:val="000C3D7A"/>
    <w:rsid w:val="000C3E45"/>
    <w:rsid w:val="000C4278"/>
    <w:rsid w:val="000C4A4A"/>
    <w:rsid w:val="000C4F53"/>
    <w:rsid w:val="000C5709"/>
    <w:rsid w:val="000C6854"/>
    <w:rsid w:val="000C68AD"/>
    <w:rsid w:val="000C714B"/>
    <w:rsid w:val="000C7642"/>
    <w:rsid w:val="000C76B2"/>
    <w:rsid w:val="000C774E"/>
    <w:rsid w:val="000C7876"/>
    <w:rsid w:val="000C7905"/>
    <w:rsid w:val="000C7AC6"/>
    <w:rsid w:val="000D01E1"/>
    <w:rsid w:val="000D0AE7"/>
    <w:rsid w:val="000D1300"/>
    <w:rsid w:val="000D20EE"/>
    <w:rsid w:val="000D20F6"/>
    <w:rsid w:val="000D28BD"/>
    <w:rsid w:val="000D2A12"/>
    <w:rsid w:val="000D2A4A"/>
    <w:rsid w:val="000D2B6E"/>
    <w:rsid w:val="000D4A88"/>
    <w:rsid w:val="000D4D9C"/>
    <w:rsid w:val="000D6085"/>
    <w:rsid w:val="000D6417"/>
    <w:rsid w:val="000D656E"/>
    <w:rsid w:val="000D6A3D"/>
    <w:rsid w:val="000D6C8D"/>
    <w:rsid w:val="000D7703"/>
    <w:rsid w:val="000D7E52"/>
    <w:rsid w:val="000E027F"/>
    <w:rsid w:val="000E0363"/>
    <w:rsid w:val="000E0724"/>
    <w:rsid w:val="000E083B"/>
    <w:rsid w:val="000E10E5"/>
    <w:rsid w:val="000E10E7"/>
    <w:rsid w:val="000E195D"/>
    <w:rsid w:val="000E1AAE"/>
    <w:rsid w:val="000E1CDA"/>
    <w:rsid w:val="000E1F84"/>
    <w:rsid w:val="000E22A6"/>
    <w:rsid w:val="000E23D4"/>
    <w:rsid w:val="000E2675"/>
    <w:rsid w:val="000E2C09"/>
    <w:rsid w:val="000E2C53"/>
    <w:rsid w:val="000E3482"/>
    <w:rsid w:val="000E3BF9"/>
    <w:rsid w:val="000E4503"/>
    <w:rsid w:val="000E49BB"/>
    <w:rsid w:val="000E4CA5"/>
    <w:rsid w:val="000E5224"/>
    <w:rsid w:val="000E5996"/>
    <w:rsid w:val="000E5AA0"/>
    <w:rsid w:val="000E5D6D"/>
    <w:rsid w:val="000E743F"/>
    <w:rsid w:val="000E771A"/>
    <w:rsid w:val="000E796C"/>
    <w:rsid w:val="000E7B26"/>
    <w:rsid w:val="000E7DF3"/>
    <w:rsid w:val="000F05D7"/>
    <w:rsid w:val="000F0615"/>
    <w:rsid w:val="000F0981"/>
    <w:rsid w:val="000F0C49"/>
    <w:rsid w:val="000F0F29"/>
    <w:rsid w:val="000F1113"/>
    <w:rsid w:val="000F11E2"/>
    <w:rsid w:val="000F1940"/>
    <w:rsid w:val="000F1E1B"/>
    <w:rsid w:val="000F1E33"/>
    <w:rsid w:val="000F2403"/>
    <w:rsid w:val="000F2574"/>
    <w:rsid w:val="000F29D6"/>
    <w:rsid w:val="000F3173"/>
    <w:rsid w:val="000F3493"/>
    <w:rsid w:val="000F3852"/>
    <w:rsid w:val="000F3B41"/>
    <w:rsid w:val="000F3FDF"/>
    <w:rsid w:val="000F4FDC"/>
    <w:rsid w:val="000F5571"/>
    <w:rsid w:val="000F5D93"/>
    <w:rsid w:val="000F6236"/>
    <w:rsid w:val="000F628C"/>
    <w:rsid w:val="000F6D85"/>
    <w:rsid w:val="000F6ECD"/>
    <w:rsid w:val="000F70B1"/>
    <w:rsid w:val="000F7BD6"/>
    <w:rsid w:val="000F7CFA"/>
    <w:rsid w:val="000F7D23"/>
    <w:rsid w:val="000F7EA5"/>
    <w:rsid w:val="00100008"/>
    <w:rsid w:val="00100377"/>
    <w:rsid w:val="001006E6"/>
    <w:rsid w:val="00100964"/>
    <w:rsid w:val="00100BC2"/>
    <w:rsid w:val="00100DE9"/>
    <w:rsid w:val="001016B1"/>
    <w:rsid w:val="0010198A"/>
    <w:rsid w:val="00101C4E"/>
    <w:rsid w:val="0010220C"/>
    <w:rsid w:val="001023BB"/>
    <w:rsid w:val="0010277A"/>
    <w:rsid w:val="00102A54"/>
    <w:rsid w:val="001033C3"/>
    <w:rsid w:val="001034B8"/>
    <w:rsid w:val="0010351B"/>
    <w:rsid w:val="001035BB"/>
    <w:rsid w:val="00103A9A"/>
    <w:rsid w:val="00103B5A"/>
    <w:rsid w:val="00103C4C"/>
    <w:rsid w:val="00103C95"/>
    <w:rsid w:val="0010465A"/>
    <w:rsid w:val="0010466D"/>
    <w:rsid w:val="00104D59"/>
    <w:rsid w:val="00105272"/>
    <w:rsid w:val="001052A3"/>
    <w:rsid w:val="00105725"/>
    <w:rsid w:val="0010572C"/>
    <w:rsid w:val="001057C7"/>
    <w:rsid w:val="001062B0"/>
    <w:rsid w:val="00106322"/>
    <w:rsid w:val="00106615"/>
    <w:rsid w:val="00106BF4"/>
    <w:rsid w:val="00107D69"/>
    <w:rsid w:val="0011031C"/>
    <w:rsid w:val="001107E6"/>
    <w:rsid w:val="0011094E"/>
    <w:rsid w:val="00110A23"/>
    <w:rsid w:val="00110B7F"/>
    <w:rsid w:val="00111659"/>
    <w:rsid w:val="001120A5"/>
    <w:rsid w:val="001120B0"/>
    <w:rsid w:val="0011287C"/>
    <w:rsid w:val="00112A38"/>
    <w:rsid w:val="001135F7"/>
    <w:rsid w:val="001136D3"/>
    <w:rsid w:val="00113A28"/>
    <w:rsid w:val="001145D0"/>
    <w:rsid w:val="00114649"/>
    <w:rsid w:val="0011470D"/>
    <w:rsid w:val="001157B7"/>
    <w:rsid w:val="001159BD"/>
    <w:rsid w:val="00115B16"/>
    <w:rsid w:val="00116381"/>
    <w:rsid w:val="001170A0"/>
    <w:rsid w:val="001173A2"/>
    <w:rsid w:val="0011784A"/>
    <w:rsid w:val="0012072F"/>
    <w:rsid w:val="00120E11"/>
    <w:rsid w:val="00121223"/>
    <w:rsid w:val="001220E3"/>
    <w:rsid w:val="0012265A"/>
    <w:rsid w:val="00122A4C"/>
    <w:rsid w:val="00122DA8"/>
    <w:rsid w:val="001235A4"/>
    <w:rsid w:val="00123632"/>
    <w:rsid w:val="001236FF"/>
    <w:rsid w:val="001238C6"/>
    <w:rsid w:val="00123C00"/>
    <w:rsid w:val="00123F88"/>
    <w:rsid w:val="00124DB9"/>
    <w:rsid w:val="001250BE"/>
    <w:rsid w:val="001256AC"/>
    <w:rsid w:val="001257FE"/>
    <w:rsid w:val="00125892"/>
    <w:rsid w:val="00125E04"/>
    <w:rsid w:val="001276C3"/>
    <w:rsid w:val="00127A65"/>
    <w:rsid w:val="00127D53"/>
    <w:rsid w:val="00127DEC"/>
    <w:rsid w:val="0013067E"/>
    <w:rsid w:val="00130808"/>
    <w:rsid w:val="00131277"/>
    <w:rsid w:val="001313CA"/>
    <w:rsid w:val="00131484"/>
    <w:rsid w:val="0013151C"/>
    <w:rsid w:val="00131592"/>
    <w:rsid w:val="001315CF"/>
    <w:rsid w:val="001326C2"/>
    <w:rsid w:val="001328B1"/>
    <w:rsid w:val="001328E5"/>
    <w:rsid w:val="00133B59"/>
    <w:rsid w:val="00134BBC"/>
    <w:rsid w:val="00134CAF"/>
    <w:rsid w:val="00135317"/>
    <w:rsid w:val="001356D2"/>
    <w:rsid w:val="00135CD8"/>
    <w:rsid w:val="00136039"/>
    <w:rsid w:val="0013715A"/>
    <w:rsid w:val="00137EA6"/>
    <w:rsid w:val="00137F24"/>
    <w:rsid w:val="0014016B"/>
    <w:rsid w:val="0014024B"/>
    <w:rsid w:val="00140529"/>
    <w:rsid w:val="00140A58"/>
    <w:rsid w:val="00140DEE"/>
    <w:rsid w:val="00141503"/>
    <w:rsid w:val="0014198A"/>
    <w:rsid w:val="001420E3"/>
    <w:rsid w:val="0014254C"/>
    <w:rsid w:val="00142651"/>
    <w:rsid w:val="00143281"/>
    <w:rsid w:val="001437B0"/>
    <w:rsid w:val="001446C7"/>
    <w:rsid w:val="001448C5"/>
    <w:rsid w:val="00144958"/>
    <w:rsid w:val="0014496E"/>
    <w:rsid w:val="00144C10"/>
    <w:rsid w:val="001456AF"/>
    <w:rsid w:val="001458C5"/>
    <w:rsid w:val="00145BA5"/>
    <w:rsid w:val="00145CB9"/>
    <w:rsid w:val="00145E00"/>
    <w:rsid w:val="0014667B"/>
    <w:rsid w:val="001468D1"/>
    <w:rsid w:val="00146C1A"/>
    <w:rsid w:val="00146D9D"/>
    <w:rsid w:val="00146EBF"/>
    <w:rsid w:val="001475CA"/>
    <w:rsid w:val="00147CCF"/>
    <w:rsid w:val="00147EB7"/>
    <w:rsid w:val="0015002B"/>
    <w:rsid w:val="001501F2"/>
    <w:rsid w:val="001504A5"/>
    <w:rsid w:val="00150A8D"/>
    <w:rsid w:val="00151A8D"/>
    <w:rsid w:val="0015228B"/>
    <w:rsid w:val="001522E5"/>
    <w:rsid w:val="0015265F"/>
    <w:rsid w:val="00152936"/>
    <w:rsid w:val="00153ACE"/>
    <w:rsid w:val="00154C7B"/>
    <w:rsid w:val="00154F12"/>
    <w:rsid w:val="00155176"/>
    <w:rsid w:val="00155CF9"/>
    <w:rsid w:val="00155FFC"/>
    <w:rsid w:val="00156616"/>
    <w:rsid w:val="00156895"/>
    <w:rsid w:val="00157A7A"/>
    <w:rsid w:val="00157F80"/>
    <w:rsid w:val="0016046D"/>
    <w:rsid w:val="001608A9"/>
    <w:rsid w:val="00161907"/>
    <w:rsid w:val="00161C66"/>
    <w:rsid w:val="001623EB"/>
    <w:rsid w:val="00162543"/>
    <w:rsid w:val="0016310C"/>
    <w:rsid w:val="001637F1"/>
    <w:rsid w:val="00163993"/>
    <w:rsid w:val="00163A10"/>
    <w:rsid w:val="00163B6A"/>
    <w:rsid w:val="001642BA"/>
    <w:rsid w:val="0016430A"/>
    <w:rsid w:val="00164875"/>
    <w:rsid w:val="00164960"/>
    <w:rsid w:val="00164B20"/>
    <w:rsid w:val="00164D41"/>
    <w:rsid w:val="00164D79"/>
    <w:rsid w:val="00164F40"/>
    <w:rsid w:val="00165147"/>
    <w:rsid w:val="00165239"/>
    <w:rsid w:val="001652E1"/>
    <w:rsid w:val="0016541B"/>
    <w:rsid w:val="0016548A"/>
    <w:rsid w:val="00165844"/>
    <w:rsid w:val="00166489"/>
    <w:rsid w:val="001664CB"/>
    <w:rsid w:val="00166B02"/>
    <w:rsid w:val="00166D27"/>
    <w:rsid w:val="00166EF2"/>
    <w:rsid w:val="001675B9"/>
    <w:rsid w:val="00167830"/>
    <w:rsid w:val="00167915"/>
    <w:rsid w:val="0017025D"/>
    <w:rsid w:val="0017035C"/>
    <w:rsid w:val="00170432"/>
    <w:rsid w:val="001709A0"/>
    <w:rsid w:val="00170CE1"/>
    <w:rsid w:val="00170E09"/>
    <w:rsid w:val="00171052"/>
    <w:rsid w:val="001711C1"/>
    <w:rsid w:val="001715C7"/>
    <w:rsid w:val="00171968"/>
    <w:rsid w:val="00172408"/>
    <w:rsid w:val="00172D47"/>
    <w:rsid w:val="00173D03"/>
    <w:rsid w:val="00173DE1"/>
    <w:rsid w:val="00173F97"/>
    <w:rsid w:val="00174777"/>
    <w:rsid w:val="001747D5"/>
    <w:rsid w:val="00174890"/>
    <w:rsid w:val="00174F1A"/>
    <w:rsid w:val="001751EB"/>
    <w:rsid w:val="001755B5"/>
    <w:rsid w:val="00175A62"/>
    <w:rsid w:val="001768E6"/>
    <w:rsid w:val="00176D5E"/>
    <w:rsid w:val="00177186"/>
    <w:rsid w:val="00180416"/>
    <w:rsid w:val="0018094A"/>
    <w:rsid w:val="001812CF"/>
    <w:rsid w:val="001815E7"/>
    <w:rsid w:val="00181A7C"/>
    <w:rsid w:val="00181BD2"/>
    <w:rsid w:val="00182596"/>
    <w:rsid w:val="00182690"/>
    <w:rsid w:val="001827BA"/>
    <w:rsid w:val="00183B44"/>
    <w:rsid w:val="00183EEF"/>
    <w:rsid w:val="00184800"/>
    <w:rsid w:val="001848C3"/>
    <w:rsid w:val="00184B42"/>
    <w:rsid w:val="00185275"/>
    <w:rsid w:val="0018558B"/>
    <w:rsid w:val="0018580A"/>
    <w:rsid w:val="00185839"/>
    <w:rsid w:val="00185AB3"/>
    <w:rsid w:val="00186259"/>
    <w:rsid w:val="0018643A"/>
    <w:rsid w:val="001867D4"/>
    <w:rsid w:val="00186BED"/>
    <w:rsid w:val="00187456"/>
    <w:rsid w:val="00187825"/>
    <w:rsid w:val="00187987"/>
    <w:rsid w:val="00190CED"/>
    <w:rsid w:val="001911F0"/>
    <w:rsid w:val="001913FC"/>
    <w:rsid w:val="00191850"/>
    <w:rsid w:val="00191870"/>
    <w:rsid w:val="00191A8C"/>
    <w:rsid w:val="00191BAA"/>
    <w:rsid w:val="00192631"/>
    <w:rsid w:val="001929E8"/>
    <w:rsid w:val="001933B0"/>
    <w:rsid w:val="00193613"/>
    <w:rsid w:val="0019374F"/>
    <w:rsid w:val="00193DE8"/>
    <w:rsid w:val="0019462D"/>
    <w:rsid w:val="00194933"/>
    <w:rsid w:val="0019497B"/>
    <w:rsid w:val="00194A12"/>
    <w:rsid w:val="00194D54"/>
    <w:rsid w:val="00194F29"/>
    <w:rsid w:val="00195101"/>
    <w:rsid w:val="0019537D"/>
    <w:rsid w:val="001953BB"/>
    <w:rsid w:val="0019554B"/>
    <w:rsid w:val="00195CC7"/>
    <w:rsid w:val="00196183"/>
    <w:rsid w:val="00196643"/>
    <w:rsid w:val="001975CE"/>
    <w:rsid w:val="00197A2E"/>
    <w:rsid w:val="00197B15"/>
    <w:rsid w:val="001A01E3"/>
    <w:rsid w:val="001A01E5"/>
    <w:rsid w:val="001A0249"/>
    <w:rsid w:val="001A0A27"/>
    <w:rsid w:val="001A0D9D"/>
    <w:rsid w:val="001A11B6"/>
    <w:rsid w:val="001A11D5"/>
    <w:rsid w:val="001A13E7"/>
    <w:rsid w:val="001A1A02"/>
    <w:rsid w:val="001A1AD3"/>
    <w:rsid w:val="001A1ADD"/>
    <w:rsid w:val="001A2089"/>
    <w:rsid w:val="001A2570"/>
    <w:rsid w:val="001A2C72"/>
    <w:rsid w:val="001A363E"/>
    <w:rsid w:val="001A45E2"/>
    <w:rsid w:val="001A57CF"/>
    <w:rsid w:val="001A5837"/>
    <w:rsid w:val="001A5BB6"/>
    <w:rsid w:val="001A6446"/>
    <w:rsid w:val="001A7120"/>
    <w:rsid w:val="001A7887"/>
    <w:rsid w:val="001A7ECE"/>
    <w:rsid w:val="001B085F"/>
    <w:rsid w:val="001B0C70"/>
    <w:rsid w:val="001B1036"/>
    <w:rsid w:val="001B152B"/>
    <w:rsid w:val="001B1583"/>
    <w:rsid w:val="001B29E6"/>
    <w:rsid w:val="001B2C1E"/>
    <w:rsid w:val="001B314A"/>
    <w:rsid w:val="001B3F29"/>
    <w:rsid w:val="001B5210"/>
    <w:rsid w:val="001B5CAD"/>
    <w:rsid w:val="001B60B5"/>
    <w:rsid w:val="001B63B6"/>
    <w:rsid w:val="001B6B02"/>
    <w:rsid w:val="001B6BB2"/>
    <w:rsid w:val="001B6C1D"/>
    <w:rsid w:val="001B72F6"/>
    <w:rsid w:val="001B7840"/>
    <w:rsid w:val="001C05D9"/>
    <w:rsid w:val="001C0A1D"/>
    <w:rsid w:val="001C1308"/>
    <w:rsid w:val="001C2CFB"/>
    <w:rsid w:val="001C2EC0"/>
    <w:rsid w:val="001C349F"/>
    <w:rsid w:val="001C3645"/>
    <w:rsid w:val="001C3C79"/>
    <w:rsid w:val="001C3E65"/>
    <w:rsid w:val="001C45DA"/>
    <w:rsid w:val="001C4705"/>
    <w:rsid w:val="001C4845"/>
    <w:rsid w:val="001C49CC"/>
    <w:rsid w:val="001C60BA"/>
    <w:rsid w:val="001C6195"/>
    <w:rsid w:val="001C6283"/>
    <w:rsid w:val="001C6819"/>
    <w:rsid w:val="001C711E"/>
    <w:rsid w:val="001C713E"/>
    <w:rsid w:val="001C71D2"/>
    <w:rsid w:val="001C72DF"/>
    <w:rsid w:val="001C74A6"/>
    <w:rsid w:val="001C7557"/>
    <w:rsid w:val="001C7DA5"/>
    <w:rsid w:val="001D033C"/>
    <w:rsid w:val="001D05EA"/>
    <w:rsid w:val="001D0E5C"/>
    <w:rsid w:val="001D1267"/>
    <w:rsid w:val="001D1AB6"/>
    <w:rsid w:val="001D2A20"/>
    <w:rsid w:val="001D2B00"/>
    <w:rsid w:val="001D315C"/>
    <w:rsid w:val="001D3D95"/>
    <w:rsid w:val="001D4579"/>
    <w:rsid w:val="001D4890"/>
    <w:rsid w:val="001D50C2"/>
    <w:rsid w:val="001D5677"/>
    <w:rsid w:val="001D56C2"/>
    <w:rsid w:val="001D5BDA"/>
    <w:rsid w:val="001D795A"/>
    <w:rsid w:val="001E033B"/>
    <w:rsid w:val="001E04AB"/>
    <w:rsid w:val="001E0AF1"/>
    <w:rsid w:val="001E0B63"/>
    <w:rsid w:val="001E11EA"/>
    <w:rsid w:val="001E12C8"/>
    <w:rsid w:val="001E1505"/>
    <w:rsid w:val="001E168A"/>
    <w:rsid w:val="001E1761"/>
    <w:rsid w:val="001E1D44"/>
    <w:rsid w:val="001E1EE3"/>
    <w:rsid w:val="001E1FEE"/>
    <w:rsid w:val="001E26B8"/>
    <w:rsid w:val="001E36F8"/>
    <w:rsid w:val="001E3AE3"/>
    <w:rsid w:val="001E43ED"/>
    <w:rsid w:val="001E4F7C"/>
    <w:rsid w:val="001E5DD2"/>
    <w:rsid w:val="001E6ABB"/>
    <w:rsid w:val="001E6BE4"/>
    <w:rsid w:val="001E6E65"/>
    <w:rsid w:val="001E6FD5"/>
    <w:rsid w:val="001E7701"/>
    <w:rsid w:val="001E7DF1"/>
    <w:rsid w:val="001F1161"/>
    <w:rsid w:val="001F14BC"/>
    <w:rsid w:val="001F168A"/>
    <w:rsid w:val="001F2733"/>
    <w:rsid w:val="001F27F3"/>
    <w:rsid w:val="001F2FC6"/>
    <w:rsid w:val="001F30E7"/>
    <w:rsid w:val="001F3371"/>
    <w:rsid w:val="001F3633"/>
    <w:rsid w:val="001F38E2"/>
    <w:rsid w:val="001F3E14"/>
    <w:rsid w:val="001F3F77"/>
    <w:rsid w:val="001F41DA"/>
    <w:rsid w:val="001F4336"/>
    <w:rsid w:val="001F4DA5"/>
    <w:rsid w:val="001F50A6"/>
    <w:rsid w:val="001F5A9B"/>
    <w:rsid w:val="001F5FBA"/>
    <w:rsid w:val="001F6E14"/>
    <w:rsid w:val="001F6EB2"/>
    <w:rsid w:val="001F74F3"/>
    <w:rsid w:val="001F75CE"/>
    <w:rsid w:val="001F7979"/>
    <w:rsid w:val="001F7A8A"/>
    <w:rsid w:val="001F7C2E"/>
    <w:rsid w:val="00200799"/>
    <w:rsid w:val="00200D8D"/>
    <w:rsid w:val="002011A1"/>
    <w:rsid w:val="00201720"/>
    <w:rsid w:val="00202B25"/>
    <w:rsid w:val="00202E2C"/>
    <w:rsid w:val="002034BC"/>
    <w:rsid w:val="00203AD7"/>
    <w:rsid w:val="00203C2E"/>
    <w:rsid w:val="00203CE6"/>
    <w:rsid w:val="002040D9"/>
    <w:rsid w:val="0020438E"/>
    <w:rsid w:val="002047A0"/>
    <w:rsid w:val="002049F1"/>
    <w:rsid w:val="00204BA9"/>
    <w:rsid w:val="00204BD5"/>
    <w:rsid w:val="00204DBD"/>
    <w:rsid w:val="0020528F"/>
    <w:rsid w:val="00205ABC"/>
    <w:rsid w:val="00205C58"/>
    <w:rsid w:val="00205DD4"/>
    <w:rsid w:val="00206313"/>
    <w:rsid w:val="0020673F"/>
    <w:rsid w:val="002072DA"/>
    <w:rsid w:val="0020733C"/>
    <w:rsid w:val="00207523"/>
    <w:rsid w:val="00207E2F"/>
    <w:rsid w:val="00210D0F"/>
    <w:rsid w:val="00211C31"/>
    <w:rsid w:val="00212140"/>
    <w:rsid w:val="00212212"/>
    <w:rsid w:val="002124D8"/>
    <w:rsid w:val="00212FA4"/>
    <w:rsid w:val="0021357A"/>
    <w:rsid w:val="00213676"/>
    <w:rsid w:val="00214A9A"/>
    <w:rsid w:val="00215682"/>
    <w:rsid w:val="00216467"/>
    <w:rsid w:val="002164F3"/>
    <w:rsid w:val="00216BA5"/>
    <w:rsid w:val="002212E9"/>
    <w:rsid w:val="0022171D"/>
    <w:rsid w:val="00221863"/>
    <w:rsid w:val="00222049"/>
    <w:rsid w:val="00222373"/>
    <w:rsid w:val="00222376"/>
    <w:rsid w:val="002224D2"/>
    <w:rsid w:val="00222C2F"/>
    <w:rsid w:val="002230ED"/>
    <w:rsid w:val="0022349C"/>
    <w:rsid w:val="002234EE"/>
    <w:rsid w:val="0022367A"/>
    <w:rsid w:val="002236BA"/>
    <w:rsid w:val="00223EC9"/>
    <w:rsid w:val="00224C3A"/>
    <w:rsid w:val="00224CF7"/>
    <w:rsid w:val="00224E78"/>
    <w:rsid w:val="00225642"/>
    <w:rsid w:val="002258A2"/>
    <w:rsid w:val="00225956"/>
    <w:rsid w:val="00225B24"/>
    <w:rsid w:val="00225BE3"/>
    <w:rsid w:val="002263B1"/>
    <w:rsid w:val="00226537"/>
    <w:rsid w:val="00226AD7"/>
    <w:rsid w:val="00227108"/>
    <w:rsid w:val="002275C9"/>
    <w:rsid w:val="00230790"/>
    <w:rsid w:val="00231349"/>
    <w:rsid w:val="0023212F"/>
    <w:rsid w:val="002323C3"/>
    <w:rsid w:val="002331B7"/>
    <w:rsid w:val="00233DCA"/>
    <w:rsid w:val="0023401B"/>
    <w:rsid w:val="002348C1"/>
    <w:rsid w:val="00234B0B"/>
    <w:rsid w:val="00234D4D"/>
    <w:rsid w:val="002358AC"/>
    <w:rsid w:val="00235D27"/>
    <w:rsid w:val="00236AD4"/>
    <w:rsid w:val="00237FD1"/>
    <w:rsid w:val="00240153"/>
    <w:rsid w:val="00240CC0"/>
    <w:rsid w:val="00240F7D"/>
    <w:rsid w:val="00241DEC"/>
    <w:rsid w:val="00242111"/>
    <w:rsid w:val="002421B7"/>
    <w:rsid w:val="002423A7"/>
    <w:rsid w:val="0024254E"/>
    <w:rsid w:val="002428EF"/>
    <w:rsid w:val="00242A67"/>
    <w:rsid w:val="00242F3D"/>
    <w:rsid w:val="00242FFD"/>
    <w:rsid w:val="00243B9A"/>
    <w:rsid w:val="0024423A"/>
    <w:rsid w:val="00244718"/>
    <w:rsid w:val="00244FFA"/>
    <w:rsid w:val="0024530F"/>
    <w:rsid w:val="00245434"/>
    <w:rsid w:val="00245C74"/>
    <w:rsid w:val="00245D86"/>
    <w:rsid w:val="00245DE5"/>
    <w:rsid w:val="00245F45"/>
    <w:rsid w:val="002461FF"/>
    <w:rsid w:val="002465B4"/>
    <w:rsid w:val="002467AC"/>
    <w:rsid w:val="002469A3"/>
    <w:rsid w:val="00246A49"/>
    <w:rsid w:val="00247309"/>
    <w:rsid w:val="002474E2"/>
    <w:rsid w:val="00247968"/>
    <w:rsid w:val="002479B3"/>
    <w:rsid w:val="00250587"/>
    <w:rsid w:val="00250A29"/>
    <w:rsid w:val="00250D63"/>
    <w:rsid w:val="002510BA"/>
    <w:rsid w:val="0025124D"/>
    <w:rsid w:val="00251317"/>
    <w:rsid w:val="00251478"/>
    <w:rsid w:val="002524B0"/>
    <w:rsid w:val="00252657"/>
    <w:rsid w:val="00252847"/>
    <w:rsid w:val="002529DB"/>
    <w:rsid w:val="00253327"/>
    <w:rsid w:val="00253925"/>
    <w:rsid w:val="002556E6"/>
    <w:rsid w:val="00255C85"/>
    <w:rsid w:val="00256520"/>
    <w:rsid w:val="002574D0"/>
    <w:rsid w:val="0025777E"/>
    <w:rsid w:val="00257864"/>
    <w:rsid w:val="00257DD6"/>
    <w:rsid w:val="00257DEE"/>
    <w:rsid w:val="002601B9"/>
    <w:rsid w:val="002604FE"/>
    <w:rsid w:val="00260615"/>
    <w:rsid w:val="00260EFE"/>
    <w:rsid w:val="0026115D"/>
    <w:rsid w:val="00261302"/>
    <w:rsid w:val="0026140F"/>
    <w:rsid w:val="0026181A"/>
    <w:rsid w:val="002620CE"/>
    <w:rsid w:val="002622D4"/>
    <w:rsid w:val="00262E67"/>
    <w:rsid w:val="00262EE2"/>
    <w:rsid w:val="00263456"/>
    <w:rsid w:val="00263D39"/>
    <w:rsid w:val="00264158"/>
    <w:rsid w:val="002645FD"/>
    <w:rsid w:val="002646D4"/>
    <w:rsid w:val="00264D9C"/>
    <w:rsid w:val="002651E2"/>
    <w:rsid w:val="002664B4"/>
    <w:rsid w:val="00266C44"/>
    <w:rsid w:val="00267065"/>
    <w:rsid w:val="002673A4"/>
    <w:rsid w:val="002673BA"/>
    <w:rsid w:val="00267A5D"/>
    <w:rsid w:val="00267DFD"/>
    <w:rsid w:val="00267FC9"/>
    <w:rsid w:val="00270531"/>
    <w:rsid w:val="002706E8"/>
    <w:rsid w:val="0027086E"/>
    <w:rsid w:val="0027089D"/>
    <w:rsid w:val="002709C1"/>
    <w:rsid w:val="00270C7A"/>
    <w:rsid w:val="002712FD"/>
    <w:rsid w:val="0027142F"/>
    <w:rsid w:val="002719D6"/>
    <w:rsid w:val="00271CF6"/>
    <w:rsid w:val="00271D36"/>
    <w:rsid w:val="00272222"/>
    <w:rsid w:val="00272331"/>
    <w:rsid w:val="00272F96"/>
    <w:rsid w:val="002731B3"/>
    <w:rsid w:val="00273B57"/>
    <w:rsid w:val="0027486B"/>
    <w:rsid w:val="00274A2D"/>
    <w:rsid w:val="00275A79"/>
    <w:rsid w:val="00276A17"/>
    <w:rsid w:val="00276A3F"/>
    <w:rsid w:val="00277570"/>
    <w:rsid w:val="00277766"/>
    <w:rsid w:val="00277817"/>
    <w:rsid w:val="00277D4C"/>
    <w:rsid w:val="002803A9"/>
    <w:rsid w:val="002804F0"/>
    <w:rsid w:val="00280746"/>
    <w:rsid w:val="00280E4E"/>
    <w:rsid w:val="0028113B"/>
    <w:rsid w:val="00281453"/>
    <w:rsid w:val="00281629"/>
    <w:rsid w:val="00281C85"/>
    <w:rsid w:val="00281E8C"/>
    <w:rsid w:val="00282611"/>
    <w:rsid w:val="00283A97"/>
    <w:rsid w:val="00284098"/>
    <w:rsid w:val="00284491"/>
    <w:rsid w:val="002845B9"/>
    <w:rsid w:val="00284FE9"/>
    <w:rsid w:val="002853D9"/>
    <w:rsid w:val="00285937"/>
    <w:rsid w:val="002861DB"/>
    <w:rsid w:val="00286618"/>
    <w:rsid w:val="00286E8E"/>
    <w:rsid w:val="00286E8F"/>
    <w:rsid w:val="00286EBC"/>
    <w:rsid w:val="00287C96"/>
    <w:rsid w:val="00287F8E"/>
    <w:rsid w:val="00290AEE"/>
    <w:rsid w:val="002911B2"/>
    <w:rsid w:val="00291CD6"/>
    <w:rsid w:val="00292162"/>
    <w:rsid w:val="002924D6"/>
    <w:rsid w:val="0029257A"/>
    <w:rsid w:val="00293105"/>
    <w:rsid w:val="0029343F"/>
    <w:rsid w:val="0029354C"/>
    <w:rsid w:val="00293B75"/>
    <w:rsid w:val="00293EDB"/>
    <w:rsid w:val="0029411A"/>
    <w:rsid w:val="00294D6F"/>
    <w:rsid w:val="00294D94"/>
    <w:rsid w:val="002950DF"/>
    <w:rsid w:val="002952C2"/>
    <w:rsid w:val="002956DA"/>
    <w:rsid w:val="002958CC"/>
    <w:rsid w:val="00295A7C"/>
    <w:rsid w:val="00295E31"/>
    <w:rsid w:val="00296DA5"/>
    <w:rsid w:val="002972C6"/>
    <w:rsid w:val="002A1037"/>
    <w:rsid w:val="002A15AB"/>
    <w:rsid w:val="002A1CB1"/>
    <w:rsid w:val="002A238B"/>
    <w:rsid w:val="002A28F0"/>
    <w:rsid w:val="002A3299"/>
    <w:rsid w:val="002A3A57"/>
    <w:rsid w:val="002A41EB"/>
    <w:rsid w:val="002A472A"/>
    <w:rsid w:val="002A4941"/>
    <w:rsid w:val="002A4947"/>
    <w:rsid w:val="002A4B84"/>
    <w:rsid w:val="002A5405"/>
    <w:rsid w:val="002A578A"/>
    <w:rsid w:val="002A5CC1"/>
    <w:rsid w:val="002A5F95"/>
    <w:rsid w:val="002A6A1D"/>
    <w:rsid w:val="002A7AAE"/>
    <w:rsid w:val="002A7C9C"/>
    <w:rsid w:val="002B05DB"/>
    <w:rsid w:val="002B0662"/>
    <w:rsid w:val="002B068D"/>
    <w:rsid w:val="002B2090"/>
    <w:rsid w:val="002B23B3"/>
    <w:rsid w:val="002B283F"/>
    <w:rsid w:val="002B2C2D"/>
    <w:rsid w:val="002B39C0"/>
    <w:rsid w:val="002B3D17"/>
    <w:rsid w:val="002B3DDD"/>
    <w:rsid w:val="002B3E3A"/>
    <w:rsid w:val="002B3E6E"/>
    <w:rsid w:val="002B468B"/>
    <w:rsid w:val="002B5187"/>
    <w:rsid w:val="002B52BF"/>
    <w:rsid w:val="002B571C"/>
    <w:rsid w:val="002B5F8D"/>
    <w:rsid w:val="002B63AA"/>
    <w:rsid w:val="002B7894"/>
    <w:rsid w:val="002B7A46"/>
    <w:rsid w:val="002B7AC2"/>
    <w:rsid w:val="002B7CFB"/>
    <w:rsid w:val="002B7EF0"/>
    <w:rsid w:val="002C0C80"/>
    <w:rsid w:val="002C1260"/>
    <w:rsid w:val="002C1374"/>
    <w:rsid w:val="002C181A"/>
    <w:rsid w:val="002C1854"/>
    <w:rsid w:val="002C1CEE"/>
    <w:rsid w:val="002C1E74"/>
    <w:rsid w:val="002C2067"/>
    <w:rsid w:val="002C227D"/>
    <w:rsid w:val="002C2735"/>
    <w:rsid w:val="002C2E03"/>
    <w:rsid w:val="002C3785"/>
    <w:rsid w:val="002C379A"/>
    <w:rsid w:val="002C4259"/>
    <w:rsid w:val="002C44BB"/>
    <w:rsid w:val="002C4572"/>
    <w:rsid w:val="002C4CE1"/>
    <w:rsid w:val="002C5471"/>
    <w:rsid w:val="002C649A"/>
    <w:rsid w:val="002C64F2"/>
    <w:rsid w:val="002C6899"/>
    <w:rsid w:val="002C68B1"/>
    <w:rsid w:val="002C6B96"/>
    <w:rsid w:val="002C6BFB"/>
    <w:rsid w:val="002C7685"/>
    <w:rsid w:val="002C7DA1"/>
    <w:rsid w:val="002C7F27"/>
    <w:rsid w:val="002D0581"/>
    <w:rsid w:val="002D079B"/>
    <w:rsid w:val="002D08A0"/>
    <w:rsid w:val="002D1342"/>
    <w:rsid w:val="002D137E"/>
    <w:rsid w:val="002D2027"/>
    <w:rsid w:val="002D2485"/>
    <w:rsid w:val="002D2530"/>
    <w:rsid w:val="002D269D"/>
    <w:rsid w:val="002D2868"/>
    <w:rsid w:val="002D2D61"/>
    <w:rsid w:val="002D3653"/>
    <w:rsid w:val="002D3A80"/>
    <w:rsid w:val="002D3C79"/>
    <w:rsid w:val="002D3F53"/>
    <w:rsid w:val="002D40BB"/>
    <w:rsid w:val="002D428E"/>
    <w:rsid w:val="002D49AE"/>
    <w:rsid w:val="002D5D08"/>
    <w:rsid w:val="002D5E61"/>
    <w:rsid w:val="002D5F28"/>
    <w:rsid w:val="002D5F6E"/>
    <w:rsid w:val="002D66D0"/>
    <w:rsid w:val="002D683C"/>
    <w:rsid w:val="002D6987"/>
    <w:rsid w:val="002D700C"/>
    <w:rsid w:val="002D7498"/>
    <w:rsid w:val="002E002C"/>
    <w:rsid w:val="002E1026"/>
    <w:rsid w:val="002E1427"/>
    <w:rsid w:val="002E1A14"/>
    <w:rsid w:val="002E1BEF"/>
    <w:rsid w:val="002E1D96"/>
    <w:rsid w:val="002E232C"/>
    <w:rsid w:val="002E24FB"/>
    <w:rsid w:val="002E260D"/>
    <w:rsid w:val="002E36D6"/>
    <w:rsid w:val="002E404A"/>
    <w:rsid w:val="002E4592"/>
    <w:rsid w:val="002E47CB"/>
    <w:rsid w:val="002E5167"/>
    <w:rsid w:val="002E531D"/>
    <w:rsid w:val="002E5395"/>
    <w:rsid w:val="002E5B8C"/>
    <w:rsid w:val="002E6960"/>
    <w:rsid w:val="002E69B1"/>
    <w:rsid w:val="002E6B61"/>
    <w:rsid w:val="002E739B"/>
    <w:rsid w:val="002E759E"/>
    <w:rsid w:val="002E762C"/>
    <w:rsid w:val="002E7AC6"/>
    <w:rsid w:val="002E7BCC"/>
    <w:rsid w:val="002F008B"/>
    <w:rsid w:val="002F03E0"/>
    <w:rsid w:val="002F07CA"/>
    <w:rsid w:val="002F081F"/>
    <w:rsid w:val="002F14AE"/>
    <w:rsid w:val="002F15AA"/>
    <w:rsid w:val="002F1B68"/>
    <w:rsid w:val="002F2123"/>
    <w:rsid w:val="002F2265"/>
    <w:rsid w:val="002F2638"/>
    <w:rsid w:val="002F2724"/>
    <w:rsid w:val="002F2A21"/>
    <w:rsid w:val="002F2D51"/>
    <w:rsid w:val="002F3D37"/>
    <w:rsid w:val="002F3EA0"/>
    <w:rsid w:val="002F4E02"/>
    <w:rsid w:val="002F50BC"/>
    <w:rsid w:val="002F6336"/>
    <w:rsid w:val="002F6424"/>
    <w:rsid w:val="002F64BA"/>
    <w:rsid w:val="002F694E"/>
    <w:rsid w:val="002F6B73"/>
    <w:rsid w:val="003001A7"/>
    <w:rsid w:val="0030041D"/>
    <w:rsid w:val="00300673"/>
    <w:rsid w:val="00300A81"/>
    <w:rsid w:val="003012C1"/>
    <w:rsid w:val="00301C41"/>
    <w:rsid w:val="00301F10"/>
    <w:rsid w:val="003027C0"/>
    <w:rsid w:val="003029FF"/>
    <w:rsid w:val="00303536"/>
    <w:rsid w:val="00303559"/>
    <w:rsid w:val="00303AD6"/>
    <w:rsid w:val="00304740"/>
    <w:rsid w:val="003049EC"/>
    <w:rsid w:val="00304D9B"/>
    <w:rsid w:val="00304EE8"/>
    <w:rsid w:val="003056A2"/>
    <w:rsid w:val="00306330"/>
    <w:rsid w:val="00306503"/>
    <w:rsid w:val="0030707E"/>
    <w:rsid w:val="0030740F"/>
    <w:rsid w:val="00307804"/>
    <w:rsid w:val="00307895"/>
    <w:rsid w:val="00310929"/>
    <w:rsid w:val="00310AB6"/>
    <w:rsid w:val="00310CEC"/>
    <w:rsid w:val="00310F70"/>
    <w:rsid w:val="00311275"/>
    <w:rsid w:val="00311F7B"/>
    <w:rsid w:val="0031273F"/>
    <w:rsid w:val="003129FD"/>
    <w:rsid w:val="003133FC"/>
    <w:rsid w:val="003143A1"/>
    <w:rsid w:val="00314763"/>
    <w:rsid w:val="0031478C"/>
    <w:rsid w:val="0031501E"/>
    <w:rsid w:val="00315527"/>
    <w:rsid w:val="00315680"/>
    <w:rsid w:val="003158F6"/>
    <w:rsid w:val="0031648E"/>
    <w:rsid w:val="003164BB"/>
    <w:rsid w:val="003172F3"/>
    <w:rsid w:val="00317848"/>
    <w:rsid w:val="00317DAE"/>
    <w:rsid w:val="00320618"/>
    <w:rsid w:val="00320EDE"/>
    <w:rsid w:val="003229F1"/>
    <w:rsid w:val="00322D3D"/>
    <w:rsid w:val="00322D6F"/>
    <w:rsid w:val="00323427"/>
    <w:rsid w:val="00323EC2"/>
    <w:rsid w:val="00323F77"/>
    <w:rsid w:val="00324CA5"/>
    <w:rsid w:val="00324FCA"/>
    <w:rsid w:val="003253F3"/>
    <w:rsid w:val="0032629E"/>
    <w:rsid w:val="0032646F"/>
    <w:rsid w:val="00326666"/>
    <w:rsid w:val="00326954"/>
    <w:rsid w:val="003272FD"/>
    <w:rsid w:val="00327926"/>
    <w:rsid w:val="00327CE2"/>
    <w:rsid w:val="00327F62"/>
    <w:rsid w:val="0033063F"/>
    <w:rsid w:val="0033094F"/>
    <w:rsid w:val="003309D6"/>
    <w:rsid w:val="00330D31"/>
    <w:rsid w:val="00330F37"/>
    <w:rsid w:val="003310B4"/>
    <w:rsid w:val="003316EB"/>
    <w:rsid w:val="00331BB6"/>
    <w:rsid w:val="00332473"/>
    <w:rsid w:val="00332B16"/>
    <w:rsid w:val="00332CD4"/>
    <w:rsid w:val="00332FF8"/>
    <w:rsid w:val="00333356"/>
    <w:rsid w:val="0033363A"/>
    <w:rsid w:val="003337B3"/>
    <w:rsid w:val="00333F3C"/>
    <w:rsid w:val="00333F79"/>
    <w:rsid w:val="003344C7"/>
    <w:rsid w:val="00334760"/>
    <w:rsid w:val="0033497A"/>
    <w:rsid w:val="003351D2"/>
    <w:rsid w:val="003355BD"/>
    <w:rsid w:val="003359B2"/>
    <w:rsid w:val="00335A5C"/>
    <w:rsid w:val="00335FE3"/>
    <w:rsid w:val="003366CA"/>
    <w:rsid w:val="00337C36"/>
    <w:rsid w:val="0034001E"/>
    <w:rsid w:val="00340543"/>
    <w:rsid w:val="003407B9"/>
    <w:rsid w:val="00340BA7"/>
    <w:rsid w:val="00340BAE"/>
    <w:rsid w:val="00340F5A"/>
    <w:rsid w:val="00340FBC"/>
    <w:rsid w:val="00340FE5"/>
    <w:rsid w:val="00341123"/>
    <w:rsid w:val="00341889"/>
    <w:rsid w:val="00341B73"/>
    <w:rsid w:val="00341E69"/>
    <w:rsid w:val="00341EDB"/>
    <w:rsid w:val="003423E0"/>
    <w:rsid w:val="003424B0"/>
    <w:rsid w:val="0034268C"/>
    <w:rsid w:val="003427A1"/>
    <w:rsid w:val="00342BF5"/>
    <w:rsid w:val="00342C3D"/>
    <w:rsid w:val="00342FBE"/>
    <w:rsid w:val="00343D0B"/>
    <w:rsid w:val="00343DC1"/>
    <w:rsid w:val="003444E6"/>
    <w:rsid w:val="00345327"/>
    <w:rsid w:val="003455C7"/>
    <w:rsid w:val="00345B5F"/>
    <w:rsid w:val="00346558"/>
    <w:rsid w:val="00346562"/>
    <w:rsid w:val="00346B2A"/>
    <w:rsid w:val="00346BEF"/>
    <w:rsid w:val="00347062"/>
    <w:rsid w:val="00347418"/>
    <w:rsid w:val="00347600"/>
    <w:rsid w:val="00347926"/>
    <w:rsid w:val="00347CB2"/>
    <w:rsid w:val="00350ACE"/>
    <w:rsid w:val="003515F0"/>
    <w:rsid w:val="00351AFB"/>
    <w:rsid w:val="00352358"/>
    <w:rsid w:val="0035268B"/>
    <w:rsid w:val="00352999"/>
    <w:rsid w:val="0035458E"/>
    <w:rsid w:val="003545D2"/>
    <w:rsid w:val="003552B7"/>
    <w:rsid w:val="0035588C"/>
    <w:rsid w:val="00355AFB"/>
    <w:rsid w:val="00355BD1"/>
    <w:rsid w:val="00355D1E"/>
    <w:rsid w:val="00355DF6"/>
    <w:rsid w:val="00355FB2"/>
    <w:rsid w:val="00356303"/>
    <w:rsid w:val="00356514"/>
    <w:rsid w:val="00356795"/>
    <w:rsid w:val="00357462"/>
    <w:rsid w:val="0036075B"/>
    <w:rsid w:val="00360E8D"/>
    <w:rsid w:val="00360EB4"/>
    <w:rsid w:val="003613E8"/>
    <w:rsid w:val="003614ED"/>
    <w:rsid w:val="00361737"/>
    <w:rsid w:val="00361C15"/>
    <w:rsid w:val="003620E1"/>
    <w:rsid w:val="00362FBA"/>
    <w:rsid w:val="00363330"/>
    <w:rsid w:val="00363396"/>
    <w:rsid w:val="003633AF"/>
    <w:rsid w:val="00363BCF"/>
    <w:rsid w:val="003642FE"/>
    <w:rsid w:val="0036443B"/>
    <w:rsid w:val="003645CD"/>
    <w:rsid w:val="0036468C"/>
    <w:rsid w:val="00364AA8"/>
    <w:rsid w:val="00364E47"/>
    <w:rsid w:val="00364EF6"/>
    <w:rsid w:val="003652DE"/>
    <w:rsid w:val="0036554E"/>
    <w:rsid w:val="00365619"/>
    <w:rsid w:val="003657A6"/>
    <w:rsid w:val="0036643E"/>
    <w:rsid w:val="0036744B"/>
    <w:rsid w:val="00367480"/>
    <w:rsid w:val="00367FA5"/>
    <w:rsid w:val="003701FC"/>
    <w:rsid w:val="00370CFC"/>
    <w:rsid w:val="00371579"/>
    <w:rsid w:val="00371E4E"/>
    <w:rsid w:val="0037205E"/>
    <w:rsid w:val="003720C0"/>
    <w:rsid w:val="00372AFE"/>
    <w:rsid w:val="003731DD"/>
    <w:rsid w:val="003739D1"/>
    <w:rsid w:val="00373C15"/>
    <w:rsid w:val="00373EC6"/>
    <w:rsid w:val="00374923"/>
    <w:rsid w:val="00374990"/>
    <w:rsid w:val="003756D5"/>
    <w:rsid w:val="00375BC4"/>
    <w:rsid w:val="00375EFB"/>
    <w:rsid w:val="00375F66"/>
    <w:rsid w:val="00376019"/>
    <w:rsid w:val="0037682E"/>
    <w:rsid w:val="00376A05"/>
    <w:rsid w:val="003774E0"/>
    <w:rsid w:val="003779EE"/>
    <w:rsid w:val="00377B94"/>
    <w:rsid w:val="00377BC6"/>
    <w:rsid w:val="00377CDA"/>
    <w:rsid w:val="00377DE8"/>
    <w:rsid w:val="003808B2"/>
    <w:rsid w:val="00380CF5"/>
    <w:rsid w:val="003811EE"/>
    <w:rsid w:val="0038132C"/>
    <w:rsid w:val="00381D86"/>
    <w:rsid w:val="00381F5B"/>
    <w:rsid w:val="00382539"/>
    <w:rsid w:val="00382D49"/>
    <w:rsid w:val="00382DFA"/>
    <w:rsid w:val="00383623"/>
    <w:rsid w:val="00383A52"/>
    <w:rsid w:val="003840FB"/>
    <w:rsid w:val="00384386"/>
    <w:rsid w:val="0038516F"/>
    <w:rsid w:val="00385A67"/>
    <w:rsid w:val="00385B41"/>
    <w:rsid w:val="00385BAF"/>
    <w:rsid w:val="00385C5C"/>
    <w:rsid w:val="003861A3"/>
    <w:rsid w:val="003865E2"/>
    <w:rsid w:val="00386940"/>
    <w:rsid w:val="00387DFC"/>
    <w:rsid w:val="00390488"/>
    <w:rsid w:val="00390923"/>
    <w:rsid w:val="00390E44"/>
    <w:rsid w:val="0039145B"/>
    <w:rsid w:val="003919B4"/>
    <w:rsid w:val="00391A20"/>
    <w:rsid w:val="003939C9"/>
    <w:rsid w:val="00393CA4"/>
    <w:rsid w:val="00393CA6"/>
    <w:rsid w:val="00393DED"/>
    <w:rsid w:val="0039496E"/>
    <w:rsid w:val="00394C6F"/>
    <w:rsid w:val="00394C8D"/>
    <w:rsid w:val="0039596D"/>
    <w:rsid w:val="003964C2"/>
    <w:rsid w:val="003964FD"/>
    <w:rsid w:val="00396AD7"/>
    <w:rsid w:val="00396E3F"/>
    <w:rsid w:val="00396F4E"/>
    <w:rsid w:val="00396FF7"/>
    <w:rsid w:val="003977CA"/>
    <w:rsid w:val="003977E5"/>
    <w:rsid w:val="003A093B"/>
    <w:rsid w:val="003A0C02"/>
    <w:rsid w:val="003A0CE9"/>
    <w:rsid w:val="003A1213"/>
    <w:rsid w:val="003A1761"/>
    <w:rsid w:val="003A1964"/>
    <w:rsid w:val="003A1DBB"/>
    <w:rsid w:val="003A2BC2"/>
    <w:rsid w:val="003A3356"/>
    <w:rsid w:val="003A344F"/>
    <w:rsid w:val="003A3966"/>
    <w:rsid w:val="003A3BCD"/>
    <w:rsid w:val="003A3BD5"/>
    <w:rsid w:val="003A3C92"/>
    <w:rsid w:val="003A3DC4"/>
    <w:rsid w:val="003A4F9F"/>
    <w:rsid w:val="003A51B0"/>
    <w:rsid w:val="003A62F2"/>
    <w:rsid w:val="003A675C"/>
    <w:rsid w:val="003A6A46"/>
    <w:rsid w:val="003A6C1A"/>
    <w:rsid w:val="003A781E"/>
    <w:rsid w:val="003A7B9E"/>
    <w:rsid w:val="003B015B"/>
    <w:rsid w:val="003B07AA"/>
    <w:rsid w:val="003B17A8"/>
    <w:rsid w:val="003B1955"/>
    <w:rsid w:val="003B1B0D"/>
    <w:rsid w:val="003B1C5C"/>
    <w:rsid w:val="003B1D09"/>
    <w:rsid w:val="003B2BA2"/>
    <w:rsid w:val="003B2D67"/>
    <w:rsid w:val="003B3A61"/>
    <w:rsid w:val="003B3A91"/>
    <w:rsid w:val="003B3BC8"/>
    <w:rsid w:val="003B484C"/>
    <w:rsid w:val="003B4BB7"/>
    <w:rsid w:val="003B4DBA"/>
    <w:rsid w:val="003B4F88"/>
    <w:rsid w:val="003B531D"/>
    <w:rsid w:val="003B5969"/>
    <w:rsid w:val="003B5B5C"/>
    <w:rsid w:val="003B5BEA"/>
    <w:rsid w:val="003B5DB3"/>
    <w:rsid w:val="003B5FEA"/>
    <w:rsid w:val="003B6425"/>
    <w:rsid w:val="003B651B"/>
    <w:rsid w:val="003B6BF6"/>
    <w:rsid w:val="003B6DEE"/>
    <w:rsid w:val="003B6F55"/>
    <w:rsid w:val="003C0238"/>
    <w:rsid w:val="003C0CB9"/>
    <w:rsid w:val="003C0CC6"/>
    <w:rsid w:val="003C114B"/>
    <w:rsid w:val="003C1893"/>
    <w:rsid w:val="003C26B5"/>
    <w:rsid w:val="003C2C06"/>
    <w:rsid w:val="003C30B3"/>
    <w:rsid w:val="003C32CE"/>
    <w:rsid w:val="003C34C4"/>
    <w:rsid w:val="003C3522"/>
    <w:rsid w:val="003C35DD"/>
    <w:rsid w:val="003C40D6"/>
    <w:rsid w:val="003C4285"/>
    <w:rsid w:val="003C42AE"/>
    <w:rsid w:val="003C44EB"/>
    <w:rsid w:val="003C47F7"/>
    <w:rsid w:val="003C4DBE"/>
    <w:rsid w:val="003C4E2D"/>
    <w:rsid w:val="003C5913"/>
    <w:rsid w:val="003C5A2C"/>
    <w:rsid w:val="003C5FF3"/>
    <w:rsid w:val="003C6331"/>
    <w:rsid w:val="003C6790"/>
    <w:rsid w:val="003C6823"/>
    <w:rsid w:val="003C6B01"/>
    <w:rsid w:val="003C737E"/>
    <w:rsid w:val="003C791F"/>
    <w:rsid w:val="003C7BA5"/>
    <w:rsid w:val="003C7DBB"/>
    <w:rsid w:val="003D06B1"/>
    <w:rsid w:val="003D0757"/>
    <w:rsid w:val="003D0F4E"/>
    <w:rsid w:val="003D0F6B"/>
    <w:rsid w:val="003D1709"/>
    <w:rsid w:val="003D1CB5"/>
    <w:rsid w:val="003D1F8A"/>
    <w:rsid w:val="003D2352"/>
    <w:rsid w:val="003D268C"/>
    <w:rsid w:val="003D2980"/>
    <w:rsid w:val="003D2D17"/>
    <w:rsid w:val="003D3046"/>
    <w:rsid w:val="003D3584"/>
    <w:rsid w:val="003D3EBD"/>
    <w:rsid w:val="003D43D4"/>
    <w:rsid w:val="003D43F7"/>
    <w:rsid w:val="003D48CD"/>
    <w:rsid w:val="003D5C58"/>
    <w:rsid w:val="003D5DFD"/>
    <w:rsid w:val="003D65C3"/>
    <w:rsid w:val="003D6726"/>
    <w:rsid w:val="003D7ACB"/>
    <w:rsid w:val="003D7BA3"/>
    <w:rsid w:val="003D7BD4"/>
    <w:rsid w:val="003D7D45"/>
    <w:rsid w:val="003D7DC5"/>
    <w:rsid w:val="003D7FFD"/>
    <w:rsid w:val="003E0137"/>
    <w:rsid w:val="003E0339"/>
    <w:rsid w:val="003E04C5"/>
    <w:rsid w:val="003E0C0B"/>
    <w:rsid w:val="003E1628"/>
    <w:rsid w:val="003E190F"/>
    <w:rsid w:val="003E2530"/>
    <w:rsid w:val="003E2B82"/>
    <w:rsid w:val="003E355E"/>
    <w:rsid w:val="003E36B6"/>
    <w:rsid w:val="003E3A1B"/>
    <w:rsid w:val="003E3ABA"/>
    <w:rsid w:val="003E3E93"/>
    <w:rsid w:val="003E4150"/>
    <w:rsid w:val="003E4437"/>
    <w:rsid w:val="003E4D14"/>
    <w:rsid w:val="003E4D67"/>
    <w:rsid w:val="003E4F76"/>
    <w:rsid w:val="003E516A"/>
    <w:rsid w:val="003E5F22"/>
    <w:rsid w:val="003E60AC"/>
    <w:rsid w:val="003E656A"/>
    <w:rsid w:val="003E673D"/>
    <w:rsid w:val="003E6776"/>
    <w:rsid w:val="003E68EB"/>
    <w:rsid w:val="003E6D21"/>
    <w:rsid w:val="003E72F4"/>
    <w:rsid w:val="003E738F"/>
    <w:rsid w:val="003E751F"/>
    <w:rsid w:val="003E75B0"/>
    <w:rsid w:val="003E792A"/>
    <w:rsid w:val="003E7AD2"/>
    <w:rsid w:val="003F03AD"/>
    <w:rsid w:val="003F0899"/>
    <w:rsid w:val="003F0A00"/>
    <w:rsid w:val="003F0EE3"/>
    <w:rsid w:val="003F1767"/>
    <w:rsid w:val="003F17E1"/>
    <w:rsid w:val="003F1D9D"/>
    <w:rsid w:val="003F1E5F"/>
    <w:rsid w:val="003F212C"/>
    <w:rsid w:val="003F227E"/>
    <w:rsid w:val="003F2767"/>
    <w:rsid w:val="003F2CEC"/>
    <w:rsid w:val="003F2EF3"/>
    <w:rsid w:val="003F2FF5"/>
    <w:rsid w:val="003F3991"/>
    <w:rsid w:val="003F3F0E"/>
    <w:rsid w:val="003F4010"/>
    <w:rsid w:val="003F515F"/>
    <w:rsid w:val="003F58B6"/>
    <w:rsid w:val="003F58BF"/>
    <w:rsid w:val="003F5D42"/>
    <w:rsid w:val="003F5F5E"/>
    <w:rsid w:val="003F5F74"/>
    <w:rsid w:val="003F6569"/>
    <w:rsid w:val="003F66B8"/>
    <w:rsid w:val="003F69A4"/>
    <w:rsid w:val="003F6CA8"/>
    <w:rsid w:val="003F7529"/>
    <w:rsid w:val="003F7ADC"/>
    <w:rsid w:val="003F7C09"/>
    <w:rsid w:val="0040081E"/>
    <w:rsid w:val="0040190C"/>
    <w:rsid w:val="00402119"/>
    <w:rsid w:val="004021D0"/>
    <w:rsid w:val="004021E9"/>
    <w:rsid w:val="00402FFA"/>
    <w:rsid w:val="00403578"/>
    <w:rsid w:val="00403BFD"/>
    <w:rsid w:val="00404EE3"/>
    <w:rsid w:val="0040586C"/>
    <w:rsid w:val="00405C53"/>
    <w:rsid w:val="00406081"/>
    <w:rsid w:val="004068F6"/>
    <w:rsid w:val="00406AAF"/>
    <w:rsid w:val="004071D7"/>
    <w:rsid w:val="004079AF"/>
    <w:rsid w:val="00407A07"/>
    <w:rsid w:val="00410470"/>
    <w:rsid w:val="00411C40"/>
    <w:rsid w:val="004120B6"/>
    <w:rsid w:val="0041241D"/>
    <w:rsid w:val="00412E86"/>
    <w:rsid w:val="00412F32"/>
    <w:rsid w:val="0041313A"/>
    <w:rsid w:val="00413323"/>
    <w:rsid w:val="00413D5C"/>
    <w:rsid w:val="004141C6"/>
    <w:rsid w:val="00414F62"/>
    <w:rsid w:val="0041518C"/>
    <w:rsid w:val="00415211"/>
    <w:rsid w:val="004152E7"/>
    <w:rsid w:val="00415D1F"/>
    <w:rsid w:val="00415D57"/>
    <w:rsid w:val="00415F25"/>
    <w:rsid w:val="0041644C"/>
    <w:rsid w:val="00416993"/>
    <w:rsid w:val="00416A4F"/>
    <w:rsid w:val="004173BA"/>
    <w:rsid w:val="00417704"/>
    <w:rsid w:val="00417B01"/>
    <w:rsid w:val="00417DBD"/>
    <w:rsid w:val="004202A3"/>
    <w:rsid w:val="004204AE"/>
    <w:rsid w:val="00420BA7"/>
    <w:rsid w:val="004210F0"/>
    <w:rsid w:val="00421264"/>
    <w:rsid w:val="00421536"/>
    <w:rsid w:val="004222F8"/>
    <w:rsid w:val="0042236E"/>
    <w:rsid w:val="004225D5"/>
    <w:rsid w:val="004233A1"/>
    <w:rsid w:val="004237A0"/>
    <w:rsid w:val="00423AEA"/>
    <w:rsid w:val="00423D1F"/>
    <w:rsid w:val="00423DAB"/>
    <w:rsid w:val="00423F47"/>
    <w:rsid w:val="004246E1"/>
    <w:rsid w:val="0042476C"/>
    <w:rsid w:val="00424BE7"/>
    <w:rsid w:val="00425AD2"/>
    <w:rsid w:val="00425B79"/>
    <w:rsid w:val="00425D84"/>
    <w:rsid w:val="00426364"/>
    <w:rsid w:val="00426DA6"/>
    <w:rsid w:val="00427722"/>
    <w:rsid w:val="00430024"/>
    <w:rsid w:val="00430111"/>
    <w:rsid w:val="0043026E"/>
    <w:rsid w:val="004305B0"/>
    <w:rsid w:val="004305F7"/>
    <w:rsid w:val="00430739"/>
    <w:rsid w:val="004307DE"/>
    <w:rsid w:val="00430964"/>
    <w:rsid w:val="004309BA"/>
    <w:rsid w:val="00430D20"/>
    <w:rsid w:val="0043154C"/>
    <w:rsid w:val="00431A1C"/>
    <w:rsid w:val="00431DA9"/>
    <w:rsid w:val="004322AD"/>
    <w:rsid w:val="0043233A"/>
    <w:rsid w:val="00432454"/>
    <w:rsid w:val="00432BAC"/>
    <w:rsid w:val="0043353F"/>
    <w:rsid w:val="00433589"/>
    <w:rsid w:val="004337AC"/>
    <w:rsid w:val="00433991"/>
    <w:rsid w:val="00433F2F"/>
    <w:rsid w:val="00434C2A"/>
    <w:rsid w:val="00436042"/>
    <w:rsid w:val="004363E8"/>
    <w:rsid w:val="0043682D"/>
    <w:rsid w:val="0043696E"/>
    <w:rsid w:val="0044002E"/>
    <w:rsid w:val="00440266"/>
    <w:rsid w:val="00440273"/>
    <w:rsid w:val="00440F0D"/>
    <w:rsid w:val="00441222"/>
    <w:rsid w:val="00441F33"/>
    <w:rsid w:val="00442053"/>
    <w:rsid w:val="004422AD"/>
    <w:rsid w:val="004423CD"/>
    <w:rsid w:val="004425F7"/>
    <w:rsid w:val="00442692"/>
    <w:rsid w:val="004428D7"/>
    <w:rsid w:val="004429F5"/>
    <w:rsid w:val="00442ABB"/>
    <w:rsid w:val="00442B8A"/>
    <w:rsid w:val="004437D7"/>
    <w:rsid w:val="00443C6E"/>
    <w:rsid w:val="00444615"/>
    <w:rsid w:val="004448EB"/>
    <w:rsid w:val="00444CAD"/>
    <w:rsid w:val="00444CB2"/>
    <w:rsid w:val="004451BB"/>
    <w:rsid w:val="00445457"/>
    <w:rsid w:val="0044571B"/>
    <w:rsid w:val="00445742"/>
    <w:rsid w:val="004458B9"/>
    <w:rsid w:val="00445B33"/>
    <w:rsid w:val="00445C05"/>
    <w:rsid w:val="00445CEB"/>
    <w:rsid w:val="00445EFF"/>
    <w:rsid w:val="00446108"/>
    <w:rsid w:val="00446186"/>
    <w:rsid w:val="0044681B"/>
    <w:rsid w:val="00446A64"/>
    <w:rsid w:val="00446E05"/>
    <w:rsid w:val="00447010"/>
    <w:rsid w:val="0044757F"/>
    <w:rsid w:val="0044768F"/>
    <w:rsid w:val="00447DA9"/>
    <w:rsid w:val="00450225"/>
    <w:rsid w:val="00450808"/>
    <w:rsid w:val="0045082C"/>
    <w:rsid w:val="004516F5"/>
    <w:rsid w:val="00451995"/>
    <w:rsid w:val="00451A4F"/>
    <w:rsid w:val="00451B78"/>
    <w:rsid w:val="004526BB"/>
    <w:rsid w:val="004539A4"/>
    <w:rsid w:val="00453EAE"/>
    <w:rsid w:val="0045430B"/>
    <w:rsid w:val="00455042"/>
    <w:rsid w:val="0045516A"/>
    <w:rsid w:val="0045525E"/>
    <w:rsid w:val="0045544E"/>
    <w:rsid w:val="0045647A"/>
    <w:rsid w:val="00457258"/>
    <w:rsid w:val="004576AE"/>
    <w:rsid w:val="00457B58"/>
    <w:rsid w:val="00460155"/>
    <w:rsid w:val="00460A11"/>
    <w:rsid w:val="00461069"/>
    <w:rsid w:val="004610BF"/>
    <w:rsid w:val="00461208"/>
    <w:rsid w:val="004618A8"/>
    <w:rsid w:val="00461A7B"/>
    <w:rsid w:val="00462202"/>
    <w:rsid w:val="00462D13"/>
    <w:rsid w:val="004633B2"/>
    <w:rsid w:val="00463BE4"/>
    <w:rsid w:val="00463C85"/>
    <w:rsid w:val="004640F8"/>
    <w:rsid w:val="00464308"/>
    <w:rsid w:val="00464437"/>
    <w:rsid w:val="00464B22"/>
    <w:rsid w:val="004651FF"/>
    <w:rsid w:val="004653D1"/>
    <w:rsid w:val="004655AA"/>
    <w:rsid w:val="0046567E"/>
    <w:rsid w:val="00465707"/>
    <w:rsid w:val="00466ACB"/>
    <w:rsid w:val="00466DA1"/>
    <w:rsid w:val="004673D5"/>
    <w:rsid w:val="00467879"/>
    <w:rsid w:val="00467E5D"/>
    <w:rsid w:val="00470382"/>
    <w:rsid w:val="0047143A"/>
    <w:rsid w:val="0047209D"/>
    <w:rsid w:val="00472824"/>
    <w:rsid w:val="0047322A"/>
    <w:rsid w:val="0047334E"/>
    <w:rsid w:val="00473419"/>
    <w:rsid w:val="0047390D"/>
    <w:rsid w:val="00473A00"/>
    <w:rsid w:val="0047437A"/>
    <w:rsid w:val="00474950"/>
    <w:rsid w:val="0047505E"/>
    <w:rsid w:val="00475509"/>
    <w:rsid w:val="00475778"/>
    <w:rsid w:val="00475C0A"/>
    <w:rsid w:val="00475E08"/>
    <w:rsid w:val="00476AF7"/>
    <w:rsid w:val="00477096"/>
    <w:rsid w:val="004772C0"/>
    <w:rsid w:val="00477712"/>
    <w:rsid w:val="0048083B"/>
    <w:rsid w:val="004808D3"/>
    <w:rsid w:val="00480ED9"/>
    <w:rsid w:val="00480F28"/>
    <w:rsid w:val="00480F44"/>
    <w:rsid w:val="00480FAC"/>
    <w:rsid w:val="0048128A"/>
    <w:rsid w:val="0048130F"/>
    <w:rsid w:val="00481C34"/>
    <w:rsid w:val="004820F8"/>
    <w:rsid w:val="00482875"/>
    <w:rsid w:val="004829EE"/>
    <w:rsid w:val="0048332D"/>
    <w:rsid w:val="00483A15"/>
    <w:rsid w:val="00484053"/>
    <w:rsid w:val="004846F7"/>
    <w:rsid w:val="00484EDB"/>
    <w:rsid w:val="00485151"/>
    <w:rsid w:val="004857D4"/>
    <w:rsid w:val="004857F6"/>
    <w:rsid w:val="00485A63"/>
    <w:rsid w:val="00485DD0"/>
    <w:rsid w:val="00486191"/>
    <w:rsid w:val="00486519"/>
    <w:rsid w:val="00486601"/>
    <w:rsid w:val="00486A2B"/>
    <w:rsid w:val="00486E73"/>
    <w:rsid w:val="004873B5"/>
    <w:rsid w:val="004873EB"/>
    <w:rsid w:val="0048748F"/>
    <w:rsid w:val="00487FF9"/>
    <w:rsid w:val="004900B3"/>
    <w:rsid w:val="00490927"/>
    <w:rsid w:val="00490947"/>
    <w:rsid w:val="00491331"/>
    <w:rsid w:val="004918F8"/>
    <w:rsid w:val="00491E60"/>
    <w:rsid w:val="00491F07"/>
    <w:rsid w:val="00492183"/>
    <w:rsid w:val="0049221E"/>
    <w:rsid w:val="004922E9"/>
    <w:rsid w:val="004929AB"/>
    <w:rsid w:val="00492B7A"/>
    <w:rsid w:val="0049331A"/>
    <w:rsid w:val="00493910"/>
    <w:rsid w:val="00493A82"/>
    <w:rsid w:val="004940EB"/>
    <w:rsid w:val="00494F41"/>
    <w:rsid w:val="00494F86"/>
    <w:rsid w:val="004960F0"/>
    <w:rsid w:val="00496A02"/>
    <w:rsid w:val="00496A91"/>
    <w:rsid w:val="00496EC0"/>
    <w:rsid w:val="0049705A"/>
    <w:rsid w:val="004975A6"/>
    <w:rsid w:val="00497A88"/>
    <w:rsid w:val="00497E6A"/>
    <w:rsid w:val="004A0172"/>
    <w:rsid w:val="004A0562"/>
    <w:rsid w:val="004A0C63"/>
    <w:rsid w:val="004A0FD6"/>
    <w:rsid w:val="004A106B"/>
    <w:rsid w:val="004A120B"/>
    <w:rsid w:val="004A14F6"/>
    <w:rsid w:val="004A1707"/>
    <w:rsid w:val="004A1FFB"/>
    <w:rsid w:val="004A24A4"/>
    <w:rsid w:val="004A257C"/>
    <w:rsid w:val="004A26AB"/>
    <w:rsid w:val="004A2D61"/>
    <w:rsid w:val="004A31BF"/>
    <w:rsid w:val="004A34D9"/>
    <w:rsid w:val="004A393A"/>
    <w:rsid w:val="004A3A25"/>
    <w:rsid w:val="004A3F58"/>
    <w:rsid w:val="004A4246"/>
    <w:rsid w:val="004A42D5"/>
    <w:rsid w:val="004A4757"/>
    <w:rsid w:val="004A4F57"/>
    <w:rsid w:val="004A5169"/>
    <w:rsid w:val="004A54C0"/>
    <w:rsid w:val="004A5778"/>
    <w:rsid w:val="004A5A92"/>
    <w:rsid w:val="004A6B92"/>
    <w:rsid w:val="004A7466"/>
    <w:rsid w:val="004A7BEB"/>
    <w:rsid w:val="004B0131"/>
    <w:rsid w:val="004B01C2"/>
    <w:rsid w:val="004B037E"/>
    <w:rsid w:val="004B0BEE"/>
    <w:rsid w:val="004B1920"/>
    <w:rsid w:val="004B1B0E"/>
    <w:rsid w:val="004B1CBC"/>
    <w:rsid w:val="004B2059"/>
    <w:rsid w:val="004B26C0"/>
    <w:rsid w:val="004B2F75"/>
    <w:rsid w:val="004B325E"/>
    <w:rsid w:val="004B3AB3"/>
    <w:rsid w:val="004B401D"/>
    <w:rsid w:val="004B4E2E"/>
    <w:rsid w:val="004B56DC"/>
    <w:rsid w:val="004B5856"/>
    <w:rsid w:val="004B5CE0"/>
    <w:rsid w:val="004B5DEC"/>
    <w:rsid w:val="004B607A"/>
    <w:rsid w:val="004B63FD"/>
    <w:rsid w:val="004B6428"/>
    <w:rsid w:val="004B6A4A"/>
    <w:rsid w:val="004B6C05"/>
    <w:rsid w:val="004B6E78"/>
    <w:rsid w:val="004B77E0"/>
    <w:rsid w:val="004B7891"/>
    <w:rsid w:val="004B7D17"/>
    <w:rsid w:val="004C0078"/>
    <w:rsid w:val="004C0107"/>
    <w:rsid w:val="004C12F5"/>
    <w:rsid w:val="004C16DD"/>
    <w:rsid w:val="004C1F45"/>
    <w:rsid w:val="004C2316"/>
    <w:rsid w:val="004C2692"/>
    <w:rsid w:val="004C3EF6"/>
    <w:rsid w:val="004C4790"/>
    <w:rsid w:val="004C489A"/>
    <w:rsid w:val="004C52BD"/>
    <w:rsid w:val="004C575D"/>
    <w:rsid w:val="004C5A59"/>
    <w:rsid w:val="004C62C1"/>
    <w:rsid w:val="004C6479"/>
    <w:rsid w:val="004C6632"/>
    <w:rsid w:val="004C6C06"/>
    <w:rsid w:val="004C74AB"/>
    <w:rsid w:val="004C7DB3"/>
    <w:rsid w:val="004C7DEF"/>
    <w:rsid w:val="004D0017"/>
    <w:rsid w:val="004D021F"/>
    <w:rsid w:val="004D1191"/>
    <w:rsid w:val="004D1555"/>
    <w:rsid w:val="004D1926"/>
    <w:rsid w:val="004D19F4"/>
    <w:rsid w:val="004D1BE0"/>
    <w:rsid w:val="004D1D0F"/>
    <w:rsid w:val="004D1EFB"/>
    <w:rsid w:val="004D23C0"/>
    <w:rsid w:val="004D27F5"/>
    <w:rsid w:val="004D3384"/>
    <w:rsid w:val="004D359A"/>
    <w:rsid w:val="004D3C0E"/>
    <w:rsid w:val="004D458C"/>
    <w:rsid w:val="004D4724"/>
    <w:rsid w:val="004D4A73"/>
    <w:rsid w:val="004D51B5"/>
    <w:rsid w:val="004D57A5"/>
    <w:rsid w:val="004D602F"/>
    <w:rsid w:val="004D65B2"/>
    <w:rsid w:val="004D66C2"/>
    <w:rsid w:val="004D67BA"/>
    <w:rsid w:val="004D6BE5"/>
    <w:rsid w:val="004D6C33"/>
    <w:rsid w:val="004D780B"/>
    <w:rsid w:val="004D7BBA"/>
    <w:rsid w:val="004E0530"/>
    <w:rsid w:val="004E05AF"/>
    <w:rsid w:val="004E0E10"/>
    <w:rsid w:val="004E1883"/>
    <w:rsid w:val="004E269A"/>
    <w:rsid w:val="004E26FF"/>
    <w:rsid w:val="004E27A0"/>
    <w:rsid w:val="004E2F18"/>
    <w:rsid w:val="004E31D3"/>
    <w:rsid w:val="004E33C1"/>
    <w:rsid w:val="004E3645"/>
    <w:rsid w:val="004E386B"/>
    <w:rsid w:val="004E3E0C"/>
    <w:rsid w:val="004E3F16"/>
    <w:rsid w:val="004E447C"/>
    <w:rsid w:val="004E489E"/>
    <w:rsid w:val="004E4A12"/>
    <w:rsid w:val="004E5217"/>
    <w:rsid w:val="004E52D3"/>
    <w:rsid w:val="004E5773"/>
    <w:rsid w:val="004E5839"/>
    <w:rsid w:val="004E6F8F"/>
    <w:rsid w:val="004E7147"/>
    <w:rsid w:val="004E7B88"/>
    <w:rsid w:val="004F040F"/>
    <w:rsid w:val="004F175A"/>
    <w:rsid w:val="004F19F0"/>
    <w:rsid w:val="004F1B61"/>
    <w:rsid w:val="004F20D7"/>
    <w:rsid w:val="004F2219"/>
    <w:rsid w:val="004F267F"/>
    <w:rsid w:val="004F2762"/>
    <w:rsid w:val="004F29F0"/>
    <w:rsid w:val="004F2B2D"/>
    <w:rsid w:val="004F2D71"/>
    <w:rsid w:val="004F2E3B"/>
    <w:rsid w:val="004F302B"/>
    <w:rsid w:val="004F34FA"/>
    <w:rsid w:val="004F3EA4"/>
    <w:rsid w:val="004F3F0E"/>
    <w:rsid w:val="004F41A8"/>
    <w:rsid w:val="004F423C"/>
    <w:rsid w:val="004F4367"/>
    <w:rsid w:val="004F4A58"/>
    <w:rsid w:val="004F4F42"/>
    <w:rsid w:val="004F53AE"/>
    <w:rsid w:val="004F56EB"/>
    <w:rsid w:val="004F603B"/>
    <w:rsid w:val="004F6738"/>
    <w:rsid w:val="004F6AB1"/>
    <w:rsid w:val="004F6EC3"/>
    <w:rsid w:val="004F6ECE"/>
    <w:rsid w:val="004F6F7B"/>
    <w:rsid w:val="004F746C"/>
    <w:rsid w:val="004F776A"/>
    <w:rsid w:val="004F7B43"/>
    <w:rsid w:val="005006DB"/>
    <w:rsid w:val="00500737"/>
    <w:rsid w:val="0050134A"/>
    <w:rsid w:val="00501878"/>
    <w:rsid w:val="00501E55"/>
    <w:rsid w:val="005026B0"/>
    <w:rsid w:val="00502C9F"/>
    <w:rsid w:val="005033EE"/>
    <w:rsid w:val="00503CC7"/>
    <w:rsid w:val="00504715"/>
    <w:rsid w:val="00504A23"/>
    <w:rsid w:val="00504F97"/>
    <w:rsid w:val="00505674"/>
    <w:rsid w:val="00506FD1"/>
    <w:rsid w:val="00507414"/>
    <w:rsid w:val="00507475"/>
    <w:rsid w:val="0051033F"/>
    <w:rsid w:val="00511069"/>
    <w:rsid w:val="00511493"/>
    <w:rsid w:val="005117F9"/>
    <w:rsid w:val="00511B95"/>
    <w:rsid w:val="00511EA5"/>
    <w:rsid w:val="00511FF0"/>
    <w:rsid w:val="005120AF"/>
    <w:rsid w:val="005125BF"/>
    <w:rsid w:val="00512745"/>
    <w:rsid w:val="00512C2A"/>
    <w:rsid w:val="00512E12"/>
    <w:rsid w:val="00512F4F"/>
    <w:rsid w:val="00512F9B"/>
    <w:rsid w:val="00513865"/>
    <w:rsid w:val="00513B70"/>
    <w:rsid w:val="00513D0A"/>
    <w:rsid w:val="00513D68"/>
    <w:rsid w:val="00514D4B"/>
    <w:rsid w:val="00514E18"/>
    <w:rsid w:val="00514E2F"/>
    <w:rsid w:val="00514E45"/>
    <w:rsid w:val="0051595E"/>
    <w:rsid w:val="00515CE2"/>
    <w:rsid w:val="00516578"/>
    <w:rsid w:val="00516611"/>
    <w:rsid w:val="00516A1D"/>
    <w:rsid w:val="00516BA7"/>
    <w:rsid w:val="00517C03"/>
    <w:rsid w:val="0052001E"/>
    <w:rsid w:val="005205ED"/>
    <w:rsid w:val="00520D2E"/>
    <w:rsid w:val="0052170E"/>
    <w:rsid w:val="00521C97"/>
    <w:rsid w:val="00521DEC"/>
    <w:rsid w:val="00522139"/>
    <w:rsid w:val="00522937"/>
    <w:rsid w:val="005233AF"/>
    <w:rsid w:val="0052373F"/>
    <w:rsid w:val="0052410D"/>
    <w:rsid w:val="00524569"/>
    <w:rsid w:val="00524581"/>
    <w:rsid w:val="00524A45"/>
    <w:rsid w:val="00524E41"/>
    <w:rsid w:val="005254E6"/>
    <w:rsid w:val="00525748"/>
    <w:rsid w:val="005257FB"/>
    <w:rsid w:val="0052598C"/>
    <w:rsid w:val="00526013"/>
    <w:rsid w:val="00526701"/>
    <w:rsid w:val="0052686F"/>
    <w:rsid w:val="00526C44"/>
    <w:rsid w:val="00526DB7"/>
    <w:rsid w:val="00527885"/>
    <w:rsid w:val="00530083"/>
    <w:rsid w:val="005300B4"/>
    <w:rsid w:val="00530136"/>
    <w:rsid w:val="00530139"/>
    <w:rsid w:val="0053098F"/>
    <w:rsid w:val="005310F7"/>
    <w:rsid w:val="005317CC"/>
    <w:rsid w:val="00531A9B"/>
    <w:rsid w:val="005320BB"/>
    <w:rsid w:val="005322FA"/>
    <w:rsid w:val="005325BB"/>
    <w:rsid w:val="00532B08"/>
    <w:rsid w:val="00533207"/>
    <w:rsid w:val="00533381"/>
    <w:rsid w:val="00533BB4"/>
    <w:rsid w:val="00533BBD"/>
    <w:rsid w:val="005348C0"/>
    <w:rsid w:val="005351E9"/>
    <w:rsid w:val="005352C1"/>
    <w:rsid w:val="005356FB"/>
    <w:rsid w:val="005357CA"/>
    <w:rsid w:val="00535B79"/>
    <w:rsid w:val="00535C1C"/>
    <w:rsid w:val="00535CE8"/>
    <w:rsid w:val="00537736"/>
    <w:rsid w:val="00537CCD"/>
    <w:rsid w:val="00537E34"/>
    <w:rsid w:val="005407D1"/>
    <w:rsid w:val="00541360"/>
    <w:rsid w:val="00542B90"/>
    <w:rsid w:val="0054327A"/>
    <w:rsid w:val="005434B7"/>
    <w:rsid w:val="00543A14"/>
    <w:rsid w:val="00543B5F"/>
    <w:rsid w:val="00543C74"/>
    <w:rsid w:val="00543DCB"/>
    <w:rsid w:val="0054413D"/>
    <w:rsid w:val="00544A2D"/>
    <w:rsid w:val="00544E63"/>
    <w:rsid w:val="005460B1"/>
    <w:rsid w:val="00546438"/>
    <w:rsid w:val="00546772"/>
    <w:rsid w:val="00546A29"/>
    <w:rsid w:val="00546ACC"/>
    <w:rsid w:val="00546BF2"/>
    <w:rsid w:val="005471A3"/>
    <w:rsid w:val="005479DB"/>
    <w:rsid w:val="00547C89"/>
    <w:rsid w:val="00550AAB"/>
    <w:rsid w:val="00550C3E"/>
    <w:rsid w:val="005512AB"/>
    <w:rsid w:val="0055165E"/>
    <w:rsid w:val="00551701"/>
    <w:rsid w:val="005517DA"/>
    <w:rsid w:val="0055220E"/>
    <w:rsid w:val="00552919"/>
    <w:rsid w:val="00552963"/>
    <w:rsid w:val="00553C92"/>
    <w:rsid w:val="00553C97"/>
    <w:rsid w:val="0055416A"/>
    <w:rsid w:val="00554C46"/>
    <w:rsid w:val="005553BF"/>
    <w:rsid w:val="00555A64"/>
    <w:rsid w:val="00556158"/>
    <w:rsid w:val="00556324"/>
    <w:rsid w:val="00557023"/>
    <w:rsid w:val="005570DB"/>
    <w:rsid w:val="0055786D"/>
    <w:rsid w:val="005578E3"/>
    <w:rsid w:val="00557D00"/>
    <w:rsid w:val="005601D9"/>
    <w:rsid w:val="00560778"/>
    <w:rsid w:val="005607E7"/>
    <w:rsid w:val="0056083F"/>
    <w:rsid w:val="00560EB2"/>
    <w:rsid w:val="005616E9"/>
    <w:rsid w:val="005617FD"/>
    <w:rsid w:val="005619A4"/>
    <w:rsid w:val="005629AD"/>
    <w:rsid w:val="005629DE"/>
    <w:rsid w:val="00563088"/>
    <w:rsid w:val="005631D1"/>
    <w:rsid w:val="0056370C"/>
    <w:rsid w:val="005637F1"/>
    <w:rsid w:val="00563DF0"/>
    <w:rsid w:val="00564140"/>
    <w:rsid w:val="00564181"/>
    <w:rsid w:val="00564BDD"/>
    <w:rsid w:val="005650DF"/>
    <w:rsid w:val="00565248"/>
    <w:rsid w:val="00565908"/>
    <w:rsid w:val="00565B7F"/>
    <w:rsid w:val="0056684C"/>
    <w:rsid w:val="00566E66"/>
    <w:rsid w:val="005674F2"/>
    <w:rsid w:val="00567500"/>
    <w:rsid w:val="00567804"/>
    <w:rsid w:val="005679CE"/>
    <w:rsid w:val="00567A60"/>
    <w:rsid w:val="00567DB3"/>
    <w:rsid w:val="00567F84"/>
    <w:rsid w:val="00570862"/>
    <w:rsid w:val="00570867"/>
    <w:rsid w:val="00570976"/>
    <w:rsid w:val="00571376"/>
    <w:rsid w:val="00571565"/>
    <w:rsid w:val="00571CD5"/>
    <w:rsid w:val="00571E45"/>
    <w:rsid w:val="00571EAA"/>
    <w:rsid w:val="00572DD5"/>
    <w:rsid w:val="00573017"/>
    <w:rsid w:val="00573A5D"/>
    <w:rsid w:val="00574170"/>
    <w:rsid w:val="00574E57"/>
    <w:rsid w:val="00575039"/>
    <w:rsid w:val="0057580A"/>
    <w:rsid w:val="005759DC"/>
    <w:rsid w:val="00575AFE"/>
    <w:rsid w:val="0057605A"/>
    <w:rsid w:val="005761AE"/>
    <w:rsid w:val="0057762D"/>
    <w:rsid w:val="005778CB"/>
    <w:rsid w:val="0058098A"/>
    <w:rsid w:val="0058269A"/>
    <w:rsid w:val="005828DF"/>
    <w:rsid w:val="005832DE"/>
    <w:rsid w:val="00583A18"/>
    <w:rsid w:val="0058421B"/>
    <w:rsid w:val="005848E9"/>
    <w:rsid w:val="00584AFA"/>
    <w:rsid w:val="00585162"/>
    <w:rsid w:val="00585868"/>
    <w:rsid w:val="00586AC5"/>
    <w:rsid w:val="00586C32"/>
    <w:rsid w:val="00586E99"/>
    <w:rsid w:val="005902F9"/>
    <w:rsid w:val="00590FD3"/>
    <w:rsid w:val="0059171F"/>
    <w:rsid w:val="00591793"/>
    <w:rsid w:val="00591796"/>
    <w:rsid w:val="005927B3"/>
    <w:rsid w:val="0059305A"/>
    <w:rsid w:val="005938E3"/>
    <w:rsid w:val="005941B0"/>
    <w:rsid w:val="005942F7"/>
    <w:rsid w:val="00595038"/>
    <w:rsid w:val="00595884"/>
    <w:rsid w:val="00595D03"/>
    <w:rsid w:val="005964D1"/>
    <w:rsid w:val="00596AC9"/>
    <w:rsid w:val="00596B07"/>
    <w:rsid w:val="0059713F"/>
    <w:rsid w:val="0059761C"/>
    <w:rsid w:val="005976F2"/>
    <w:rsid w:val="00597A08"/>
    <w:rsid w:val="00597AA3"/>
    <w:rsid w:val="00597B17"/>
    <w:rsid w:val="00597F0B"/>
    <w:rsid w:val="00597F7A"/>
    <w:rsid w:val="005A08DC"/>
    <w:rsid w:val="005A106E"/>
    <w:rsid w:val="005A1117"/>
    <w:rsid w:val="005A128B"/>
    <w:rsid w:val="005A14EF"/>
    <w:rsid w:val="005A175D"/>
    <w:rsid w:val="005A1978"/>
    <w:rsid w:val="005A2422"/>
    <w:rsid w:val="005A26D3"/>
    <w:rsid w:val="005A28D1"/>
    <w:rsid w:val="005A2D2F"/>
    <w:rsid w:val="005A327E"/>
    <w:rsid w:val="005A3A43"/>
    <w:rsid w:val="005A3F18"/>
    <w:rsid w:val="005A3F52"/>
    <w:rsid w:val="005A45C1"/>
    <w:rsid w:val="005A481D"/>
    <w:rsid w:val="005A4956"/>
    <w:rsid w:val="005A4C2C"/>
    <w:rsid w:val="005A4EAF"/>
    <w:rsid w:val="005A50F5"/>
    <w:rsid w:val="005A598B"/>
    <w:rsid w:val="005A5ABA"/>
    <w:rsid w:val="005A5E43"/>
    <w:rsid w:val="005A6917"/>
    <w:rsid w:val="005A694B"/>
    <w:rsid w:val="005A6BA6"/>
    <w:rsid w:val="005A7EB5"/>
    <w:rsid w:val="005B0382"/>
    <w:rsid w:val="005B0391"/>
    <w:rsid w:val="005B0470"/>
    <w:rsid w:val="005B0D4D"/>
    <w:rsid w:val="005B13AB"/>
    <w:rsid w:val="005B23CD"/>
    <w:rsid w:val="005B2682"/>
    <w:rsid w:val="005B2EAF"/>
    <w:rsid w:val="005B31EB"/>
    <w:rsid w:val="005B32CE"/>
    <w:rsid w:val="005B3983"/>
    <w:rsid w:val="005B475B"/>
    <w:rsid w:val="005B4B13"/>
    <w:rsid w:val="005B4C19"/>
    <w:rsid w:val="005B4EA2"/>
    <w:rsid w:val="005B5136"/>
    <w:rsid w:val="005B57DE"/>
    <w:rsid w:val="005B5B54"/>
    <w:rsid w:val="005B5E58"/>
    <w:rsid w:val="005B5E7E"/>
    <w:rsid w:val="005B625C"/>
    <w:rsid w:val="005B63CA"/>
    <w:rsid w:val="005B6BC7"/>
    <w:rsid w:val="005B7443"/>
    <w:rsid w:val="005B76CA"/>
    <w:rsid w:val="005B7A0E"/>
    <w:rsid w:val="005C06CF"/>
    <w:rsid w:val="005C0ADC"/>
    <w:rsid w:val="005C0D86"/>
    <w:rsid w:val="005C1A33"/>
    <w:rsid w:val="005C1BB5"/>
    <w:rsid w:val="005C2950"/>
    <w:rsid w:val="005C29A3"/>
    <w:rsid w:val="005C2CFC"/>
    <w:rsid w:val="005C2E84"/>
    <w:rsid w:val="005C2FEB"/>
    <w:rsid w:val="005C3275"/>
    <w:rsid w:val="005C3638"/>
    <w:rsid w:val="005C3E12"/>
    <w:rsid w:val="005C4144"/>
    <w:rsid w:val="005C43A9"/>
    <w:rsid w:val="005C49B8"/>
    <w:rsid w:val="005C4F84"/>
    <w:rsid w:val="005C5570"/>
    <w:rsid w:val="005C5FE1"/>
    <w:rsid w:val="005C6128"/>
    <w:rsid w:val="005C6FEF"/>
    <w:rsid w:val="005C7113"/>
    <w:rsid w:val="005C737B"/>
    <w:rsid w:val="005C73CA"/>
    <w:rsid w:val="005D0227"/>
    <w:rsid w:val="005D082E"/>
    <w:rsid w:val="005D0D25"/>
    <w:rsid w:val="005D108B"/>
    <w:rsid w:val="005D1A9D"/>
    <w:rsid w:val="005D215E"/>
    <w:rsid w:val="005D2473"/>
    <w:rsid w:val="005D27A8"/>
    <w:rsid w:val="005D29D3"/>
    <w:rsid w:val="005D2A4C"/>
    <w:rsid w:val="005D2BF9"/>
    <w:rsid w:val="005D2FE1"/>
    <w:rsid w:val="005D3C35"/>
    <w:rsid w:val="005D4703"/>
    <w:rsid w:val="005D54F8"/>
    <w:rsid w:val="005D5713"/>
    <w:rsid w:val="005D5AB3"/>
    <w:rsid w:val="005D6245"/>
    <w:rsid w:val="005D68E5"/>
    <w:rsid w:val="005D6D43"/>
    <w:rsid w:val="005D6FA2"/>
    <w:rsid w:val="005D71B0"/>
    <w:rsid w:val="005D7FF5"/>
    <w:rsid w:val="005E032E"/>
    <w:rsid w:val="005E0405"/>
    <w:rsid w:val="005E1121"/>
    <w:rsid w:val="005E19C4"/>
    <w:rsid w:val="005E22A4"/>
    <w:rsid w:val="005E22FE"/>
    <w:rsid w:val="005E2B11"/>
    <w:rsid w:val="005E2EA8"/>
    <w:rsid w:val="005E362A"/>
    <w:rsid w:val="005E3C93"/>
    <w:rsid w:val="005E3CC0"/>
    <w:rsid w:val="005E430B"/>
    <w:rsid w:val="005E44B0"/>
    <w:rsid w:val="005E4909"/>
    <w:rsid w:val="005E49F2"/>
    <w:rsid w:val="005E4A47"/>
    <w:rsid w:val="005E4C70"/>
    <w:rsid w:val="005E571E"/>
    <w:rsid w:val="005E57AD"/>
    <w:rsid w:val="005E66F8"/>
    <w:rsid w:val="005E6C17"/>
    <w:rsid w:val="005E6E30"/>
    <w:rsid w:val="005E737E"/>
    <w:rsid w:val="005E73E4"/>
    <w:rsid w:val="005E79E8"/>
    <w:rsid w:val="005E7E44"/>
    <w:rsid w:val="005E7F51"/>
    <w:rsid w:val="005F1008"/>
    <w:rsid w:val="005F11DD"/>
    <w:rsid w:val="005F1A45"/>
    <w:rsid w:val="005F1A69"/>
    <w:rsid w:val="005F2544"/>
    <w:rsid w:val="005F2636"/>
    <w:rsid w:val="005F2DF1"/>
    <w:rsid w:val="005F301B"/>
    <w:rsid w:val="005F4231"/>
    <w:rsid w:val="005F4662"/>
    <w:rsid w:val="005F4C44"/>
    <w:rsid w:val="005F4C64"/>
    <w:rsid w:val="005F4C7A"/>
    <w:rsid w:val="005F5299"/>
    <w:rsid w:val="005F53BF"/>
    <w:rsid w:val="005F5840"/>
    <w:rsid w:val="005F5A01"/>
    <w:rsid w:val="005F5FDA"/>
    <w:rsid w:val="005F6021"/>
    <w:rsid w:val="005F60EE"/>
    <w:rsid w:val="005F68B6"/>
    <w:rsid w:val="005F69D2"/>
    <w:rsid w:val="005F7039"/>
    <w:rsid w:val="005F7A98"/>
    <w:rsid w:val="00600239"/>
    <w:rsid w:val="00600A60"/>
    <w:rsid w:val="00600B71"/>
    <w:rsid w:val="00601073"/>
    <w:rsid w:val="006011DB"/>
    <w:rsid w:val="00601409"/>
    <w:rsid w:val="0060166F"/>
    <w:rsid w:val="00601CC8"/>
    <w:rsid w:val="006020C0"/>
    <w:rsid w:val="00602814"/>
    <w:rsid w:val="00602B2F"/>
    <w:rsid w:val="00602F22"/>
    <w:rsid w:val="00604A8E"/>
    <w:rsid w:val="00604EE1"/>
    <w:rsid w:val="00605D03"/>
    <w:rsid w:val="006062C8"/>
    <w:rsid w:val="006065E2"/>
    <w:rsid w:val="00606D64"/>
    <w:rsid w:val="00606F02"/>
    <w:rsid w:val="0060700B"/>
    <w:rsid w:val="006077A9"/>
    <w:rsid w:val="00607DF9"/>
    <w:rsid w:val="00610D2C"/>
    <w:rsid w:val="00611066"/>
    <w:rsid w:val="00611277"/>
    <w:rsid w:val="006113ED"/>
    <w:rsid w:val="00611F64"/>
    <w:rsid w:val="006120BA"/>
    <w:rsid w:val="00612449"/>
    <w:rsid w:val="00612589"/>
    <w:rsid w:val="006127A0"/>
    <w:rsid w:val="00612F55"/>
    <w:rsid w:val="0061382B"/>
    <w:rsid w:val="0061464D"/>
    <w:rsid w:val="006148A8"/>
    <w:rsid w:val="006151DC"/>
    <w:rsid w:val="006155B2"/>
    <w:rsid w:val="006155C1"/>
    <w:rsid w:val="00615C25"/>
    <w:rsid w:val="00615D52"/>
    <w:rsid w:val="00615D73"/>
    <w:rsid w:val="006169B1"/>
    <w:rsid w:val="00616AF9"/>
    <w:rsid w:val="00616BB1"/>
    <w:rsid w:val="006170DF"/>
    <w:rsid w:val="0061730E"/>
    <w:rsid w:val="00617D8D"/>
    <w:rsid w:val="00620051"/>
    <w:rsid w:val="00620146"/>
    <w:rsid w:val="00620ABC"/>
    <w:rsid w:val="0062102A"/>
    <w:rsid w:val="00621CF0"/>
    <w:rsid w:val="00621F7C"/>
    <w:rsid w:val="006220BB"/>
    <w:rsid w:val="006221C1"/>
    <w:rsid w:val="006225B8"/>
    <w:rsid w:val="006230EF"/>
    <w:rsid w:val="00623143"/>
    <w:rsid w:val="006234F0"/>
    <w:rsid w:val="0062366C"/>
    <w:rsid w:val="0062372C"/>
    <w:rsid w:val="006242A6"/>
    <w:rsid w:val="006244AE"/>
    <w:rsid w:val="00625890"/>
    <w:rsid w:val="006260BC"/>
    <w:rsid w:val="006260EA"/>
    <w:rsid w:val="0062632F"/>
    <w:rsid w:val="006266E7"/>
    <w:rsid w:val="006268B4"/>
    <w:rsid w:val="00626A4E"/>
    <w:rsid w:val="00626FB2"/>
    <w:rsid w:val="00627103"/>
    <w:rsid w:val="00627B56"/>
    <w:rsid w:val="006309D9"/>
    <w:rsid w:val="00630DBC"/>
    <w:rsid w:val="00630FCC"/>
    <w:rsid w:val="00630FCD"/>
    <w:rsid w:val="0063102C"/>
    <w:rsid w:val="006310CA"/>
    <w:rsid w:val="00631520"/>
    <w:rsid w:val="00632162"/>
    <w:rsid w:val="0063270F"/>
    <w:rsid w:val="00632D69"/>
    <w:rsid w:val="0063355F"/>
    <w:rsid w:val="00633C19"/>
    <w:rsid w:val="006342D3"/>
    <w:rsid w:val="00634647"/>
    <w:rsid w:val="00634A22"/>
    <w:rsid w:val="00634B6E"/>
    <w:rsid w:val="00634DD8"/>
    <w:rsid w:val="00635D76"/>
    <w:rsid w:val="00635E77"/>
    <w:rsid w:val="0063638B"/>
    <w:rsid w:val="006364DE"/>
    <w:rsid w:val="0063674E"/>
    <w:rsid w:val="006367B9"/>
    <w:rsid w:val="0063698C"/>
    <w:rsid w:val="00636FE6"/>
    <w:rsid w:val="00637477"/>
    <w:rsid w:val="006375BE"/>
    <w:rsid w:val="00637601"/>
    <w:rsid w:val="00640083"/>
    <w:rsid w:val="0064010C"/>
    <w:rsid w:val="00640C6A"/>
    <w:rsid w:val="006414A8"/>
    <w:rsid w:val="00642062"/>
    <w:rsid w:val="0064254B"/>
    <w:rsid w:val="006436A0"/>
    <w:rsid w:val="006437EB"/>
    <w:rsid w:val="00643AD8"/>
    <w:rsid w:val="00643E24"/>
    <w:rsid w:val="00643FE9"/>
    <w:rsid w:val="00644A13"/>
    <w:rsid w:val="0064501C"/>
    <w:rsid w:val="006459D0"/>
    <w:rsid w:val="00646315"/>
    <w:rsid w:val="006468F6"/>
    <w:rsid w:val="00646B2D"/>
    <w:rsid w:val="00646B82"/>
    <w:rsid w:val="00646EB2"/>
    <w:rsid w:val="0064738F"/>
    <w:rsid w:val="00647400"/>
    <w:rsid w:val="00647755"/>
    <w:rsid w:val="00647C18"/>
    <w:rsid w:val="00647F72"/>
    <w:rsid w:val="0065041C"/>
    <w:rsid w:val="0065044C"/>
    <w:rsid w:val="006509FE"/>
    <w:rsid w:val="006512B6"/>
    <w:rsid w:val="00651493"/>
    <w:rsid w:val="006515DC"/>
    <w:rsid w:val="00651641"/>
    <w:rsid w:val="00651717"/>
    <w:rsid w:val="00651D82"/>
    <w:rsid w:val="00652AFA"/>
    <w:rsid w:val="0065333E"/>
    <w:rsid w:val="00653D0C"/>
    <w:rsid w:val="00653D0D"/>
    <w:rsid w:val="00653E60"/>
    <w:rsid w:val="00654452"/>
    <w:rsid w:val="006545F5"/>
    <w:rsid w:val="00654819"/>
    <w:rsid w:val="00654AD5"/>
    <w:rsid w:val="006550D2"/>
    <w:rsid w:val="00655447"/>
    <w:rsid w:val="006555EF"/>
    <w:rsid w:val="00655C58"/>
    <w:rsid w:val="00656928"/>
    <w:rsid w:val="00656D5D"/>
    <w:rsid w:val="00657140"/>
    <w:rsid w:val="0065781F"/>
    <w:rsid w:val="0066035F"/>
    <w:rsid w:val="00661D84"/>
    <w:rsid w:val="00662E1E"/>
    <w:rsid w:val="0066358B"/>
    <w:rsid w:val="006638E1"/>
    <w:rsid w:val="00663A43"/>
    <w:rsid w:val="00664158"/>
    <w:rsid w:val="006641F8"/>
    <w:rsid w:val="00664B7B"/>
    <w:rsid w:val="00664BD9"/>
    <w:rsid w:val="00664D1C"/>
    <w:rsid w:val="006653EA"/>
    <w:rsid w:val="00665720"/>
    <w:rsid w:val="00665996"/>
    <w:rsid w:val="00666176"/>
    <w:rsid w:val="006665D6"/>
    <w:rsid w:val="006668C4"/>
    <w:rsid w:val="006669FD"/>
    <w:rsid w:val="00666B2D"/>
    <w:rsid w:val="00666D68"/>
    <w:rsid w:val="00666DEA"/>
    <w:rsid w:val="006671D2"/>
    <w:rsid w:val="0066795A"/>
    <w:rsid w:val="00667A56"/>
    <w:rsid w:val="006704DD"/>
    <w:rsid w:val="00670A4B"/>
    <w:rsid w:val="00670C9C"/>
    <w:rsid w:val="00670E2A"/>
    <w:rsid w:val="006712CD"/>
    <w:rsid w:val="00671579"/>
    <w:rsid w:val="00671C2E"/>
    <w:rsid w:val="00672318"/>
    <w:rsid w:val="0067310C"/>
    <w:rsid w:val="00673D8C"/>
    <w:rsid w:val="006749D5"/>
    <w:rsid w:val="00674EB5"/>
    <w:rsid w:val="006752BA"/>
    <w:rsid w:val="00675465"/>
    <w:rsid w:val="00675A49"/>
    <w:rsid w:val="00675BED"/>
    <w:rsid w:val="00675BFA"/>
    <w:rsid w:val="0067626B"/>
    <w:rsid w:val="00676728"/>
    <w:rsid w:val="00676D94"/>
    <w:rsid w:val="006773C2"/>
    <w:rsid w:val="00677412"/>
    <w:rsid w:val="00677F1B"/>
    <w:rsid w:val="00677F66"/>
    <w:rsid w:val="0068019C"/>
    <w:rsid w:val="006802F5"/>
    <w:rsid w:val="00680B7C"/>
    <w:rsid w:val="006812B6"/>
    <w:rsid w:val="006815D9"/>
    <w:rsid w:val="00681886"/>
    <w:rsid w:val="00681E16"/>
    <w:rsid w:val="00681FCB"/>
    <w:rsid w:val="006824AB"/>
    <w:rsid w:val="006827EA"/>
    <w:rsid w:val="006828A3"/>
    <w:rsid w:val="00683548"/>
    <w:rsid w:val="00683882"/>
    <w:rsid w:val="00684196"/>
    <w:rsid w:val="00684292"/>
    <w:rsid w:val="00684565"/>
    <w:rsid w:val="00685180"/>
    <w:rsid w:val="00685BC5"/>
    <w:rsid w:val="006865CA"/>
    <w:rsid w:val="006865EA"/>
    <w:rsid w:val="006867C4"/>
    <w:rsid w:val="00686F94"/>
    <w:rsid w:val="00686FDE"/>
    <w:rsid w:val="00687035"/>
    <w:rsid w:val="006875BF"/>
    <w:rsid w:val="006879C2"/>
    <w:rsid w:val="00690F45"/>
    <w:rsid w:val="006917A8"/>
    <w:rsid w:val="00692B57"/>
    <w:rsid w:val="0069400C"/>
    <w:rsid w:val="00694434"/>
    <w:rsid w:val="00694598"/>
    <w:rsid w:val="006954B8"/>
    <w:rsid w:val="00695DEA"/>
    <w:rsid w:val="0069633C"/>
    <w:rsid w:val="0069688B"/>
    <w:rsid w:val="00696913"/>
    <w:rsid w:val="00696D67"/>
    <w:rsid w:val="00697538"/>
    <w:rsid w:val="00697867"/>
    <w:rsid w:val="00697893"/>
    <w:rsid w:val="006978CE"/>
    <w:rsid w:val="00697A27"/>
    <w:rsid w:val="00697F73"/>
    <w:rsid w:val="006A085D"/>
    <w:rsid w:val="006A0C1E"/>
    <w:rsid w:val="006A0D6A"/>
    <w:rsid w:val="006A0F93"/>
    <w:rsid w:val="006A10DD"/>
    <w:rsid w:val="006A130D"/>
    <w:rsid w:val="006A1B6F"/>
    <w:rsid w:val="006A21B3"/>
    <w:rsid w:val="006A295A"/>
    <w:rsid w:val="006A397B"/>
    <w:rsid w:val="006A39E5"/>
    <w:rsid w:val="006A4A71"/>
    <w:rsid w:val="006A603D"/>
    <w:rsid w:val="006A6C6C"/>
    <w:rsid w:val="006A73F5"/>
    <w:rsid w:val="006A77EA"/>
    <w:rsid w:val="006A7D4B"/>
    <w:rsid w:val="006A7FBE"/>
    <w:rsid w:val="006A7FCA"/>
    <w:rsid w:val="006B01AC"/>
    <w:rsid w:val="006B0281"/>
    <w:rsid w:val="006B05EA"/>
    <w:rsid w:val="006B07A1"/>
    <w:rsid w:val="006B0F40"/>
    <w:rsid w:val="006B0FA6"/>
    <w:rsid w:val="006B115C"/>
    <w:rsid w:val="006B1998"/>
    <w:rsid w:val="006B222C"/>
    <w:rsid w:val="006B254B"/>
    <w:rsid w:val="006B26B1"/>
    <w:rsid w:val="006B2979"/>
    <w:rsid w:val="006B3624"/>
    <w:rsid w:val="006B3EE0"/>
    <w:rsid w:val="006B4188"/>
    <w:rsid w:val="006B4559"/>
    <w:rsid w:val="006B46CB"/>
    <w:rsid w:val="006B4862"/>
    <w:rsid w:val="006B4BA2"/>
    <w:rsid w:val="006B4DF6"/>
    <w:rsid w:val="006B4EF1"/>
    <w:rsid w:val="006B4F92"/>
    <w:rsid w:val="006B559C"/>
    <w:rsid w:val="006B5F6F"/>
    <w:rsid w:val="006B5F76"/>
    <w:rsid w:val="006B6087"/>
    <w:rsid w:val="006B63EB"/>
    <w:rsid w:val="006B6D3B"/>
    <w:rsid w:val="006B6FEA"/>
    <w:rsid w:val="006B7861"/>
    <w:rsid w:val="006B7C45"/>
    <w:rsid w:val="006B7EB1"/>
    <w:rsid w:val="006C00BF"/>
    <w:rsid w:val="006C03BF"/>
    <w:rsid w:val="006C061C"/>
    <w:rsid w:val="006C0A45"/>
    <w:rsid w:val="006C0C9F"/>
    <w:rsid w:val="006C0D62"/>
    <w:rsid w:val="006C0E8C"/>
    <w:rsid w:val="006C1020"/>
    <w:rsid w:val="006C11BA"/>
    <w:rsid w:val="006C1752"/>
    <w:rsid w:val="006C18CD"/>
    <w:rsid w:val="006C21E2"/>
    <w:rsid w:val="006C2383"/>
    <w:rsid w:val="006C243A"/>
    <w:rsid w:val="006C2E3F"/>
    <w:rsid w:val="006C2E6A"/>
    <w:rsid w:val="006C3085"/>
    <w:rsid w:val="006C4205"/>
    <w:rsid w:val="006C429C"/>
    <w:rsid w:val="006C42E9"/>
    <w:rsid w:val="006C46D6"/>
    <w:rsid w:val="006C4763"/>
    <w:rsid w:val="006C48E5"/>
    <w:rsid w:val="006C4A4C"/>
    <w:rsid w:val="006C4DBE"/>
    <w:rsid w:val="006C54D0"/>
    <w:rsid w:val="006C6370"/>
    <w:rsid w:val="006C64AF"/>
    <w:rsid w:val="006C65C0"/>
    <w:rsid w:val="006C6E61"/>
    <w:rsid w:val="006C7423"/>
    <w:rsid w:val="006C7466"/>
    <w:rsid w:val="006C74BE"/>
    <w:rsid w:val="006D0092"/>
    <w:rsid w:val="006D0423"/>
    <w:rsid w:val="006D08B2"/>
    <w:rsid w:val="006D08D1"/>
    <w:rsid w:val="006D0BF4"/>
    <w:rsid w:val="006D0EE0"/>
    <w:rsid w:val="006D0FCA"/>
    <w:rsid w:val="006D10EF"/>
    <w:rsid w:val="006D1123"/>
    <w:rsid w:val="006D1362"/>
    <w:rsid w:val="006D1D6D"/>
    <w:rsid w:val="006D2905"/>
    <w:rsid w:val="006D2E1A"/>
    <w:rsid w:val="006D2F03"/>
    <w:rsid w:val="006D31A8"/>
    <w:rsid w:val="006D3C6D"/>
    <w:rsid w:val="006D4477"/>
    <w:rsid w:val="006D463A"/>
    <w:rsid w:val="006D4B9E"/>
    <w:rsid w:val="006D5778"/>
    <w:rsid w:val="006D65AB"/>
    <w:rsid w:val="006D69D5"/>
    <w:rsid w:val="006D6A65"/>
    <w:rsid w:val="006D6C25"/>
    <w:rsid w:val="006D71FB"/>
    <w:rsid w:val="006D7CAE"/>
    <w:rsid w:val="006E0BAF"/>
    <w:rsid w:val="006E0D19"/>
    <w:rsid w:val="006E1A41"/>
    <w:rsid w:val="006E1CD7"/>
    <w:rsid w:val="006E1EED"/>
    <w:rsid w:val="006E1FEB"/>
    <w:rsid w:val="006E2D10"/>
    <w:rsid w:val="006E374B"/>
    <w:rsid w:val="006E51BA"/>
    <w:rsid w:val="006E54E2"/>
    <w:rsid w:val="006E5F27"/>
    <w:rsid w:val="006E6235"/>
    <w:rsid w:val="006E67FF"/>
    <w:rsid w:val="006E6AE1"/>
    <w:rsid w:val="006E6DF8"/>
    <w:rsid w:val="006E6F68"/>
    <w:rsid w:val="006E71F2"/>
    <w:rsid w:val="006E728B"/>
    <w:rsid w:val="006E74A2"/>
    <w:rsid w:val="006E7CBC"/>
    <w:rsid w:val="006F0275"/>
    <w:rsid w:val="006F0493"/>
    <w:rsid w:val="006F0747"/>
    <w:rsid w:val="006F123E"/>
    <w:rsid w:val="006F15C4"/>
    <w:rsid w:val="006F1AE4"/>
    <w:rsid w:val="006F1B4C"/>
    <w:rsid w:val="006F27A0"/>
    <w:rsid w:val="006F342E"/>
    <w:rsid w:val="006F46A5"/>
    <w:rsid w:val="006F4C2F"/>
    <w:rsid w:val="006F4FA6"/>
    <w:rsid w:val="006F5029"/>
    <w:rsid w:val="006F5A76"/>
    <w:rsid w:val="006F626E"/>
    <w:rsid w:val="006F6D1D"/>
    <w:rsid w:val="006F6E0E"/>
    <w:rsid w:val="006F797B"/>
    <w:rsid w:val="0070172A"/>
    <w:rsid w:val="007018E2"/>
    <w:rsid w:val="00701A5F"/>
    <w:rsid w:val="00701D7D"/>
    <w:rsid w:val="00701E62"/>
    <w:rsid w:val="00701F82"/>
    <w:rsid w:val="00702236"/>
    <w:rsid w:val="0070272E"/>
    <w:rsid w:val="00702F41"/>
    <w:rsid w:val="0070300F"/>
    <w:rsid w:val="00703C8F"/>
    <w:rsid w:val="00704081"/>
    <w:rsid w:val="00704139"/>
    <w:rsid w:val="00704424"/>
    <w:rsid w:val="00704B08"/>
    <w:rsid w:val="00704ED9"/>
    <w:rsid w:val="00704F83"/>
    <w:rsid w:val="00705057"/>
    <w:rsid w:val="0070519E"/>
    <w:rsid w:val="007054CB"/>
    <w:rsid w:val="00705650"/>
    <w:rsid w:val="007058AC"/>
    <w:rsid w:val="00705ECE"/>
    <w:rsid w:val="00705F7B"/>
    <w:rsid w:val="00706237"/>
    <w:rsid w:val="00706288"/>
    <w:rsid w:val="0070630D"/>
    <w:rsid w:val="00706449"/>
    <w:rsid w:val="00706A72"/>
    <w:rsid w:val="00706BD9"/>
    <w:rsid w:val="00706E2E"/>
    <w:rsid w:val="007074C9"/>
    <w:rsid w:val="00710178"/>
    <w:rsid w:val="00711B79"/>
    <w:rsid w:val="00711E5F"/>
    <w:rsid w:val="007122C7"/>
    <w:rsid w:val="007125E5"/>
    <w:rsid w:val="00712935"/>
    <w:rsid w:val="00712CE9"/>
    <w:rsid w:val="007131C7"/>
    <w:rsid w:val="007132D4"/>
    <w:rsid w:val="00713703"/>
    <w:rsid w:val="007138AB"/>
    <w:rsid w:val="00715077"/>
    <w:rsid w:val="00715F5C"/>
    <w:rsid w:val="0071602F"/>
    <w:rsid w:val="00716499"/>
    <w:rsid w:val="0071690F"/>
    <w:rsid w:val="00717337"/>
    <w:rsid w:val="00717A5E"/>
    <w:rsid w:val="00720F0A"/>
    <w:rsid w:val="00721091"/>
    <w:rsid w:val="0072109C"/>
    <w:rsid w:val="007214EE"/>
    <w:rsid w:val="00721833"/>
    <w:rsid w:val="0072300D"/>
    <w:rsid w:val="00723110"/>
    <w:rsid w:val="0072382F"/>
    <w:rsid w:val="00723AEA"/>
    <w:rsid w:val="007242E8"/>
    <w:rsid w:val="0072477D"/>
    <w:rsid w:val="00724A13"/>
    <w:rsid w:val="00724C79"/>
    <w:rsid w:val="00724FE1"/>
    <w:rsid w:val="007259C4"/>
    <w:rsid w:val="007260CF"/>
    <w:rsid w:val="00726320"/>
    <w:rsid w:val="0072663A"/>
    <w:rsid w:val="00726713"/>
    <w:rsid w:val="0072693A"/>
    <w:rsid w:val="00726C8D"/>
    <w:rsid w:val="00726DD1"/>
    <w:rsid w:val="0072760F"/>
    <w:rsid w:val="00727A6B"/>
    <w:rsid w:val="0073086B"/>
    <w:rsid w:val="00731411"/>
    <w:rsid w:val="00731CAA"/>
    <w:rsid w:val="00732D3F"/>
    <w:rsid w:val="00733B90"/>
    <w:rsid w:val="007345AB"/>
    <w:rsid w:val="0073487E"/>
    <w:rsid w:val="00735206"/>
    <w:rsid w:val="007355C6"/>
    <w:rsid w:val="00735C95"/>
    <w:rsid w:val="00735F16"/>
    <w:rsid w:val="007367D4"/>
    <w:rsid w:val="00736838"/>
    <w:rsid w:val="00736A5D"/>
    <w:rsid w:val="00736BAB"/>
    <w:rsid w:val="00736F99"/>
    <w:rsid w:val="007370AD"/>
    <w:rsid w:val="00737448"/>
    <w:rsid w:val="00737E1A"/>
    <w:rsid w:val="007405E1"/>
    <w:rsid w:val="00740860"/>
    <w:rsid w:val="00741F2F"/>
    <w:rsid w:val="007426B6"/>
    <w:rsid w:val="0074282D"/>
    <w:rsid w:val="00742D50"/>
    <w:rsid w:val="00742D65"/>
    <w:rsid w:val="007438CB"/>
    <w:rsid w:val="00744058"/>
    <w:rsid w:val="007444AA"/>
    <w:rsid w:val="0074475D"/>
    <w:rsid w:val="00745474"/>
    <w:rsid w:val="00745D79"/>
    <w:rsid w:val="0074612F"/>
    <w:rsid w:val="00746948"/>
    <w:rsid w:val="00746F11"/>
    <w:rsid w:val="007472F7"/>
    <w:rsid w:val="00750009"/>
    <w:rsid w:val="00751059"/>
    <w:rsid w:val="00751778"/>
    <w:rsid w:val="0075183A"/>
    <w:rsid w:val="007518B4"/>
    <w:rsid w:val="007520E3"/>
    <w:rsid w:val="007527FD"/>
    <w:rsid w:val="00752AEA"/>
    <w:rsid w:val="00752BAF"/>
    <w:rsid w:val="00752C30"/>
    <w:rsid w:val="00752CA6"/>
    <w:rsid w:val="00752D89"/>
    <w:rsid w:val="00752EB3"/>
    <w:rsid w:val="0075496A"/>
    <w:rsid w:val="007553E6"/>
    <w:rsid w:val="0075565A"/>
    <w:rsid w:val="00755874"/>
    <w:rsid w:val="00755ED7"/>
    <w:rsid w:val="007566DC"/>
    <w:rsid w:val="00756CBE"/>
    <w:rsid w:val="00756EB6"/>
    <w:rsid w:val="007602A9"/>
    <w:rsid w:val="0076032E"/>
    <w:rsid w:val="00760872"/>
    <w:rsid w:val="007614EC"/>
    <w:rsid w:val="00761B4C"/>
    <w:rsid w:val="00761B55"/>
    <w:rsid w:val="007622EC"/>
    <w:rsid w:val="00762631"/>
    <w:rsid w:val="00762CD8"/>
    <w:rsid w:val="007631C3"/>
    <w:rsid w:val="0076341B"/>
    <w:rsid w:val="00763B36"/>
    <w:rsid w:val="00763ECE"/>
    <w:rsid w:val="00764A82"/>
    <w:rsid w:val="00764F31"/>
    <w:rsid w:val="007655F1"/>
    <w:rsid w:val="00766B11"/>
    <w:rsid w:val="00766E39"/>
    <w:rsid w:val="00767585"/>
    <w:rsid w:val="00767B44"/>
    <w:rsid w:val="00767D72"/>
    <w:rsid w:val="00770290"/>
    <w:rsid w:val="007702BD"/>
    <w:rsid w:val="00770A8B"/>
    <w:rsid w:val="0077105D"/>
    <w:rsid w:val="007712D8"/>
    <w:rsid w:val="00771392"/>
    <w:rsid w:val="0077186F"/>
    <w:rsid w:val="0077265F"/>
    <w:rsid w:val="00772928"/>
    <w:rsid w:val="00773148"/>
    <w:rsid w:val="0077361A"/>
    <w:rsid w:val="00773CBD"/>
    <w:rsid w:val="00774ED1"/>
    <w:rsid w:val="0077581D"/>
    <w:rsid w:val="00775941"/>
    <w:rsid w:val="00775A9A"/>
    <w:rsid w:val="00776FEA"/>
    <w:rsid w:val="007771DE"/>
    <w:rsid w:val="007775B1"/>
    <w:rsid w:val="00777834"/>
    <w:rsid w:val="007778CF"/>
    <w:rsid w:val="00777C8E"/>
    <w:rsid w:val="00780459"/>
    <w:rsid w:val="00780579"/>
    <w:rsid w:val="00780660"/>
    <w:rsid w:val="00780791"/>
    <w:rsid w:val="00780CFC"/>
    <w:rsid w:val="00780D7C"/>
    <w:rsid w:val="00780DF3"/>
    <w:rsid w:val="00780ED3"/>
    <w:rsid w:val="00781435"/>
    <w:rsid w:val="00781A29"/>
    <w:rsid w:val="00781E2F"/>
    <w:rsid w:val="00782043"/>
    <w:rsid w:val="00782379"/>
    <w:rsid w:val="007823C2"/>
    <w:rsid w:val="0078272E"/>
    <w:rsid w:val="00782756"/>
    <w:rsid w:val="007827BA"/>
    <w:rsid w:val="00782D6C"/>
    <w:rsid w:val="007830C7"/>
    <w:rsid w:val="00783204"/>
    <w:rsid w:val="00783484"/>
    <w:rsid w:val="007834DF"/>
    <w:rsid w:val="0078359A"/>
    <w:rsid w:val="00783DF6"/>
    <w:rsid w:val="007840E1"/>
    <w:rsid w:val="007848C2"/>
    <w:rsid w:val="00784F72"/>
    <w:rsid w:val="0078533B"/>
    <w:rsid w:val="007853D5"/>
    <w:rsid w:val="00785BEF"/>
    <w:rsid w:val="0078678F"/>
    <w:rsid w:val="00786EB3"/>
    <w:rsid w:val="00787BE0"/>
    <w:rsid w:val="00790758"/>
    <w:rsid w:val="00790F98"/>
    <w:rsid w:val="0079235F"/>
    <w:rsid w:val="00792493"/>
    <w:rsid w:val="00792ADC"/>
    <w:rsid w:val="00792EF3"/>
    <w:rsid w:val="00792F9E"/>
    <w:rsid w:val="0079338F"/>
    <w:rsid w:val="00793F6B"/>
    <w:rsid w:val="00794096"/>
    <w:rsid w:val="00794107"/>
    <w:rsid w:val="007946CD"/>
    <w:rsid w:val="007946EA"/>
    <w:rsid w:val="00795D1B"/>
    <w:rsid w:val="0079610F"/>
    <w:rsid w:val="0079640B"/>
    <w:rsid w:val="00796C60"/>
    <w:rsid w:val="00796FAA"/>
    <w:rsid w:val="007976D4"/>
    <w:rsid w:val="00797C02"/>
    <w:rsid w:val="007A04A8"/>
    <w:rsid w:val="007A04B4"/>
    <w:rsid w:val="007A0A15"/>
    <w:rsid w:val="007A0D43"/>
    <w:rsid w:val="007A142B"/>
    <w:rsid w:val="007A1449"/>
    <w:rsid w:val="007A1B54"/>
    <w:rsid w:val="007A1C7C"/>
    <w:rsid w:val="007A1CB5"/>
    <w:rsid w:val="007A2047"/>
    <w:rsid w:val="007A2771"/>
    <w:rsid w:val="007A292C"/>
    <w:rsid w:val="007A2CF0"/>
    <w:rsid w:val="007A2D47"/>
    <w:rsid w:val="007A2F8B"/>
    <w:rsid w:val="007A38DB"/>
    <w:rsid w:val="007A3B29"/>
    <w:rsid w:val="007A42A4"/>
    <w:rsid w:val="007A4314"/>
    <w:rsid w:val="007A4B71"/>
    <w:rsid w:val="007A4BD0"/>
    <w:rsid w:val="007A55DC"/>
    <w:rsid w:val="007A5F31"/>
    <w:rsid w:val="007A6A90"/>
    <w:rsid w:val="007A6B82"/>
    <w:rsid w:val="007A7391"/>
    <w:rsid w:val="007A74F4"/>
    <w:rsid w:val="007A7F04"/>
    <w:rsid w:val="007B00B0"/>
    <w:rsid w:val="007B00B4"/>
    <w:rsid w:val="007B0201"/>
    <w:rsid w:val="007B0DE0"/>
    <w:rsid w:val="007B0E39"/>
    <w:rsid w:val="007B0E43"/>
    <w:rsid w:val="007B1660"/>
    <w:rsid w:val="007B2151"/>
    <w:rsid w:val="007B21B4"/>
    <w:rsid w:val="007B2872"/>
    <w:rsid w:val="007B2AB9"/>
    <w:rsid w:val="007B2EB0"/>
    <w:rsid w:val="007B3559"/>
    <w:rsid w:val="007B3B02"/>
    <w:rsid w:val="007B4487"/>
    <w:rsid w:val="007B4B5D"/>
    <w:rsid w:val="007B4D21"/>
    <w:rsid w:val="007B5E4A"/>
    <w:rsid w:val="007B6144"/>
    <w:rsid w:val="007B65D9"/>
    <w:rsid w:val="007B6A70"/>
    <w:rsid w:val="007B74CE"/>
    <w:rsid w:val="007B7EA0"/>
    <w:rsid w:val="007C0453"/>
    <w:rsid w:val="007C09F7"/>
    <w:rsid w:val="007C0C03"/>
    <w:rsid w:val="007C1120"/>
    <w:rsid w:val="007C14AE"/>
    <w:rsid w:val="007C1593"/>
    <w:rsid w:val="007C1D7E"/>
    <w:rsid w:val="007C2216"/>
    <w:rsid w:val="007C2D83"/>
    <w:rsid w:val="007C2DF7"/>
    <w:rsid w:val="007C2F19"/>
    <w:rsid w:val="007C34EB"/>
    <w:rsid w:val="007C3591"/>
    <w:rsid w:val="007C35A1"/>
    <w:rsid w:val="007C37B4"/>
    <w:rsid w:val="007C3D16"/>
    <w:rsid w:val="007C40EF"/>
    <w:rsid w:val="007C42C7"/>
    <w:rsid w:val="007C42E5"/>
    <w:rsid w:val="007C4626"/>
    <w:rsid w:val="007C4AEC"/>
    <w:rsid w:val="007C50B4"/>
    <w:rsid w:val="007C5117"/>
    <w:rsid w:val="007C624C"/>
    <w:rsid w:val="007C6293"/>
    <w:rsid w:val="007C6B8F"/>
    <w:rsid w:val="007C6EA8"/>
    <w:rsid w:val="007C6FE0"/>
    <w:rsid w:val="007C7837"/>
    <w:rsid w:val="007D03F2"/>
    <w:rsid w:val="007D0E1D"/>
    <w:rsid w:val="007D0ECA"/>
    <w:rsid w:val="007D1081"/>
    <w:rsid w:val="007D11E9"/>
    <w:rsid w:val="007D1269"/>
    <w:rsid w:val="007D13F9"/>
    <w:rsid w:val="007D15EA"/>
    <w:rsid w:val="007D176C"/>
    <w:rsid w:val="007D1904"/>
    <w:rsid w:val="007D1A9B"/>
    <w:rsid w:val="007D245D"/>
    <w:rsid w:val="007D2505"/>
    <w:rsid w:val="007D2C1A"/>
    <w:rsid w:val="007D339C"/>
    <w:rsid w:val="007D3AFE"/>
    <w:rsid w:val="007D45DD"/>
    <w:rsid w:val="007D47DB"/>
    <w:rsid w:val="007D49DA"/>
    <w:rsid w:val="007D4B02"/>
    <w:rsid w:val="007D4BDD"/>
    <w:rsid w:val="007D4F69"/>
    <w:rsid w:val="007D4FD5"/>
    <w:rsid w:val="007D5609"/>
    <w:rsid w:val="007D59B2"/>
    <w:rsid w:val="007D6405"/>
    <w:rsid w:val="007D796B"/>
    <w:rsid w:val="007D7B5D"/>
    <w:rsid w:val="007D7EF0"/>
    <w:rsid w:val="007E119B"/>
    <w:rsid w:val="007E1AB4"/>
    <w:rsid w:val="007E2865"/>
    <w:rsid w:val="007E3006"/>
    <w:rsid w:val="007E4104"/>
    <w:rsid w:val="007E45A2"/>
    <w:rsid w:val="007E4AF5"/>
    <w:rsid w:val="007E50BD"/>
    <w:rsid w:val="007E51B5"/>
    <w:rsid w:val="007E534E"/>
    <w:rsid w:val="007E56E8"/>
    <w:rsid w:val="007E589B"/>
    <w:rsid w:val="007E675B"/>
    <w:rsid w:val="007E6D1B"/>
    <w:rsid w:val="007E7B56"/>
    <w:rsid w:val="007E7BEC"/>
    <w:rsid w:val="007F004B"/>
    <w:rsid w:val="007F01D2"/>
    <w:rsid w:val="007F08D9"/>
    <w:rsid w:val="007F0F3F"/>
    <w:rsid w:val="007F108A"/>
    <w:rsid w:val="007F1138"/>
    <w:rsid w:val="007F1309"/>
    <w:rsid w:val="007F2AD5"/>
    <w:rsid w:val="007F35BB"/>
    <w:rsid w:val="007F373E"/>
    <w:rsid w:val="007F407E"/>
    <w:rsid w:val="007F40B9"/>
    <w:rsid w:val="007F415E"/>
    <w:rsid w:val="007F4CD0"/>
    <w:rsid w:val="007F5143"/>
    <w:rsid w:val="007F52B4"/>
    <w:rsid w:val="007F5537"/>
    <w:rsid w:val="007F5FA3"/>
    <w:rsid w:val="007F6706"/>
    <w:rsid w:val="007F7391"/>
    <w:rsid w:val="007F77D0"/>
    <w:rsid w:val="008001DD"/>
    <w:rsid w:val="00800718"/>
    <w:rsid w:val="00800B48"/>
    <w:rsid w:val="00801314"/>
    <w:rsid w:val="00801E3A"/>
    <w:rsid w:val="008020A7"/>
    <w:rsid w:val="00802241"/>
    <w:rsid w:val="008028CE"/>
    <w:rsid w:val="00802E70"/>
    <w:rsid w:val="00803125"/>
    <w:rsid w:val="008032E5"/>
    <w:rsid w:val="00803620"/>
    <w:rsid w:val="00803C99"/>
    <w:rsid w:val="008042EB"/>
    <w:rsid w:val="00804401"/>
    <w:rsid w:val="00804536"/>
    <w:rsid w:val="00804ACE"/>
    <w:rsid w:val="00804C9D"/>
    <w:rsid w:val="008050F0"/>
    <w:rsid w:val="0080573A"/>
    <w:rsid w:val="00805B23"/>
    <w:rsid w:val="00805DA2"/>
    <w:rsid w:val="00805DFE"/>
    <w:rsid w:val="008064DD"/>
    <w:rsid w:val="00806648"/>
    <w:rsid w:val="00806757"/>
    <w:rsid w:val="00807110"/>
    <w:rsid w:val="008075AC"/>
    <w:rsid w:val="00807641"/>
    <w:rsid w:val="00810240"/>
    <w:rsid w:val="0081030A"/>
    <w:rsid w:val="008105F4"/>
    <w:rsid w:val="00810702"/>
    <w:rsid w:val="00810800"/>
    <w:rsid w:val="008109DF"/>
    <w:rsid w:val="00810F2B"/>
    <w:rsid w:val="008114E5"/>
    <w:rsid w:val="008118A5"/>
    <w:rsid w:val="008118A7"/>
    <w:rsid w:val="00811BDC"/>
    <w:rsid w:val="00811E1A"/>
    <w:rsid w:val="00813696"/>
    <w:rsid w:val="008137A9"/>
    <w:rsid w:val="008139B4"/>
    <w:rsid w:val="00813D75"/>
    <w:rsid w:val="008143FF"/>
    <w:rsid w:val="008148F6"/>
    <w:rsid w:val="00814CB7"/>
    <w:rsid w:val="00814CC7"/>
    <w:rsid w:val="00815EA2"/>
    <w:rsid w:val="00816428"/>
    <w:rsid w:val="00816537"/>
    <w:rsid w:val="00816776"/>
    <w:rsid w:val="008169ED"/>
    <w:rsid w:val="00817CC7"/>
    <w:rsid w:val="008200D0"/>
    <w:rsid w:val="008201B2"/>
    <w:rsid w:val="008204BE"/>
    <w:rsid w:val="00820B57"/>
    <w:rsid w:val="00820DB2"/>
    <w:rsid w:val="00821063"/>
    <w:rsid w:val="0082194A"/>
    <w:rsid w:val="00821E2D"/>
    <w:rsid w:val="00821E76"/>
    <w:rsid w:val="00822BA1"/>
    <w:rsid w:val="00822D68"/>
    <w:rsid w:val="00822ED6"/>
    <w:rsid w:val="00823E21"/>
    <w:rsid w:val="00824083"/>
    <w:rsid w:val="008240D8"/>
    <w:rsid w:val="008242C2"/>
    <w:rsid w:val="00824AFA"/>
    <w:rsid w:val="00824B8A"/>
    <w:rsid w:val="00825744"/>
    <w:rsid w:val="00825BB0"/>
    <w:rsid w:val="00825E25"/>
    <w:rsid w:val="0082633B"/>
    <w:rsid w:val="00826921"/>
    <w:rsid w:val="00826B98"/>
    <w:rsid w:val="00826E4B"/>
    <w:rsid w:val="0082714C"/>
    <w:rsid w:val="00827592"/>
    <w:rsid w:val="00827AA3"/>
    <w:rsid w:val="00827BE3"/>
    <w:rsid w:val="00827C36"/>
    <w:rsid w:val="00830074"/>
    <w:rsid w:val="008306A3"/>
    <w:rsid w:val="00830804"/>
    <w:rsid w:val="0083089C"/>
    <w:rsid w:val="008309F1"/>
    <w:rsid w:val="00830D6C"/>
    <w:rsid w:val="00831026"/>
    <w:rsid w:val="008314EE"/>
    <w:rsid w:val="0083156B"/>
    <w:rsid w:val="00831BFB"/>
    <w:rsid w:val="008327EE"/>
    <w:rsid w:val="00832D3F"/>
    <w:rsid w:val="00832F7F"/>
    <w:rsid w:val="00833DFA"/>
    <w:rsid w:val="00833FD3"/>
    <w:rsid w:val="00834166"/>
    <w:rsid w:val="00834278"/>
    <w:rsid w:val="00834C55"/>
    <w:rsid w:val="00834D9F"/>
    <w:rsid w:val="00835C50"/>
    <w:rsid w:val="008363C1"/>
    <w:rsid w:val="00836EF2"/>
    <w:rsid w:val="00840857"/>
    <w:rsid w:val="00840DDD"/>
    <w:rsid w:val="00841799"/>
    <w:rsid w:val="0084191B"/>
    <w:rsid w:val="008419F9"/>
    <w:rsid w:val="00841CFE"/>
    <w:rsid w:val="00841E91"/>
    <w:rsid w:val="008425F8"/>
    <w:rsid w:val="008427F0"/>
    <w:rsid w:val="00842AD0"/>
    <w:rsid w:val="00842C12"/>
    <w:rsid w:val="0084327B"/>
    <w:rsid w:val="0084344C"/>
    <w:rsid w:val="008438F8"/>
    <w:rsid w:val="00843D8C"/>
    <w:rsid w:val="0084437F"/>
    <w:rsid w:val="00844BA4"/>
    <w:rsid w:val="00844F00"/>
    <w:rsid w:val="00845375"/>
    <w:rsid w:val="008456AB"/>
    <w:rsid w:val="00845A0A"/>
    <w:rsid w:val="00845D24"/>
    <w:rsid w:val="00845DD4"/>
    <w:rsid w:val="0084628D"/>
    <w:rsid w:val="00846924"/>
    <w:rsid w:val="00847758"/>
    <w:rsid w:val="00847D84"/>
    <w:rsid w:val="00850FD2"/>
    <w:rsid w:val="0085140A"/>
    <w:rsid w:val="00851B20"/>
    <w:rsid w:val="00851CDE"/>
    <w:rsid w:val="00851D0B"/>
    <w:rsid w:val="0085272D"/>
    <w:rsid w:val="0085297A"/>
    <w:rsid w:val="00852C1E"/>
    <w:rsid w:val="00852DEF"/>
    <w:rsid w:val="00852EF7"/>
    <w:rsid w:val="008531BF"/>
    <w:rsid w:val="0085366A"/>
    <w:rsid w:val="00853957"/>
    <w:rsid w:val="00853DFE"/>
    <w:rsid w:val="00853F30"/>
    <w:rsid w:val="008546C0"/>
    <w:rsid w:val="0085483B"/>
    <w:rsid w:val="00854B77"/>
    <w:rsid w:val="00854EF4"/>
    <w:rsid w:val="008551F4"/>
    <w:rsid w:val="008554C7"/>
    <w:rsid w:val="00855949"/>
    <w:rsid w:val="00855961"/>
    <w:rsid w:val="00855F46"/>
    <w:rsid w:val="0085614C"/>
    <w:rsid w:val="0085642C"/>
    <w:rsid w:val="00856498"/>
    <w:rsid w:val="0085669C"/>
    <w:rsid w:val="008568D2"/>
    <w:rsid w:val="00856B43"/>
    <w:rsid w:val="00856B8C"/>
    <w:rsid w:val="008573CD"/>
    <w:rsid w:val="00857AF9"/>
    <w:rsid w:val="00860628"/>
    <w:rsid w:val="00860970"/>
    <w:rsid w:val="008612C9"/>
    <w:rsid w:val="00861773"/>
    <w:rsid w:val="00862307"/>
    <w:rsid w:val="00862E38"/>
    <w:rsid w:val="0086309F"/>
    <w:rsid w:val="0086330D"/>
    <w:rsid w:val="0086390B"/>
    <w:rsid w:val="00863B0A"/>
    <w:rsid w:val="00863BC5"/>
    <w:rsid w:val="00864031"/>
    <w:rsid w:val="00864F10"/>
    <w:rsid w:val="00865500"/>
    <w:rsid w:val="00865D27"/>
    <w:rsid w:val="00865E48"/>
    <w:rsid w:val="00866254"/>
    <w:rsid w:val="00866BAC"/>
    <w:rsid w:val="0086731A"/>
    <w:rsid w:val="00870480"/>
    <w:rsid w:val="00870508"/>
    <w:rsid w:val="00871739"/>
    <w:rsid w:val="00871E41"/>
    <w:rsid w:val="008728C2"/>
    <w:rsid w:val="008728C8"/>
    <w:rsid w:val="00872B76"/>
    <w:rsid w:val="00872DEE"/>
    <w:rsid w:val="00873A0F"/>
    <w:rsid w:val="00874B0E"/>
    <w:rsid w:val="00874FCA"/>
    <w:rsid w:val="00875026"/>
    <w:rsid w:val="0087509D"/>
    <w:rsid w:val="0087516D"/>
    <w:rsid w:val="00876594"/>
    <w:rsid w:val="00876A21"/>
    <w:rsid w:val="00876ABB"/>
    <w:rsid w:val="008773E1"/>
    <w:rsid w:val="00877A16"/>
    <w:rsid w:val="00877AFD"/>
    <w:rsid w:val="00880593"/>
    <w:rsid w:val="008806F3"/>
    <w:rsid w:val="00880A16"/>
    <w:rsid w:val="00880A1A"/>
    <w:rsid w:val="00880D73"/>
    <w:rsid w:val="00881375"/>
    <w:rsid w:val="00881CD3"/>
    <w:rsid w:val="00881D6B"/>
    <w:rsid w:val="008821A5"/>
    <w:rsid w:val="008824D5"/>
    <w:rsid w:val="00882BFE"/>
    <w:rsid w:val="00882CE6"/>
    <w:rsid w:val="00882CFD"/>
    <w:rsid w:val="00883018"/>
    <w:rsid w:val="008830C8"/>
    <w:rsid w:val="008836CF"/>
    <w:rsid w:val="00883716"/>
    <w:rsid w:val="00883755"/>
    <w:rsid w:val="00884491"/>
    <w:rsid w:val="00884496"/>
    <w:rsid w:val="008844D4"/>
    <w:rsid w:val="008847E8"/>
    <w:rsid w:val="00884995"/>
    <w:rsid w:val="00884DEF"/>
    <w:rsid w:val="008855E7"/>
    <w:rsid w:val="00885C69"/>
    <w:rsid w:val="00886136"/>
    <w:rsid w:val="00886261"/>
    <w:rsid w:val="00886267"/>
    <w:rsid w:val="00886790"/>
    <w:rsid w:val="00886923"/>
    <w:rsid w:val="00886CC9"/>
    <w:rsid w:val="008871C5"/>
    <w:rsid w:val="00887390"/>
    <w:rsid w:val="00887443"/>
    <w:rsid w:val="008874C6"/>
    <w:rsid w:val="00887E5B"/>
    <w:rsid w:val="00890077"/>
    <w:rsid w:val="0089030C"/>
    <w:rsid w:val="00890391"/>
    <w:rsid w:val="008904DA"/>
    <w:rsid w:val="0089072C"/>
    <w:rsid w:val="0089092F"/>
    <w:rsid w:val="00890EDA"/>
    <w:rsid w:val="00892107"/>
    <w:rsid w:val="00893044"/>
    <w:rsid w:val="008930BE"/>
    <w:rsid w:val="0089395F"/>
    <w:rsid w:val="00893B40"/>
    <w:rsid w:val="00893CEF"/>
    <w:rsid w:val="00893F88"/>
    <w:rsid w:val="008944BE"/>
    <w:rsid w:val="008947A1"/>
    <w:rsid w:val="00894839"/>
    <w:rsid w:val="008964B6"/>
    <w:rsid w:val="0089650A"/>
    <w:rsid w:val="00896A93"/>
    <w:rsid w:val="00896DC5"/>
    <w:rsid w:val="00897EA8"/>
    <w:rsid w:val="008A0CBC"/>
    <w:rsid w:val="008A0FD3"/>
    <w:rsid w:val="008A16ED"/>
    <w:rsid w:val="008A1ACB"/>
    <w:rsid w:val="008A1F03"/>
    <w:rsid w:val="008A2364"/>
    <w:rsid w:val="008A24E0"/>
    <w:rsid w:val="008A315F"/>
    <w:rsid w:val="008A3E74"/>
    <w:rsid w:val="008A3FFF"/>
    <w:rsid w:val="008A4643"/>
    <w:rsid w:val="008A464A"/>
    <w:rsid w:val="008A4722"/>
    <w:rsid w:val="008A47B0"/>
    <w:rsid w:val="008A5378"/>
    <w:rsid w:val="008A57FB"/>
    <w:rsid w:val="008A5879"/>
    <w:rsid w:val="008A5AD8"/>
    <w:rsid w:val="008A5D03"/>
    <w:rsid w:val="008A5DC0"/>
    <w:rsid w:val="008A62B9"/>
    <w:rsid w:val="008A62E1"/>
    <w:rsid w:val="008A64EF"/>
    <w:rsid w:val="008A65C9"/>
    <w:rsid w:val="008A67BE"/>
    <w:rsid w:val="008A6CB1"/>
    <w:rsid w:val="008A7CD7"/>
    <w:rsid w:val="008B0A06"/>
    <w:rsid w:val="008B0B34"/>
    <w:rsid w:val="008B0BD9"/>
    <w:rsid w:val="008B138E"/>
    <w:rsid w:val="008B170D"/>
    <w:rsid w:val="008B17A7"/>
    <w:rsid w:val="008B17B0"/>
    <w:rsid w:val="008B1E69"/>
    <w:rsid w:val="008B1F52"/>
    <w:rsid w:val="008B1FDF"/>
    <w:rsid w:val="008B20DA"/>
    <w:rsid w:val="008B2830"/>
    <w:rsid w:val="008B2988"/>
    <w:rsid w:val="008B2B70"/>
    <w:rsid w:val="008B2C06"/>
    <w:rsid w:val="008B35AD"/>
    <w:rsid w:val="008B35B2"/>
    <w:rsid w:val="008B398B"/>
    <w:rsid w:val="008B39B5"/>
    <w:rsid w:val="008B3DF8"/>
    <w:rsid w:val="008B406A"/>
    <w:rsid w:val="008B49C2"/>
    <w:rsid w:val="008B4C51"/>
    <w:rsid w:val="008B5E4C"/>
    <w:rsid w:val="008B6A6D"/>
    <w:rsid w:val="008B6C61"/>
    <w:rsid w:val="008C05E2"/>
    <w:rsid w:val="008C0A6E"/>
    <w:rsid w:val="008C0A8B"/>
    <w:rsid w:val="008C0DD0"/>
    <w:rsid w:val="008C1304"/>
    <w:rsid w:val="008C1B5C"/>
    <w:rsid w:val="008C2008"/>
    <w:rsid w:val="008C2EFE"/>
    <w:rsid w:val="008C3291"/>
    <w:rsid w:val="008C3AD2"/>
    <w:rsid w:val="008C44B5"/>
    <w:rsid w:val="008C488D"/>
    <w:rsid w:val="008C4B4C"/>
    <w:rsid w:val="008C4B54"/>
    <w:rsid w:val="008C4F91"/>
    <w:rsid w:val="008C500A"/>
    <w:rsid w:val="008C5084"/>
    <w:rsid w:val="008C52FE"/>
    <w:rsid w:val="008C5EF0"/>
    <w:rsid w:val="008C6461"/>
    <w:rsid w:val="008C6955"/>
    <w:rsid w:val="008C69B2"/>
    <w:rsid w:val="008C736F"/>
    <w:rsid w:val="008C772F"/>
    <w:rsid w:val="008C7D57"/>
    <w:rsid w:val="008D07FA"/>
    <w:rsid w:val="008D13F3"/>
    <w:rsid w:val="008D150D"/>
    <w:rsid w:val="008D167E"/>
    <w:rsid w:val="008D1CF6"/>
    <w:rsid w:val="008D1DFB"/>
    <w:rsid w:val="008D1EB7"/>
    <w:rsid w:val="008D2361"/>
    <w:rsid w:val="008D2539"/>
    <w:rsid w:val="008D28B5"/>
    <w:rsid w:val="008D2E47"/>
    <w:rsid w:val="008D3315"/>
    <w:rsid w:val="008D3C11"/>
    <w:rsid w:val="008D3CF1"/>
    <w:rsid w:val="008D3D4C"/>
    <w:rsid w:val="008D434D"/>
    <w:rsid w:val="008D44EA"/>
    <w:rsid w:val="008D5B7D"/>
    <w:rsid w:val="008D650B"/>
    <w:rsid w:val="008D69D9"/>
    <w:rsid w:val="008D6CD2"/>
    <w:rsid w:val="008D6D31"/>
    <w:rsid w:val="008D71FD"/>
    <w:rsid w:val="008D7D1C"/>
    <w:rsid w:val="008E0145"/>
    <w:rsid w:val="008E0668"/>
    <w:rsid w:val="008E0B40"/>
    <w:rsid w:val="008E0BE4"/>
    <w:rsid w:val="008E189B"/>
    <w:rsid w:val="008E1F35"/>
    <w:rsid w:val="008E216B"/>
    <w:rsid w:val="008E241D"/>
    <w:rsid w:val="008E29FE"/>
    <w:rsid w:val="008E2C2A"/>
    <w:rsid w:val="008E2C77"/>
    <w:rsid w:val="008E317C"/>
    <w:rsid w:val="008E322A"/>
    <w:rsid w:val="008E32D1"/>
    <w:rsid w:val="008E3F24"/>
    <w:rsid w:val="008E3FA3"/>
    <w:rsid w:val="008E417F"/>
    <w:rsid w:val="008E4597"/>
    <w:rsid w:val="008E46F3"/>
    <w:rsid w:val="008E57AC"/>
    <w:rsid w:val="008E581E"/>
    <w:rsid w:val="008E5932"/>
    <w:rsid w:val="008E5E7C"/>
    <w:rsid w:val="008E62CE"/>
    <w:rsid w:val="008E6329"/>
    <w:rsid w:val="008E7790"/>
    <w:rsid w:val="008E78C0"/>
    <w:rsid w:val="008F005C"/>
    <w:rsid w:val="008F016F"/>
    <w:rsid w:val="008F096A"/>
    <w:rsid w:val="008F1368"/>
    <w:rsid w:val="008F15E8"/>
    <w:rsid w:val="008F1E4D"/>
    <w:rsid w:val="008F1F15"/>
    <w:rsid w:val="008F230E"/>
    <w:rsid w:val="008F23B2"/>
    <w:rsid w:val="008F25C4"/>
    <w:rsid w:val="008F362A"/>
    <w:rsid w:val="008F4A44"/>
    <w:rsid w:val="008F4AE3"/>
    <w:rsid w:val="008F5A5D"/>
    <w:rsid w:val="008F5B14"/>
    <w:rsid w:val="008F5B7C"/>
    <w:rsid w:val="008F5CDA"/>
    <w:rsid w:val="008F6305"/>
    <w:rsid w:val="008F6931"/>
    <w:rsid w:val="008F6ADE"/>
    <w:rsid w:val="008F6B95"/>
    <w:rsid w:val="008F6F8F"/>
    <w:rsid w:val="008F7436"/>
    <w:rsid w:val="008F7683"/>
    <w:rsid w:val="00900517"/>
    <w:rsid w:val="0090062B"/>
    <w:rsid w:val="009006BD"/>
    <w:rsid w:val="00900CF2"/>
    <w:rsid w:val="00901237"/>
    <w:rsid w:val="009013AB"/>
    <w:rsid w:val="00902628"/>
    <w:rsid w:val="00903435"/>
    <w:rsid w:val="009037D0"/>
    <w:rsid w:val="00903A7B"/>
    <w:rsid w:val="00903C6E"/>
    <w:rsid w:val="00904324"/>
    <w:rsid w:val="00904CB0"/>
    <w:rsid w:val="00904EE7"/>
    <w:rsid w:val="0090505A"/>
    <w:rsid w:val="00905B4C"/>
    <w:rsid w:val="00905DC6"/>
    <w:rsid w:val="00905E10"/>
    <w:rsid w:val="009060AB"/>
    <w:rsid w:val="009061D5"/>
    <w:rsid w:val="00906779"/>
    <w:rsid w:val="00907B57"/>
    <w:rsid w:val="00907F6A"/>
    <w:rsid w:val="009100AC"/>
    <w:rsid w:val="00910682"/>
    <w:rsid w:val="00910A38"/>
    <w:rsid w:val="00911E6F"/>
    <w:rsid w:val="00911FDE"/>
    <w:rsid w:val="00912475"/>
    <w:rsid w:val="0091286A"/>
    <w:rsid w:val="00912D95"/>
    <w:rsid w:val="00913415"/>
    <w:rsid w:val="00913472"/>
    <w:rsid w:val="00913752"/>
    <w:rsid w:val="00914135"/>
    <w:rsid w:val="00914232"/>
    <w:rsid w:val="009142D6"/>
    <w:rsid w:val="009145E3"/>
    <w:rsid w:val="00914953"/>
    <w:rsid w:val="00915756"/>
    <w:rsid w:val="00915B03"/>
    <w:rsid w:val="00915CF4"/>
    <w:rsid w:val="00915D8A"/>
    <w:rsid w:val="00916136"/>
    <w:rsid w:val="00916863"/>
    <w:rsid w:val="00916B94"/>
    <w:rsid w:val="00917148"/>
    <w:rsid w:val="00917623"/>
    <w:rsid w:val="0091795D"/>
    <w:rsid w:val="00917964"/>
    <w:rsid w:val="00917CBB"/>
    <w:rsid w:val="00920619"/>
    <w:rsid w:val="009214E3"/>
    <w:rsid w:val="009219F4"/>
    <w:rsid w:val="00921B83"/>
    <w:rsid w:val="00921C20"/>
    <w:rsid w:val="00922282"/>
    <w:rsid w:val="009225B1"/>
    <w:rsid w:val="009227EB"/>
    <w:rsid w:val="009236BA"/>
    <w:rsid w:val="009239DF"/>
    <w:rsid w:val="009243F2"/>
    <w:rsid w:val="00924880"/>
    <w:rsid w:val="00924D7E"/>
    <w:rsid w:val="009255CF"/>
    <w:rsid w:val="009258BA"/>
    <w:rsid w:val="00925BE9"/>
    <w:rsid w:val="00925CDD"/>
    <w:rsid w:val="00925D39"/>
    <w:rsid w:val="00926C3C"/>
    <w:rsid w:val="00926C74"/>
    <w:rsid w:val="00927733"/>
    <w:rsid w:val="00927961"/>
    <w:rsid w:val="00927A29"/>
    <w:rsid w:val="00927B29"/>
    <w:rsid w:val="00927E14"/>
    <w:rsid w:val="00927F92"/>
    <w:rsid w:val="00930309"/>
    <w:rsid w:val="00930ADC"/>
    <w:rsid w:val="00930D4F"/>
    <w:rsid w:val="00930EE0"/>
    <w:rsid w:val="00931222"/>
    <w:rsid w:val="00931310"/>
    <w:rsid w:val="009324D3"/>
    <w:rsid w:val="00932C49"/>
    <w:rsid w:val="00933035"/>
    <w:rsid w:val="009335DE"/>
    <w:rsid w:val="00933951"/>
    <w:rsid w:val="009339AE"/>
    <w:rsid w:val="00933FCD"/>
    <w:rsid w:val="00934612"/>
    <w:rsid w:val="009348AD"/>
    <w:rsid w:val="00934AED"/>
    <w:rsid w:val="009356C4"/>
    <w:rsid w:val="00935B69"/>
    <w:rsid w:val="00935E02"/>
    <w:rsid w:val="00935F50"/>
    <w:rsid w:val="009361E0"/>
    <w:rsid w:val="00936204"/>
    <w:rsid w:val="00936389"/>
    <w:rsid w:val="0093714B"/>
    <w:rsid w:val="00937270"/>
    <w:rsid w:val="0093732A"/>
    <w:rsid w:val="0093752B"/>
    <w:rsid w:val="00937890"/>
    <w:rsid w:val="0094069D"/>
    <w:rsid w:val="00940814"/>
    <w:rsid w:val="00940A3D"/>
    <w:rsid w:val="00940A83"/>
    <w:rsid w:val="00941365"/>
    <w:rsid w:val="009419AE"/>
    <w:rsid w:val="009434E1"/>
    <w:rsid w:val="00943AE8"/>
    <w:rsid w:val="00943F7B"/>
    <w:rsid w:val="00943FBD"/>
    <w:rsid w:val="00944BD5"/>
    <w:rsid w:val="00945971"/>
    <w:rsid w:val="00945DD8"/>
    <w:rsid w:val="0094661C"/>
    <w:rsid w:val="00946E00"/>
    <w:rsid w:val="00950122"/>
    <w:rsid w:val="009503D1"/>
    <w:rsid w:val="009512A8"/>
    <w:rsid w:val="009514DA"/>
    <w:rsid w:val="00951666"/>
    <w:rsid w:val="009516A2"/>
    <w:rsid w:val="00951A25"/>
    <w:rsid w:val="00951F44"/>
    <w:rsid w:val="009527CF"/>
    <w:rsid w:val="00952AF9"/>
    <w:rsid w:val="009530EA"/>
    <w:rsid w:val="00953867"/>
    <w:rsid w:val="009539A7"/>
    <w:rsid w:val="00953D31"/>
    <w:rsid w:val="009540DC"/>
    <w:rsid w:val="00954B0B"/>
    <w:rsid w:val="00954C7A"/>
    <w:rsid w:val="00954F5E"/>
    <w:rsid w:val="00955533"/>
    <w:rsid w:val="00955549"/>
    <w:rsid w:val="00955F70"/>
    <w:rsid w:val="0095600B"/>
    <w:rsid w:val="009567C3"/>
    <w:rsid w:val="00956997"/>
    <w:rsid w:val="00956BC5"/>
    <w:rsid w:val="0095716D"/>
    <w:rsid w:val="009602A2"/>
    <w:rsid w:val="00960337"/>
    <w:rsid w:val="00960428"/>
    <w:rsid w:val="00961C65"/>
    <w:rsid w:val="00961E55"/>
    <w:rsid w:val="009623B1"/>
    <w:rsid w:val="009629BE"/>
    <w:rsid w:val="00962A4D"/>
    <w:rsid w:val="00962B0F"/>
    <w:rsid w:val="0096352F"/>
    <w:rsid w:val="0096359D"/>
    <w:rsid w:val="00963A0C"/>
    <w:rsid w:val="00963CF5"/>
    <w:rsid w:val="00963CFE"/>
    <w:rsid w:val="00963EEC"/>
    <w:rsid w:val="00964059"/>
    <w:rsid w:val="0096413C"/>
    <w:rsid w:val="0096481D"/>
    <w:rsid w:val="00964D9C"/>
    <w:rsid w:val="00964F98"/>
    <w:rsid w:val="0096545A"/>
    <w:rsid w:val="0096565B"/>
    <w:rsid w:val="00965677"/>
    <w:rsid w:val="0096576F"/>
    <w:rsid w:val="00966040"/>
    <w:rsid w:val="0096695A"/>
    <w:rsid w:val="00966B42"/>
    <w:rsid w:val="00966FF6"/>
    <w:rsid w:val="00967E06"/>
    <w:rsid w:val="0097052D"/>
    <w:rsid w:val="009712C5"/>
    <w:rsid w:val="00972085"/>
    <w:rsid w:val="0097216E"/>
    <w:rsid w:val="00972380"/>
    <w:rsid w:val="009725A5"/>
    <w:rsid w:val="009726EA"/>
    <w:rsid w:val="00972917"/>
    <w:rsid w:val="0097310E"/>
    <w:rsid w:val="00974A83"/>
    <w:rsid w:val="00974C54"/>
    <w:rsid w:val="009759CD"/>
    <w:rsid w:val="00975FFE"/>
    <w:rsid w:val="0097649E"/>
    <w:rsid w:val="009765A3"/>
    <w:rsid w:val="009769ED"/>
    <w:rsid w:val="00976BD1"/>
    <w:rsid w:val="00976E08"/>
    <w:rsid w:val="009771EF"/>
    <w:rsid w:val="009776A1"/>
    <w:rsid w:val="00977F8B"/>
    <w:rsid w:val="00980150"/>
    <w:rsid w:val="00980AB9"/>
    <w:rsid w:val="00980B28"/>
    <w:rsid w:val="00980C24"/>
    <w:rsid w:val="00980EEC"/>
    <w:rsid w:val="00981090"/>
    <w:rsid w:val="00981E33"/>
    <w:rsid w:val="009826B3"/>
    <w:rsid w:val="00982BB5"/>
    <w:rsid w:val="00984721"/>
    <w:rsid w:val="00984D45"/>
    <w:rsid w:val="0098508F"/>
    <w:rsid w:val="00985A62"/>
    <w:rsid w:val="00985AF4"/>
    <w:rsid w:val="00985BFD"/>
    <w:rsid w:val="00985D9B"/>
    <w:rsid w:val="0098607C"/>
    <w:rsid w:val="009864B3"/>
    <w:rsid w:val="00986CB3"/>
    <w:rsid w:val="00986E5F"/>
    <w:rsid w:val="0098786C"/>
    <w:rsid w:val="00987B40"/>
    <w:rsid w:val="009902BF"/>
    <w:rsid w:val="00990621"/>
    <w:rsid w:val="00990A9E"/>
    <w:rsid w:val="00990FF1"/>
    <w:rsid w:val="0099176A"/>
    <w:rsid w:val="00991A23"/>
    <w:rsid w:val="00991E3C"/>
    <w:rsid w:val="0099243B"/>
    <w:rsid w:val="009927A0"/>
    <w:rsid w:val="00993ACA"/>
    <w:rsid w:val="00994581"/>
    <w:rsid w:val="00994A1A"/>
    <w:rsid w:val="00994B3B"/>
    <w:rsid w:val="00995650"/>
    <w:rsid w:val="00995B15"/>
    <w:rsid w:val="0099621A"/>
    <w:rsid w:val="009968FD"/>
    <w:rsid w:val="009971CA"/>
    <w:rsid w:val="00997343"/>
    <w:rsid w:val="0099798C"/>
    <w:rsid w:val="00997EAD"/>
    <w:rsid w:val="009A08DF"/>
    <w:rsid w:val="009A114E"/>
    <w:rsid w:val="009A1678"/>
    <w:rsid w:val="009A28E1"/>
    <w:rsid w:val="009A3257"/>
    <w:rsid w:val="009A3588"/>
    <w:rsid w:val="009A39BE"/>
    <w:rsid w:val="009A417A"/>
    <w:rsid w:val="009A4486"/>
    <w:rsid w:val="009A44CF"/>
    <w:rsid w:val="009A4BFB"/>
    <w:rsid w:val="009A4D8C"/>
    <w:rsid w:val="009A4E6B"/>
    <w:rsid w:val="009A5942"/>
    <w:rsid w:val="009A5E0D"/>
    <w:rsid w:val="009A653C"/>
    <w:rsid w:val="009A658A"/>
    <w:rsid w:val="009A6783"/>
    <w:rsid w:val="009A6B12"/>
    <w:rsid w:val="009A6FC2"/>
    <w:rsid w:val="009A79F3"/>
    <w:rsid w:val="009A7DC3"/>
    <w:rsid w:val="009B0415"/>
    <w:rsid w:val="009B0AC6"/>
    <w:rsid w:val="009B0E95"/>
    <w:rsid w:val="009B0E9A"/>
    <w:rsid w:val="009B10A8"/>
    <w:rsid w:val="009B1233"/>
    <w:rsid w:val="009B3BE4"/>
    <w:rsid w:val="009B4234"/>
    <w:rsid w:val="009B4A61"/>
    <w:rsid w:val="009B52B3"/>
    <w:rsid w:val="009B59A4"/>
    <w:rsid w:val="009B5B3C"/>
    <w:rsid w:val="009B64CF"/>
    <w:rsid w:val="009B6A33"/>
    <w:rsid w:val="009B6C4A"/>
    <w:rsid w:val="009B6EA3"/>
    <w:rsid w:val="009B7148"/>
    <w:rsid w:val="009B7743"/>
    <w:rsid w:val="009C018C"/>
    <w:rsid w:val="009C06BB"/>
    <w:rsid w:val="009C08AF"/>
    <w:rsid w:val="009C0922"/>
    <w:rsid w:val="009C0BEC"/>
    <w:rsid w:val="009C1E3C"/>
    <w:rsid w:val="009C2346"/>
    <w:rsid w:val="009C2836"/>
    <w:rsid w:val="009C284E"/>
    <w:rsid w:val="009C2EDC"/>
    <w:rsid w:val="009C315F"/>
    <w:rsid w:val="009C31F0"/>
    <w:rsid w:val="009C38E4"/>
    <w:rsid w:val="009C4159"/>
    <w:rsid w:val="009C42AE"/>
    <w:rsid w:val="009C45B0"/>
    <w:rsid w:val="009C481F"/>
    <w:rsid w:val="009C49E4"/>
    <w:rsid w:val="009C4BE2"/>
    <w:rsid w:val="009C4E99"/>
    <w:rsid w:val="009C59FD"/>
    <w:rsid w:val="009C5BA8"/>
    <w:rsid w:val="009C621D"/>
    <w:rsid w:val="009C6226"/>
    <w:rsid w:val="009C7114"/>
    <w:rsid w:val="009C7B6B"/>
    <w:rsid w:val="009C7F71"/>
    <w:rsid w:val="009D0BF7"/>
    <w:rsid w:val="009D0CAD"/>
    <w:rsid w:val="009D227E"/>
    <w:rsid w:val="009D2679"/>
    <w:rsid w:val="009D2827"/>
    <w:rsid w:val="009D2B9F"/>
    <w:rsid w:val="009D2D86"/>
    <w:rsid w:val="009D3071"/>
    <w:rsid w:val="009D3128"/>
    <w:rsid w:val="009D362C"/>
    <w:rsid w:val="009D38D4"/>
    <w:rsid w:val="009D44B7"/>
    <w:rsid w:val="009D4832"/>
    <w:rsid w:val="009D4E87"/>
    <w:rsid w:val="009D5904"/>
    <w:rsid w:val="009D6807"/>
    <w:rsid w:val="009D7F2E"/>
    <w:rsid w:val="009E03B6"/>
    <w:rsid w:val="009E0649"/>
    <w:rsid w:val="009E06EC"/>
    <w:rsid w:val="009E0B35"/>
    <w:rsid w:val="009E10E9"/>
    <w:rsid w:val="009E110E"/>
    <w:rsid w:val="009E1647"/>
    <w:rsid w:val="009E17CF"/>
    <w:rsid w:val="009E17FC"/>
    <w:rsid w:val="009E1B6B"/>
    <w:rsid w:val="009E1D3F"/>
    <w:rsid w:val="009E29E7"/>
    <w:rsid w:val="009E3024"/>
    <w:rsid w:val="009E308A"/>
    <w:rsid w:val="009E31D3"/>
    <w:rsid w:val="009E32BB"/>
    <w:rsid w:val="009E39DD"/>
    <w:rsid w:val="009E3A1D"/>
    <w:rsid w:val="009E3C43"/>
    <w:rsid w:val="009E5326"/>
    <w:rsid w:val="009E6619"/>
    <w:rsid w:val="009E700A"/>
    <w:rsid w:val="009E7C0D"/>
    <w:rsid w:val="009E7EF3"/>
    <w:rsid w:val="009F008B"/>
    <w:rsid w:val="009F01CF"/>
    <w:rsid w:val="009F07F6"/>
    <w:rsid w:val="009F0939"/>
    <w:rsid w:val="009F0D86"/>
    <w:rsid w:val="009F0EF7"/>
    <w:rsid w:val="009F129D"/>
    <w:rsid w:val="009F142D"/>
    <w:rsid w:val="009F146C"/>
    <w:rsid w:val="009F1D3E"/>
    <w:rsid w:val="009F306C"/>
    <w:rsid w:val="009F3882"/>
    <w:rsid w:val="009F3F4D"/>
    <w:rsid w:val="009F40FB"/>
    <w:rsid w:val="009F41C0"/>
    <w:rsid w:val="009F4348"/>
    <w:rsid w:val="009F44CC"/>
    <w:rsid w:val="009F4D0F"/>
    <w:rsid w:val="009F5028"/>
    <w:rsid w:val="009F50C5"/>
    <w:rsid w:val="009F57A0"/>
    <w:rsid w:val="009F57CA"/>
    <w:rsid w:val="009F5802"/>
    <w:rsid w:val="009F6430"/>
    <w:rsid w:val="009F6BD2"/>
    <w:rsid w:val="00A004BF"/>
    <w:rsid w:val="00A012DF"/>
    <w:rsid w:val="00A016CC"/>
    <w:rsid w:val="00A028F4"/>
    <w:rsid w:val="00A02BC2"/>
    <w:rsid w:val="00A02DD7"/>
    <w:rsid w:val="00A030A5"/>
    <w:rsid w:val="00A033B2"/>
    <w:rsid w:val="00A0380A"/>
    <w:rsid w:val="00A03E11"/>
    <w:rsid w:val="00A04764"/>
    <w:rsid w:val="00A04786"/>
    <w:rsid w:val="00A0686E"/>
    <w:rsid w:val="00A06896"/>
    <w:rsid w:val="00A0772A"/>
    <w:rsid w:val="00A10722"/>
    <w:rsid w:val="00A108F3"/>
    <w:rsid w:val="00A109C1"/>
    <w:rsid w:val="00A10E6C"/>
    <w:rsid w:val="00A11382"/>
    <w:rsid w:val="00A126B2"/>
    <w:rsid w:val="00A13BAE"/>
    <w:rsid w:val="00A141AD"/>
    <w:rsid w:val="00A14DE5"/>
    <w:rsid w:val="00A15B00"/>
    <w:rsid w:val="00A15D2E"/>
    <w:rsid w:val="00A16B99"/>
    <w:rsid w:val="00A16E8C"/>
    <w:rsid w:val="00A170AF"/>
    <w:rsid w:val="00A17831"/>
    <w:rsid w:val="00A2019E"/>
    <w:rsid w:val="00A201A6"/>
    <w:rsid w:val="00A204BD"/>
    <w:rsid w:val="00A20FAA"/>
    <w:rsid w:val="00A21611"/>
    <w:rsid w:val="00A21913"/>
    <w:rsid w:val="00A2199D"/>
    <w:rsid w:val="00A22891"/>
    <w:rsid w:val="00A22955"/>
    <w:rsid w:val="00A22B04"/>
    <w:rsid w:val="00A234B4"/>
    <w:rsid w:val="00A234CE"/>
    <w:rsid w:val="00A2396D"/>
    <w:rsid w:val="00A24B57"/>
    <w:rsid w:val="00A2516F"/>
    <w:rsid w:val="00A25431"/>
    <w:rsid w:val="00A257B4"/>
    <w:rsid w:val="00A25A62"/>
    <w:rsid w:val="00A2655C"/>
    <w:rsid w:val="00A26B71"/>
    <w:rsid w:val="00A27072"/>
    <w:rsid w:val="00A27133"/>
    <w:rsid w:val="00A271B5"/>
    <w:rsid w:val="00A271D8"/>
    <w:rsid w:val="00A2734D"/>
    <w:rsid w:val="00A27DCC"/>
    <w:rsid w:val="00A301DF"/>
    <w:rsid w:val="00A30E15"/>
    <w:rsid w:val="00A3149A"/>
    <w:rsid w:val="00A316F7"/>
    <w:rsid w:val="00A31A22"/>
    <w:rsid w:val="00A31B29"/>
    <w:rsid w:val="00A3236E"/>
    <w:rsid w:val="00A333C4"/>
    <w:rsid w:val="00A33869"/>
    <w:rsid w:val="00A33E53"/>
    <w:rsid w:val="00A34454"/>
    <w:rsid w:val="00A34999"/>
    <w:rsid w:val="00A35133"/>
    <w:rsid w:val="00A353C4"/>
    <w:rsid w:val="00A3560D"/>
    <w:rsid w:val="00A35BE8"/>
    <w:rsid w:val="00A35C3B"/>
    <w:rsid w:val="00A360BE"/>
    <w:rsid w:val="00A36629"/>
    <w:rsid w:val="00A36632"/>
    <w:rsid w:val="00A3697A"/>
    <w:rsid w:val="00A36CA9"/>
    <w:rsid w:val="00A36FF0"/>
    <w:rsid w:val="00A3727B"/>
    <w:rsid w:val="00A37D08"/>
    <w:rsid w:val="00A37F3B"/>
    <w:rsid w:val="00A402E6"/>
    <w:rsid w:val="00A40504"/>
    <w:rsid w:val="00A41700"/>
    <w:rsid w:val="00A42665"/>
    <w:rsid w:val="00A42C7F"/>
    <w:rsid w:val="00A43151"/>
    <w:rsid w:val="00A4352B"/>
    <w:rsid w:val="00A43CF2"/>
    <w:rsid w:val="00A4560C"/>
    <w:rsid w:val="00A45AE5"/>
    <w:rsid w:val="00A45CB2"/>
    <w:rsid w:val="00A45CE9"/>
    <w:rsid w:val="00A46211"/>
    <w:rsid w:val="00A46BBC"/>
    <w:rsid w:val="00A46CDB"/>
    <w:rsid w:val="00A47A88"/>
    <w:rsid w:val="00A47B5D"/>
    <w:rsid w:val="00A47DB9"/>
    <w:rsid w:val="00A50039"/>
    <w:rsid w:val="00A504AA"/>
    <w:rsid w:val="00A512E0"/>
    <w:rsid w:val="00A51483"/>
    <w:rsid w:val="00A514A4"/>
    <w:rsid w:val="00A51E64"/>
    <w:rsid w:val="00A525D0"/>
    <w:rsid w:val="00A52A0E"/>
    <w:rsid w:val="00A52B8E"/>
    <w:rsid w:val="00A539A6"/>
    <w:rsid w:val="00A53B9A"/>
    <w:rsid w:val="00A54C7F"/>
    <w:rsid w:val="00A54EF8"/>
    <w:rsid w:val="00A55222"/>
    <w:rsid w:val="00A554C8"/>
    <w:rsid w:val="00A55722"/>
    <w:rsid w:val="00A55ADC"/>
    <w:rsid w:val="00A563AB"/>
    <w:rsid w:val="00A5647E"/>
    <w:rsid w:val="00A56B80"/>
    <w:rsid w:val="00A56DA3"/>
    <w:rsid w:val="00A56ED2"/>
    <w:rsid w:val="00A579F0"/>
    <w:rsid w:val="00A57C84"/>
    <w:rsid w:val="00A60560"/>
    <w:rsid w:val="00A61844"/>
    <w:rsid w:val="00A618C9"/>
    <w:rsid w:val="00A61912"/>
    <w:rsid w:val="00A6243C"/>
    <w:rsid w:val="00A625FB"/>
    <w:rsid w:val="00A6270C"/>
    <w:rsid w:val="00A63066"/>
    <w:rsid w:val="00A6319E"/>
    <w:rsid w:val="00A631FF"/>
    <w:rsid w:val="00A6344B"/>
    <w:rsid w:val="00A63A90"/>
    <w:rsid w:val="00A648F3"/>
    <w:rsid w:val="00A65281"/>
    <w:rsid w:val="00A6557C"/>
    <w:rsid w:val="00A65912"/>
    <w:rsid w:val="00A659D0"/>
    <w:rsid w:val="00A65C68"/>
    <w:rsid w:val="00A65E3A"/>
    <w:rsid w:val="00A661B8"/>
    <w:rsid w:val="00A67485"/>
    <w:rsid w:val="00A70CBC"/>
    <w:rsid w:val="00A7134C"/>
    <w:rsid w:val="00A717F1"/>
    <w:rsid w:val="00A7190E"/>
    <w:rsid w:val="00A72200"/>
    <w:rsid w:val="00A723FD"/>
    <w:rsid w:val="00A725C3"/>
    <w:rsid w:val="00A726C2"/>
    <w:rsid w:val="00A72B04"/>
    <w:rsid w:val="00A73C77"/>
    <w:rsid w:val="00A749DB"/>
    <w:rsid w:val="00A753C2"/>
    <w:rsid w:val="00A75A26"/>
    <w:rsid w:val="00A7607D"/>
    <w:rsid w:val="00A760F1"/>
    <w:rsid w:val="00A765F4"/>
    <w:rsid w:val="00A77232"/>
    <w:rsid w:val="00A777A0"/>
    <w:rsid w:val="00A77A13"/>
    <w:rsid w:val="00A77EB4"/>
    <w:rsid w:val="00A805B4"/>
    <w:rsid w:val="00A8122D"/>
    <w:rsid w:val="00A81475"/>
    <w:rsid w:val="00A81D77"/>
    <w:rsid w:val="00A81F95"/>
    <w:rsid w:val="00A824CA"/>
    <w:rsid w:val="00A82884"/>
    <w:rsid w:val="00A83EF6"/>
    <w:rsid w:val="00A84587"/>
    <w:rsid w:val="00A84A0F"/>
    <w:rsid w:val="00A84A8D"/>
    <w:rsid w:val="00A851A7"/>
    <w:rsid w:val="00A854D5"/>
    <w:rsid w:val="00A86660"/>
    <w:rsid w:val="00A86772"/>
    <w:rsid w:val="00A86862"/>
    <w:rsid w:val="00A86979"/>
    <w:rsid w:val="00A86C00"/>
    <w:rsid w:val="00A87CB3"/>
    <w:rsid w:val="00A90EF6"/>
    <w:rsid w:val="00A91926"/>
    <w:rsid w:val="00A91A4D"/>
    <w:rsid w:val="00A9204B"/>
    <w:rsid w:val="00A92AED"/>
    <w:rsid w:val="00A92CDF"/>
    <w:rsid w:val="00A92D06"/>
    <w:rsid w:val="00A93442"/>
    <w:rsid w:val="00A9355D"/>
    <w:rsid w:val="00A93A89"/>
    <w:rsid w:val="00A93BB8"/>
    <w:rsid w:val="00A947C6"/>
    <w:rsid w:val="00A94EAB"/>
    <w:rsid w:val="00A95018"/>
    <w:rsid w:val="00A95465"/>
    <w:rsid w:val="00A9553D"/>
    <w:rsid w:val="00A95657"/>
    <w:rsid w:val="00A96161"/>
    <w:rsid w:val="00A9707D"/>
    <w:rsid w:val="00A976F6"/>
    <w:rsid w:val="00A97B02"/>
    <w:rsid w:val="00AA02D0"/>
    <w:rsid w:val="00AA03A9"/>
    <w:rsid w:val="00AA0432"/>
    <w:rsid w:val="00AA0614"/>
    <w:rsid w:val="00AA09B7"/>
    <w:rsid w:val="00AA0E09"/>
    <w:rsid w:val="00AA11CA"/>
    <w:rsid w:val="00AA125F"/>
    <w:rsid w:val="00AA155E"/>
    <w:rsid w:val="00AA2233"/>
    <w:rsid w:val="00AA2901"/>
    <w:rsid w:val="00AA2982"/>
    <w:rsid w:val="00AA34B2"/>
    <w:rsid w:val="00AA351D"/>
    <w:rsid w:val="00AA3736"/>
    <w:rsid w:val="00AA38B0"/>
    <w:rsid w:val="00AA3BA2"/>
    <w:rsid w:val="00AA4AC8"/>
    <w:rsid w:val="00AA5807"/>
    <w:rsid w:val="00AA61DC"/>
    <w:rsid w:val="00AA6333"/>
    <w:rsid w:val="00AA6460"/>
    <w:rsid w:val="00AA6525"/>
    <w:rsid w:val="00AA7C5C"/>
    <w:rsid w:val="00AA7E57"/>
    <w:rsid w:val="00AB001A"/>
    <w:rsid w:val="00AB102A"/>
    <w:rsid w:val="00AB1FF8"/>
    <w:rsid w:val="00AB21CA"/>
    <w:rsid w:val="00AB2975"/>
    <w:rsid w:val="00AB298C"/>
    <w:rsid w:val="00AB29FF"/>
    <w:rsid w:val="00AB338A"/>
    <w:rsid w:val="00AB33C0"/>
    <w:rsid w:val="00AB3603"/>
    <w:rsid w:val="00AB3ED5"/>
    <w:rsid w:val="00AB3EDA"/>
    <w:rsid w:val="00AB4975"/>
    <w:rsid w:val="00AB4A86"/>
    <w:rsid w:val="00AB4B3E"/>
    <w:rsid w:val="00AB4EE9"/>
    <w:rsid w:val="00AB50E1"/>
    <w:rsid w:val="00AB50F6"/>
    <w:rsid w:val="00AB52D6"/>
    <w:rsid w:val="00AB59ED"/>
    <w:rsid w:val="00AB5F6D"/>
    <w:rsid w:val="00AB6119"/>
    <w:rsid w:val="00AB63F6"/>
    <w:rsid w:val="00AB6516"/>
    <w:rsid w:val="00AB6CDD"/>
    <w:rsid w:val="00AB73DE"/>
    <w:rsid w:val="00AB7986"/>
    <w:rsid w:val="00AB7D6F"/>
    <w:rsid w:val="00AB7F57"/>
    <w:rsid w:val="00AC041F"/>
    <w:rsid w:val="00AC0693"/>
    <w:rsid w:val="00AC08F3"/>
    <w:rsid w:val="00AC0C44"/>
    <w:rsid w:val="00AC0CC7"/>
    <w:rsid w:val="00AC130D"/>
    <w:rsid w:val="00AC20B3"/>
    <w:rsid w:val="00AC2B52"/>
    <w:rsid w:val="00AC3292"/>
    <w:rsid w:val="00AC3659"/>
    <w:rsid w:val="00AC36C5"/>
    <w:rsid w:val="00AC3D90"/>
    <w:rsid w:val="00AC466E"/>
    <w:rsid w:val="00AC472E"/>
    <w:rsid w:val="00AC4C6F"/>
    <w:rsid w:val="00AC52CB"/>
    <w:rsid w:val="00AC55F4"/>
    <w:rsid w:val="00AC634F"/>
    <w:rsid w:val="00AC638C"/>
    <w:rsid w:val="00AC6685"/>
    <w:rsid w:val="00AC71E7"/>
    <w:rsid w:val="00AC730E"/>
    <w:rsid w:val="00AC7815"/>
    <w:rsid w:val="00AD0827"/>
    <w:rsid w:val="00AD0E45"/>
    <w:rsid w:val="00AD191C"/>
    <w:rsid w:val="00AD1937"/>
    <w:rsid w:val="00AD1D63"/>
    <w:rsid w:val="00AD211F"/>
    <w:rsid w:val="00AD28B9"/>
    <w:rsid w:val="00AD32B7"/>
    <w:rsid w:val="00AD41AA"/>
    <w:rsid w:val="00AD4421"/>
    <w:rsid w:val="00AD4479"/>
    <w:rsid w:val="00AD46DF"/>
    <w:rsid w:val="00AD4B88"/>
    <w:rsid w:val="00AD4BBD"/>
    <w:rsid w:val="00AD5001"/>
    <w:rsid w:val="00AD5270"/>
    <w:rsid w:val="00AD52C2"/>
    <w:rsid w:val="00AD5676"/>
    <w:rsid w:val="00AD5BC0"/>
    <w:rsid w:val="00AD5C22"/>
    <w:rsid w:val="00AD5FB3"/>
    <w:rsid w:val="00AD60C8"/>
    <w:rsid w:val="00AD69EF"/>
    <w:rsid w:val="00AD6AD2"/>
    <w:rsid w:val="00AD6AE4"/>
    <w:rsid w:val="00AD7216"/>
    <w:rsid w:val="00AD7CAE"/>
    <w:rsid w:val="00AD7CE1"/>
    <w:rsid w:val="00AE059F"/>
    <w:rsid w:val="00AE119E"/>
    <w:rsid w:val="00AE12E0"/>
    <w:rsid w:val="00AE1473"/>
    <w:rsid w:val="00AE18FD"/>
    <w:rsid w:val="00AE333F"/>
    <w:rsid w:val="00AE3874"/>
    <w:rsid w:val="00AE3B06"/>
    <w:rsid w:val="00AE3B47"/>
    <w:rsid w:val="00AE4568"/>
    <w:rsid w:val="00AE58D4"/>
    <w:rsid w:val="00AE5DEE"/>
    <w:rsid w:val="00AE6BA4"/>
    <w:rsid w:val="00AE6D4E"/>
    <w:rsid w:val="00AE7394"/>
    <w:rsid w:val="00AE781E"/>
    <w:rsid w:val="00AF0175"/>
    <w:rsid w:val="00AF03D9"/>
    <w:rsid w:val="00AF07A0"/>
    <w:rsid w:val="00AF0AEF"/>
    <w:rsid w:val="00AF1384"/>
    <w:rsid w:val="00AF1D22"/>
    <w:rsid w:val="00AF204D"/>
    <w:rsid w:val="00AF27C1"/>
    <w:rsid w:val="00AF28E5"/>
    <w:rsid w:val="00AF2F14"/>
    <w:rsid w:val="00AF2F72"/>
    <w:rsid w:val="00AF334D"/>
    <w:rsid w:val="00AF37ED"/>
    <w:rsid w:val="00AF40D9"/>
    <w:rsid w:val="00AF45B2"/>
    <w:rsid w:val="00AF46AB"/>
    <w:rsid w:val="00AF4762"/>
    <w:rsid w:val="00AF5623"/>
    <w:rsid w:val="00AF5AE3"/>
    <w:rsid w:val="00AF5B0D"/>
    <w:rsid w:val="00AF6C00"/>
    <w:rsid w:val="00AF6D39"/>
    <w:rsid w:val="00AF6E66"/>
    <w:rsid w:val="00AF7C50"/>
    <w:rsid w:val="00B00593"/>
    <w:rsid w:val="00B00B26"/>
    <w:rsid w:val="00B00CE7"/>
    <w:rsid w:val="00B00E9A"/>
    <w:rsid w:val="00B00F74"/>
    <w:rsid w:val="00B00FBF"/>
    <w:rsid w:val="00B012E9"/>
    <w:rsid w:val="00B01FB7"/>
    <w:rsid w:val="00B02079"/>
    <w:rsid w:val="00B0291A"/>
    <w:rsid w:val="00B03D18"/>
    <w:rsid w:val="00B03F16"/>
    <w:rsid w:val="00B04107"/>
    <w:rsid w:val="00B041D4"/>
    <w:rsid w:val="00B05022"/>
    <w:rsid w:val="00B05568"/>
    <w:rsid w:val="00B057F8"/>
    <w:rsid w:val="00B05A3D"/>
    <w:rsid w:val="00B06732"/>
    <w:rsid w:val="00B06D86"/>
    <w:rsid w:val="00B06FAB"/>
    <w:rsid w:val="00B079FD"/>
    <w:rsid w:val="00B07A52"/>
    <w:rsid w:val="00B07E6E"/>
    <w:rsid w:val="00B07F6C"/>
    <w:rsid w:val="00B10064"/>
    <w:rsid w:val="00B10083"/>
    <w:rsid w:val="00B10E3C"/>
    <w:rsid w:val="00B10EC9"/>
    <w:rsid w:val="00B10F84"/>
    <w:rsid w:val="00B113BC"/>
    <w:rsid w:val="00B114AB"/>
    <w:rsid w:val="00B11869"/>
    <w:rsid w:val="00B11985"/>
    <w:rsid w:val="00B12103"/>
    <w:rsid w:val="00B1282A"/>
    <w:rsid w:val="00B12A09"/>
    <w:rsid w:val="00B1344C"/>
    <w:rsid w:val="00B13899"/>
    <w:rsid w:val="00B13BB6"/>
    <w:rsid w:val="00B144BA"/>
    <w:rsid w:val="00B15453"/>
    <w:rsid w:val="00B1573D"/>
    <w:rsid w:val="00B15F0E"/>
    <w:rsid w:val="00B15F38"/>
    <w:rsid w:val="00B16082"/>
    <w:rsid w:val="00B16169"/>
    <w:rsid w:val="00B16437"/>
    <w:rsid w:val="00B168F4"/>
    <w:rsid w:val="00B16A17"/>
    <w:rsid w:val="00B16AB3"/>
    <w:rsid w:val="00B1706C"/>
    <w:rsid w:val="00B17C30"/>
    <w:rsid w:val="00B20927"/>
    <w:rsid w:val="00B20E11"/>
    <w:rsid w:val="00B21024"/>
    <w:rsid w:val="00B22051"/>
    <w:rsid w:val="00B2207D"/>
    <w:rsid w:val="00B22812"/>
    <w:rsid w:val="00B2399E"/>
    <w:rsid w:val="00B2462F"/>
    <w:rsid w:val="00B248C6"/>
    <w:rsid w:val="00B24961"/>
    <w:rsid w:val="00B24E7D"/>
    <w:rsid w:val="00B251C9"/>
    <w:rsid w:val="00B25694"/>
    <w:rsid w:val="00B2572F"/>
    <w:rsid w:val="00B25960"/>
    <w:rsid w:val="00B26198"/>
    <w:rsid w:val="00B263AF"/>
    <w:rsid w:val="00B26BCA"/>
    <w:rsid w:val="00B2717E"/>
    <w:rsid w:val="00B3014F"/>
    <w:rsid w:val="00B302DB"/>
    <w:rsid w:val="00B30304"/>
    <w:rsid w:val="00B30307"/>
    <w:rsid w:val="00B3088E"/>
    <w:rsid w:val="00B30E48"/>
    <w:rsid w:val="00B31827"/>
    <w:rsid w:val="00B31977"/>
    <w:rsid w:val="00B3199D"/>
    <w:rsid w:val="00B32219"/>
    <w:rsid w:val="00B324C3"/>
    <w:rsid w:val="00B32AAB"/>
    <w:rsid w:val="00B33611"/>
    <w:rsid w:val="00B33726"/>
    <w:rsid w:val="00B33AEF"/>
    <w:rsid w:val="00B341C4"/>
    <w:rsid w:val="00B342F7"/>
    <w:rsid w:val="00B3466B"/>
    <w:rsid w:val="00B346DF"/>
    <w:rsid w:val="00B3479F"/>
    <w:rsid w:val="00B34843"/>
    <w:rsid w:val="00B34A1A"/>
    <w:rsid w:val="00B3536A"/>
    <w:rsid w:val="00B35E62"/>
    <w:rsid w:val="00B35F4C"/>
    <w:rsid w:val="00B361F6"/>
    <w:rsid w:val="00B364C6"/>
    <w:rsid w:val="00B367A5"/>
    <w:rsid w:val="00B369D1"/>
    <w:rsid w:val="00B369FE"/>
    <w:rsid w:val="00B36CA7"/>
    <w:rsid w:val="00B371B2"/>
    <w:rsid w:val="00B37244"/>
    <w:rsid w:val="00B372B4"/>
    <w:rsid w:val="00B409DD"/>
    <w:rsid w:val="00B40EBD"/>
    <w:rsid w:val="00B40ECD"/>
    <w:rsid w:val="00B40FB9"/>
    <w:rsid w:val="00B41430"/>
    <w:rsid w:val="00B415A4"/>
    <w:rsid w:val="00B41E37"/>
    <w:rsid w:val="00B420A6"/>
    <w:rsid w:val="00B42148"/>
    <w:rsid w:val="00B42286"/>
    <w:rsid w:val="00B42427"/>
    <w:rsid w:val="00B425B4"/>
    <w:rsid w:val="00B426F5"/>
    <w:rsid w:val="00B437DE"/>
    <w:rsid w:val="00B43DB7"/>
    <w:rsid w:val="00B45689"/>
    <w:rsid w:val="00B45909"/>
    <w:rsid w:val="00B45DE3"/>
    <w:rsid w:val="00B45EE3"/>
    <w:rsid w:val="00B45F2E"/>
    <w:rsid w:val="00B4636D"/>
    <w:rsid w:val="00B464CA"/>
    <w:rsid w:val="00B5015E"/>
    <w:rsid w:val="00B504FF"/>
    <w:rsid w:val="00B50EE7"/>
    <w:rsid w:val="00B527F0"/>
    <w:rsid w:val="00B52AE6"/>
    <w:rsid w:val="00B52DB3"/>
    <w:rsid w:val="00B52ED6"/>
    <w:rsid w:val="00B537CF"/>
    <w:rsid w:val="00B53861"/>
    <w:rsid w:val="00B538AC"/>
    <w:rsid w:val="00B53F8C"/>
    <w:rsid w:val="00B54190"/>
    <w:rsid w:val="00B542AB"/>
    <w:rsid w:val="00B543BE"/>
    <w:rsid w:val="00B54700"/>
    <w:rsid w:val="00B547CF"/>
    <w:rsid w:val="00B55945"/>
    <w:rsid w:val="00B55A18"/>
    <w:rsid w:val="00B55A34"/>
    <w:rsid w:val="00B55E36"/>
    <w:rsid w:val="00B55F86"/>
    <w:rsid w:val="00B565D5"/>
    <w:rsid w:val="00B5687C"/>
    <w:rsid w:val="00B568AC"/>
    <w:rsid w:val="00B5699E"/>
    <w:rsid w:val="00B56BCF"/>
    <w:rsid w:val="00B56FEF"/>
    <w:rsid w:val="00B57560"/>
    <w:rsid w:val="00B57894"/>
    <w:rsid w:val="00B57955"/>
    <w:rsid w:val="00B57976"/>
    <w:rsid w:val="00B60BD9"/>
    <w:rsid w:val="00B60C1F"/>
    <w:rsid w:val="00B61034"/>
    <w:rsid w:val="00B62641"/>
    <w:rsid w:val="00B62898"/>
    <w:rsid w:val="00B6299F"/>
    <w:rsid w:val="00B62A6F"/>
    <w:rsid w:val="00B633BF"/>
    <w:rsid w:val="00B635F9"/>
    <w:rsid w:val="00B63743"/>
    <w:rsid w:val="00B63980"/>
    <w:rsid w:val="00B63E31"/>
    <w:rsid w:val="00B63F5A"/>
    <w:rsid w:val="00B63F9F"/>
    <w:rsid w:val="00B63FDA"/>
    <w:rsid w:val="00B64CAD"/>
    <w:rsid w:val="00B65015"/>
    <w:rsid w:val="00B651E7"/>
    <w:rsid w:val="00B655FB"/>
    <w:rsid w:val="00B657EC"/>
    <w:rsid w:val="00B661DC"/>
    <w:rsid w:val="00B66662"/>
    <w:rsid w:val="00B66863"/>
    <w:rsid w:val="00B66A93"/>
    <w:rsid w:val="00B66BDF"/>
    <w:rsid w:val="00B67127"/>
    <w:rsid w:val="00B6745A"/>
    <w:rsid w:val="00B67832"/>
    <w:rsid w:val="00B700A1"/>
    <w:rsid w:val="00B700B7"/>
    <w:rsid w:val="00B7031B"/>
    <w:rsid w:val="00B70C56"/>
    <w:rsid w:val="00B70CD8"/>
    <w:rsid w:val="00B7122F"/>
    <w:rsid w:val="00B716FD"/>
    <w:rsid w:val="00B71770"/>
    <w:rsid w:val="00B71AA0"/>
    <w:rsid w:val="00B71FA5"/>
    <w:rsid w:val="00B72A8B"/>
    <w:rsid w:val="00B72FDA"/>
    <w:rsid w:val="00B73330"/>
    <w:rsid w:val="00B735E6"/>
    <w:rsid w:val="00B73F15"/>
    <w:rsid w:val="00B7469C"/>
    <w:rsid w:val="00B74802"/>
    <w:rsid w:val="00B7508C"/>
    <w:rsid w:val="00B7547A"/>
    <w:rsid w:val="00B76619"/>
    <w:rsid w:val="00B7695F"/>
    <w:rsid w:val="00B769BC"/>
    <w:rsid w:val="00B7718B"/>
    <w:rsid w:val="00B7731D"/>
    <w:rsid w:val="00B77A61"/>
    <w:rsid w:val="00B77A7D"/>
    <w:rsid w:val="00B77AA6"/>
    <w:rsid w:val="00B77E1D"/>
    <w:rsid w:val="00B805FF"/>
    <w:rsid w:val="00B80F25"/>
    <w:rsid w:val="00B81DC8"/>
    <w:rsid w:val="00B82825"/>
    <w:rsid w:val="00B834DF"/>
    <w:rsid w:val="00B83503"/>
    <w:rsid w:val="00B83EB8"/>
    <w:rsid w:val="00B84297"/>
    <w:rsid w:val="00B84486"/>
    <w:rsid w:val="00B84905"/>
    <w:rsid w:val="00B84C63"/>
    <w:rsid w:val="00B84C9A"/>
    <w:rsid w:val="00B84DD1"/>
    <w:rsid w:val="00B85E58"/>
    <w:rsid w:val="00B85F8F"/>
    <w:rsid w:val="00B862B8"/>
    <w:rsid w:val="00B863B1"/>
    <w:rsid w:val="00B864DA"/>
    <w:rsid w:val="00B86531"/>
    <w:rsid w:val="00B86A93"/>
    <w:rsid w:val="00B86B65"/>
    <w:rsid w:val="00B86C33"/>
    <w:rsid w:val="00B875C7"/>
    <w:rsid w:val="00B87793"/>
    <w:rsid w:val="00B8785C"/>
    <w:rsid w:val="00B87C8D"/>
    <w:rsid w:val="00B87CFF"/>
    <w:rsid w:val="00B87F56"/>
    <w:rsid w:val="00B90056"/>
    <w:rsid w:val="00B90531"/>
    <w:rsid w:val="00B90D2A"/>
    <w:rsid w:val="00B90F69"/>
    <w:rsid w:val="00B92319"/>
    <w:rsid w:val="00B92A24"/>
    <w:rsid w:val="00B92EA4"/>
    <w:rsid w:val="00B92ECC"/>
    <w:rsid w:val="00B92F4D"/>
    <w:rsid w:val="00B93378"/>
    <w:rsid w:val="00B933B4"/>
    <w:rsid w:val="00B935E8"/>
    <w:rsid w:val="00B9361B"/>
    <w:rsid w:val="00B938F9"/>
    <w:rsid w:val="00B93AFE"/>
    <w:rsid w:val="00B941FB"/>
    <w:rsid w:val="00B94354"/>
    <w:rsid w:val="00B94757"/>
    <w:rsid w:val="00B95215"/>
    <w:rsid w:val="00B95E1E"/>
    <w:rsid w:val="00B96201"/>
    <w:rsid w:val="00B9662E"/>
    <w:rsid w:val="00B96EC9"/>
    <w:rsid w:val="00B96F0E"/>
    <w:rsid w:val="00B974ED"/>
    <w:rsid w:val="00B9768A"/>
    <w:rsid w:val="00B97A46"/>
    <w:rsid w:val="00B97E5C"/>
    <w:rsid w:val="00BA0322"/>
    <w:rsid w:val="00BA0346"/>
    <w:rsid w:val="00BA0402"/>
    <w:rsid w:val="00BA085E"/>
    <w:rsid w:val="00BA14A9"/>
    <w:rsid w:val="00BA1F11"/>
    <w:rsid w:val="00BA2CD1"/>
    <w:rsid w:val="00BA2E8E"/>
    <w:rsid w:val="00BA393F"/>
    <w:rsid w:val="00BA3A72"/>
    <w:rsid w:val="00BA3D58"/>
    <w:rsid w:val="00BA43D3"/>
    <w:rsid w:val="00BA4C0B"/>
    <w:rsid w:val="00BA4DD8"/>
    <w:rsid w:val="00BA555C"/>
    <w:rsid w:val="00BA6C62"/>
    <w:rsid w:val="00BA7186"/>
    <w:rsid w:val="00BA72C3"/>
    <w:rsid w:val="00BA7509"/>
    <w:rsid w:val="00BA7717"/>
    <w:rsid w:val="00BA78BA"/>
    <w:rsid w:val="00BA78DB"/>
    <w:rsid w:val="00BB00ED"/>
    <w:rsid w:val="00BB0113"/>
    <w:rsid w:val="00BB07FE"/>
    <w:rsid w:val="00BB0B0B"/>
    <w:rsid w:val="00BB149E"/>
    <w:rsid w:val="00BB1BA9"/>
    <w:rsid w:val="00BB1EF7"/>
    <w:rsid w:val="00BB1EFC"/>
    <w:rsid w:val="00BB20D6"/>
    <w:rsid w:val="00BB36CE"/>
    <w:rsid w:val="00BB3963"/>
    <w:rsid w:val="00BB3D4A"/>
    <w:rsid w:val="00BB4207"/>
    <w:rsid w:val="00BB4251"/>
    <w:rsid w:val="00BB45C1"/>
    <w:rsid w:val="00BB4AB1"/>
    <w:rsid w:val="00BB4C8B"/>
    <w:rsid w:val="00BB563C"/>
    <w:rsid w:val="00BB5874"/>
    <w:rsid w:val="00BB58A7"/>
    <w:rsid w:val="00BB5FC2"/>
    <w:rsid w:val="00BB6251"/>
    <w:rsid w:val="00BB6651"/>
    <w:rsid w:val="00BB6759"/>
    <w:rsid w:val="00BB679D"/>
    <w:rsid w:val="00BB69B2"/>
    <w:rsid w:val="00BB6A6B"/>
    <w:rsid w:val="00BB7931"/>
    <w:rsid w:val="00BB79A5"/>
    <w:rsid w:val="00BB7B1E"/>
    <w:rsid w:val="00BB7C18"/>
    <w:rsid w:val="00BB7DD6"/>
    <w:rsid w:val="00BC0443"/>
    <w:rsid w:val="00BC0B0F"/>
    <w:rsid w:val="00BC183E"/>
    <w:rsid w:val="00BC192E"/>
    <w:rsid w:val="00BC1B49"/>
    <w:rsid w:val="00BC1BD6"/>
    <w:rsid w:val="00BC2B36"/>
    <w:rsid w:val="00BC2C3A"/>
    <w:rsid w:val="00BC2C49"/>
    <w:rsid w:val="00BC2C7D"/>
    <w:rsid w:val="00BC328E"/>
    <w:rsid w:val="00BC368A"/>
    <w:rsid w:val="00BC3D94"/>
    <w:rsid w:val="00BC403A"/>
    <w:rsid w:val="00BC44C8"/>
    <w:rsid w:val="00BC4EA3"/>
    <w:rsid w:val="00BC515D"/>
    <w:rsid w:val="00BC5D9A"/>
    <w:rsid w:val="00BC611E"/>
    <w:rsid w:val="00BC6638"/>
    <w:rsid w:val="00BC6742"/>
    <w:rsid w:val="00BC6A85"/>
    <w:rsid w:val="00BC6DA6"/>
    <w:rsid w:val="00BD061C"/>
    <w:rsid w:val="00BD0F36"/>
    <w:rsid w:val="00BD11F4"/>
    <w:rsid w:val="00BD1A89"/>
    <w:rsid w:val="00BD1AE8"/>
    <w:rsid w:val="00BD1BB0"/>
    <w:rsid w:val="00BD2559"/>
    <w:rsid w:val="00BD2575"/>
    <w:rsid w:val="00BD2AC7"/>
    <w:rsid w:val="00BD3275"/>
    <w:rsid w:val="00BD33DE"/>
    <w:rsid w:val="00BD36FC"/>
    <w:rsid w:val="00BD3E43"/>
    <w:rsid w:val="00BD3E7E"/>
    <w:rsid w:val="00BD4318"/>
    <w:rsid w:val="00BD44A1"/>
    <w:rsid w:val="00BD4C25"/>
    <w:rsid w:val="00BD590C"/>
    <w:rsid w:val="00BD6024"/>
    <w:rsid w:val="00BD6875"/>
    <w:rsid w:val="00BD6B1F"/>
    <w:rsid w:val="00BD6FD2"/>
    <w:rsid w:val="00BD716F"/>
    <w:rsid w:val="00BD736D"/>
    <w:rsid w:val="00BE00DA"/>
    <w:rsid w:val="00BE1745"/>
    <w:rsid w:val="00BE1D33"/>
    <w:rsid w:val="00BE25B2"/>
    <w:rsid w:val="00BE2685"/>
    <w:rsid w:val="00BE2C18"/>
    <w:rsid w:val="00BE2E4F"/>
    <w:rsid w:val="00BE3051"/>
    <w:rsid w:val="00BE31BE"/>
    <w:rsid w:val="00BE32C7"/>
    <w:rsid w:val="00BE368D"/>
    <w:rsid w:val="00BE3DBF"/>
    <w:rsid w:val="00BE4680"/>
    <w:rsid w:val="00BE479B"/>
    <w:rsid w:val="00BE52B6"/>
    <w:rsid w:val="00BE5475"/>
    <w:rsid w:val="00BE5D79"/>
    <w:rsid w:val="00BE61CF"/>
    <w:rsid w:val="00BE68C6"/>
    <w:rsid w:val="00BE6BB7"/>
    <w:rsid w:val="00BE7131"/>
    <w:rsid w:val="00BE7373"/>
    <w:rsid w:val="00BE7A35"/>
    <w:rsid w:val="00BE7ED7"/>
    <w:rsid w:val="00BF01FA"/>
    <w:rsid w:val="00BF0872"/>
    <w:rsid w:val="00BF0BE1"/>
    <w:rsid w:val="00BF0C9C"/>
    <w:rsid w:val="00BF1251"/>
    <w:rsid w:val="00BF1E47"/>
    <w:rsid w:val="00BF2E38"/>
    <w:rsid w:val="00BF2ECF"/>
    <w:rsid w:val="00BF3432"/>
    <w:rsid w:val="00BF3A6E"/>
    <w:rsid w:val="00BF3EE5"/>
    <w:rsid w:val="00BF477B"/>
    <w:rsid w:val="00BF51AB"/>
    <w:rsid w:val="00BF5308"/>
    <w:rsid w:val="00BF5C9F"/>
    <w:rsid w:val="00BF5D74"/>
    <w:rsid w:val="00BF6304"/>
    <w:rsid w:val="00BF63DF"/>
    <w:rsid w:val="00BF6B8D"/>
    <w:rsid w:val="00BF6BC0"/>
    <w:rsid w:val="00BF6DBD"/>
    <w:rsid w:val="00BF7138"/>
    <w:rsid w:val="00BF7336"/>
    <w:rsid w:val="00BF75C2"/>
    <w:rsid w:val="00BF786B"/>
    <w:rsid w:val="00BF79FD"/>
    <w:rsid w:val="00BF7EDA"/>
    <w:rsid w:val="00C00056"/>
    <w:rsid w:val="00C00161"/>
    <w:rsid w:val="00C00855"/>
    <w:rsid w:val="00C00DCA"/>
    <w:rsid w:val="00C0243A"/>
    <w:rsid w:val="00C0296E"/>
    <w:rsid w:val="00C02CF0"/>
    <w:rsid w:val="00C02E0E"/>
    <w:rsid w:val="00C03A21"/>
    <w:rsid w:val="00C04D3B"/>
    <w:rsid w:val="00C05BBD"/>
    <w:rsid w:val="00C061A7"/>
    <w:rsid w:val="00C06F5D"/>
    <w:rsid w:val="00C07508"/>
    <w:rsid w:val="00C075B1"/>
    <w:rsid w:val="00C07CC1"/>
    <w:rsid w:val="00C07CF4"/>
    <w:rsid w:val="00C104DC"/>
    <w:rsid w:val="00C115A6"/>
    <w:rsid w:val="00C11AC7"/>
    <w:rsid w:val="00C11B02"/>
    <w:rsid w:val="00C11E39"/>
    <w:rsid w:val="00C11E6D"/>
    <w:rsid w:val="00C122D4"/>
    <w:rsid w:val="00C12347"/>
    <w:rsid w:val="00C12E49"/>
    <w:rsid w:val="00C13369"/>
    <w:rsid w:val="00C137ED"/>
    <w:rsid w:val="00C13D9A"/>
    <w:rsid w:val="00C13F9B"/>
    <w:rsid w:val="00C14787"/>
    <w:rsid w:val="00C14892"/>
    <w:rsid w:val="00C15339"/>
    <w:rsid w:val="00C153DD"/>
    <w:rsid w:val="00C158FE"/>
    <w:rsid w:val="00C15D67"/>
    <w:rsid w:val="00C16843"/>
    <w:rsid w:val="00C170F3"/>
    <w:rsid w:val="00C17356"/>
    <w:rsid w:val="00C1788C"/>
    <w:rsid w:val="00C201A2"/>
    <w:rsid w:val="00C212AB"/>
    <w:rsid w:val="00C214E6"/>
    <w:rsid w:val="00C216CC"/>
    <w:rsid w:val="00C21717"/>
    <w:rsid w:val="00C21B7F"/>
    <w:rsid w:val="00C21BBC"/>
    <w:rsid w:val="00C21BEC"/>
    <w:rsid w:val="00C21CE9"/>
    <w:rsid w:val="00C22170"/>
    <w:rsid w:val="00C2218F"/>
    <w:rsid w:val="00C223D9"/>
    <w:rsid w:val="00C224F9"/>
    <w:rsid w:val="00C22AB1"/>
    <w:rsid w:val="00C22D25"/>
    <w:rsid w:val="00C2403C"/>
    <w:rsid w:val="00C24A70"/>
    <w:rsid w:val="00C252E7"/>
    <w:rsid w:val="00C25D41"/>
    <w:rsid w:val="00C262C7"/>
    <w:rsid w:val="00C26AD6"/>
    <w:rsid w:val="00C26B61"/>
    <w:rsid w:val="00C26D17"/>
    <w:rsid w:val="00C26DA1"/>
    <w:rsid w:val="00C26F27"/>
    <w:rsid w:val="00C277B5"/>
    <w:rsid w:val="00C27A65"/>
    <w:rsid w:val="00C27DEF"/>
    <w:rsid w:val="00C27E1E"/>
    <w:rsid w:val="00C30125"/>
    <w:rsid w:val="00C31368"/>
    <w:rsid w:val="00C315AC"/>
    <w:rsid w:val="00C31958"/>
    <w:rsid w:val="00C32C26"/>
    <w:rsid w:val="00C3377F"/>
    <w:rsid w:val="00C347B1"/>
    <w:rsid w:val="00C34A1C"/>
    <w:rsid w:val="00C34EE9"/>
    <w:rsid w:val="00C34F2E"/>
    <w:rsid w:val="00C34F58"/>
    <w:rsid w:val="00C35022"/>
    <w:rsid w:val="00C353B1"/>
    <w:rsid w:val="00C3540B"/>
    <w:rsid w:val="00C356C3"/>
    <w:rsid w:val="00C35C6C"/>
    <w:rsid w:val="00C35EC8"/>
    <w:rsid w:val="00C3627D"/>
    <w:rsid w:val="00C372D9"/>
    <w:rsid w:val="00C37793"/>
    <w:rsid w:val="00C37D32"/>
    <w:rsid w:val="00C403B9"/>
    <w:rsid w:val="00C403F4"/>
    <w:rsid w:val="00C4047C"/>
    <w:rsid w:val="00C41530"/>
    <w:rsid w:val="00C4198F"/>
    <w:rsid w:val="00C427FD"/>
    <w:rsid w:val="00C428EA"/>
    <w:rsid w:val="00C431D5"/>
    <w:rsid w:val="00C43223"/>
    <w:rsid w:val="00C434B6"/>
    <w:rsid w:val="00C435CD"/>
    <w:rsid w:val="00C43903"/>
    <w:rsid w:val="00C43A97"/>
    <w:rsid w:val="00C442C1"/>
    <w:rsid w:val="00C44552"/>
    <w:rsid w:val="00C44C44"/>
    <w:rsid w:val="00C45662"/>
    <w:rsid w:val="00C45E43"/>
    <w:rsid w:val="00C461AC"/>
    <w:rsid w:val="00C465D9"/>
    <w:rsid w:val="00C46B9C"/>
    <w:rsid w:val="00C46D9B"/>
    <w:rsid w:val="00C47277"/>
    <w:rsid w:val="00C479CF"/>
    <w:rsid w:val="00C509BE"/>
    <w:rsid w:val="00C51227"/>
    <w:rsid w:val="00C520AB"/>
    <w:rsid w:val="00C5214D"/>
    <w:rsid w:val="00C52B39"/>
    <w:rsid w:val="00C5307E"/>
    <w:rsid w:val="00C5367E"/>
    <w:rsid w:val="00C54081"/>
    <w:rsid w:val="00C5460A"/>
    <w:rsid w:val="00C54A2B"/>
    <w:rsid w:val="00C54EFD"/>
    <w:rsid w:val="00C55576"/>
    <w:rsid w:val="00C56271"/>
    <w:rsid w:val="00C56D6E"/>
    <w:rsid w:val="00C57443"/>
    <w:rsid w:val="00C575FC"/>
    <w:rsid w:val="00C57D1B"/>
    <w:rsid w:val="00C60DBF"/>
    <w:rsid w:val="00C60F1F"/>
    <w:rsid w:val="00C61136"/>
    <w:rsid w:val="00C628A3"/>
    <w:rsid w:val="00C62F6D"/>
    <w:rsid w:val="00C631F9"/>
    <w:rsid w:val="00C63217"/>
    <w:rsid w:val="00C6362A"/>
    <w:rsid w:val="00C63C4A"/>
    <w:rsid w:val="00C644F8"/>
    <w:rsid w:val="00C64B3C"/>
    <w:rsid w:val="00C64E3B"/>
    <w:rsid w:val="00C64E93"/>
    <w:rsid w:val="00C64FB4"/>
    <w:rsid w:val="00C6518E"/>
    <w:rsid w:val="00C653C2"/>
    <w:rsid w:val="00C656AD"/>
    <w:rsid w:val="00C65811"/>
    <w:rsid w:val="00C65821"/>
    <w:rsid w:val="00C65AD7"/>
    <w:rsid w:val="00C65B2D"/>
    <w:rsid w:val="00C65D3C"/>
    <w:rsid w:val="00C6629B"/>
    <w:rsid w:val="00C668BD"/>
    <w:rsid w:val="00C66C5B"/>
    <w:rsid w:val="00C66E8F"/>
    <w:rsid w:val="00C66F1C"/>
    <w:rsid w:val="00C671C9"/>
    <w:rsid w:val="00C67DCC"/>
    <w:rsid w:val="00C70164"/>
    <w:rsid w:val="00C705E1"/>
    <w:rsid w:val="00C70841"/>
    <w:rsid w:val="00C70D0B"/>
    <w:rsid w:val="00C7126D"/>
    <w:rsid w:val="00C71772"/>
    <w:rsid w:val="00C717F4"/>
    <w:rsid w:val="00C71D7B"/>
    <w:rsid w:val="00C71F46"/>
    <w:rsid w:val="00C724FB"/>
    <w:rsid w:val="00C728A9"/>
    <w:rsid w:val="00C72D61"/>
    <w:rsid w:val="00C72FC4"/>
    <w:rsid w:val="00C73465"/>
    <w:rsid w:val="00C73A2F"/>
    <w:rsid w:val="00C73B76"/>
    <w:rsid w:val="00C73F23"/>
    <w:rsid w:val="00C74834"/>
    <w:rsid w:val="00C759B6"/>
    <w:rsid w:val="00C75DAE"/>
    <w:rsid w:val="00C75F03"/>
    <w:rsid w:val="00C76382"/>
    <w:rsid w:val="00C7687C"/>
    <w:rsid w:val="00C769BE"/>
    <w:rsid w:val="00C76E41"/>
    <w:rsid w:val="00C77310"/>
    <w:rsid w:val="00C775CB"/>
    <w:rsid w:val="00C77648"/>
    <w:rsid w:val="00C778AF"/>
    <w:rsid w:val="00C77C63"/>
    <w:rsid w:val="00C77DD2"/>
    <w:rsid w:val="00C80296"/>
    <w:rsid w:val="00C80BA1"/>
    <w:rsid w:val="00C80F02"/>
    <w:rsid w:val="00C81141"/>
    <w:rsid w:val="00C8122C"/>
    <w:rsid w:val="00C8170F"/>
    <w:rsid w:val="00C81ABD"/>
    <w:rsid w:val="00C81D2C"/>
    <w:rsid w:val="00C826A7"/>
    <w:rsid w:val="00C828F5"/>
    <w:rsid w:val="00C82BF5"/>
    <w:rsid w:val="00C82F59"/>
    <w:rsid w:val="00C83C13"/>
    <w:rsid w:val="00C83EA9"/>
    <w:rsid w:val="00C842BA"/>
    <w:rsid w:val="00C8479B"/>
    <w:rsid w:val="00C848E1"/>
    <w:rsid w:val="00C84CBC"/>
    <w:rsid w:val="00C853B8"/>
    <w:rsid w:val="00C85500"/>
    <w:rsid w:val="00C865B2"/>
    <w:rsid w:val="00C86870"/>
    <w:rsid w:val="00C86F64"/>
    <w:rsid w:val="00C90331"/>
    <w:rsid w:val="00C90349"/>
    <w:rsid w:val="00C9064A"/>
    <w:rsid w:val="00C90CE6"/>
    <w:rsid w:val="00C91748"/>
    <w:rsid w:val="00C9198E"/>
    <w:rsid w:val="00C91B03"/>
    <w:rsid w:val="00C91DA7"/>
    <w:rsid w:val="00C91E0F"/>
    <w:rsid w:val="00C92787"/>
    <w:rsid w:val="00C927E8"/>
    <w:rsid w:val="00C92E5F"/>
    <w:rsid w:val="00C9334D"/>
    <w:rsid w:val="00C939D3"/>
    <w:rsid w:val="00C93EAC"/>
    <w:rsid w:val="00C948D0"/>
    <w:rsid w:val="00C94C83"/>
    <w:rsid w:val="00C94FC0"/>
    <w:rsid w:val="00C9572F"/>
    <w:rsid w:val="00C95A7D"/>
    <w:rsid w:val="00C95E14"/>
    <w:rsid w:val="00C95E84"/>
    <w:rsid w:val="00C95F04"/>
    <w:rsid w:val="00C95F5F"/>
    <w:rsid w:val="00C962E8"/>
    <w:rsid w:val="00C96E23"/>
    <w:rsid w:val="00C975AE"/>
    <w:rsid w:val="00C9787B"/>
    <w:rsid w:val="00C97E69"/>
    <w:rsid w:val="00CA0449"/>
    <w:rsid w:val="00CA0602"/>
    <w:rsid w:val="00CA0C36"/>
    <w:rsid w:val="00CA109D"/>
    <w:rsid w:val="00CA1A8D"/>
    <w:rsid w:val="00CA1D3D"/>
    <w:rsid w:val="00CA1F76"/>
    <w:rsid w:val="00CA211E"/>
    <w:rsid w:val="00CA28F4"/>
    <w:rsid w:val="00CA2C7D"/>
    <w:rsid w:val="00CA2E59"/>
    <w:rsid w:val="00CA2FDF"/>
    <w:rsid w:val="00CA4076"/>
    <w:rsid w:val="00CA428A"/>
    <w:rsid w:val="00CA4721"/>
    <w:rsid w:val="00CA5CDC"/>
    <w:rsid w:val="00CA61CC"/>
    <w:rsid w:val="00CA6EE5"/>
    <w:rsid w:val="00CA6F9C"/>
    <w:rsid w:val="00CA7830"/>
    <w:rsid w:val="00CB0B0C"/>
    <w:rsid w:val="00CB0D70"/>
    <w:rsid w:val="00CB0EAD"/>
    <w:rsid w:val="00CB1145"/>
    <w:rsid w:val="00CB1C01"/>
    <w:rsid w:val="00CB23C3"/>
    <w:rsid w:val="00CB2475"/>
    <w:rsid w:val="00CB256C"/>
    <w:rsid w:val="00CB261B"/>
    <w:rsid w:val="00CB2F5B"/>
    <w:rsid w:val="00CB3127"/>
    <w:rsid w:val="00CB36B4"/>
    <w:rsid w:val="00CB3AE8"/>
    <w:rsid w:val="00CB42F7"/>
    <w:rsid w:val="00CB47E4"/>
    <w:rsid w:val="00CB496B"/>
    <w:rsid w:val="00CB4A0A"/>
    <w:rsid w:val="00CB4BFF"/>
    <w:rsid w:val="00CB4DE5"/>
    <w:rsid w:val="00CB4FDD"/>
    <w:rsid w:val="00CB5116"/>
    <w:rsid w:val="00CB5BBF"/>
    <w:rsid w:val="00CB5FCA"/>
    <w:rsid w:val="00CB6CEB"/>
    <w:rsid w:val="00CB6F98"/>
    <w:rsid w:val="00CB7558"/>
    <w:rsid w:val="00CB7BA7"/>
    <w:rsid w:val="00CC002C"/>
    <w:rsid w:val="00CC0CF1"/>
    <w:rsid w:val="00CC0DE2"/>
    <w:rsid w:val="00CC0FC9"/>
    <w:rsid w:val="00CC155A"/>
    <w:rsid w:val="00CC199A"/>
    <w:rsid w:val="00CC19A8"/>
    <w:rsid w:val="00CC2C22"/>
    <w:rsid w:val="00CC3014"/>
    <w:rsid w:val="00CC3781"/>
    <w:rsid w:val="00CC37DE"/>
    <w:rsid w:val="00CC3840"/>
    <w:rsid w:val="00CC3BEE"/>
    <w:rsid w:val="00CC3FE9"/>
    <w:rsid w:val="00CC4116"/>
    <w:rsid w:val="00CC436E"/>
    <w:rsid w:val="00CC5228"/>
    <w:rsid w:val="00CC5C2C"/>
    <w:rsid w:val="00CC5E12"/>
    <w:rsid w:val="00CC699E"/>
    <w:rsid w:val="00CC6CDA"/>
    <w:rsid w:val="00CC6E23"/>
    <w:rsid w:val="00CC72D4"/>
    <w:rsid w:val="00CC7B0F"/>
    <w:rsid w:val="00CC7BE6"/>
    <w:rsid w:val="00CD05F1"/>
    <w:rsid w:val="00CD06C4"/>
    <w:rsid w:val="00CD182F"/>
    <w:rsid w:val="00CD2550"/>
    <w:rsid w:val="00CD26F9"/>
    <w:rsid w:val="00CD2EB5"/>
    <w:rsid w:val="00CD3026"/>
    <w:rsid w:val="00CD3499"/>
    <w:rsid w:val="00CD38B8"/>
    <w:rsid w:val="00CD444B"/>
    <w:rsid w:val="00CD4A59"/>
    <w:rsid w:val="00CD51A0"/>
    <w:rsid w:val="00CD5534"/>
    <w:rsid w:val="00CD5FFB"/>
    <w:rsid w:val="00CD67C8"/>
    <w:rsid w:val="00CD6AD7"/>
    <w:rsid w:val="00CD6BD5"/>
    <w:rsid w:val="00CD702A"/>
    <w:rsid w:val="00CD73A4"/>
    <w:rsid w:val="00CD75F4"/>
    <w:rsid w:val="00CD7919"/>
    <w:rsid w:val="00CD7ACB"/>
    <w:rsid w:val="00CE0703"/>
    <w:rsid w:val="00CE09DF"/>
    <w:rsid w:val="00CE0DDD"/>
    <w:rsid w:val="00CE190D"/>
    <w:rsid w:val="00CE1969"/>
    <w:rsid w:val="00CE1A87"/>
    <w:rsid w:val="00CE1AD0"/>
    <w:rsid w:val="00CE1E3B"/>
    <w:rsid w:val="00CE200D"/>
    <w:rsid w:val="00CE201A"/>
    <w:rsid w:val="00CE2F98"/>
    <w:rsid w:val="00CE396F"/>
    <w:rsid w:val="00CE3A7B"/>
    <w:rsid w:val="00CE3FB7"/>
    <w:rsid w:val="00CE445D"/>
    <w:rsid w:val="00CE5623"/>
    <w:rsid w:val="00CE5B00"/>
    <w:rsid w:val="00CE5B07"/>
    <w:rsid w:val="00CE61DC"/>
    <w:rsid w:val="00CE6652"/>
    <w:rsid w:val="00CE687C"/>
    <w:rsid w:val="00CE709E"/>
    <w:rsid w:val="00CE720F"/>
    <w:rsid w:val="00CF0DBD"/>
    <w:rsid w:val="00CF1551"/>
    <w:rsid w:val="00CF184F"/>
    <w:rsid w:val="00CF1B80"/>
    <w:rsid w:val="00CF1BF0"/>
    <w:rsid w:val="00CF2095"/>
    <w:rsid w:val="00CF247A"/>
    <w:rsid w:val="00CF26AF"/>
    <w:rsid w:val="00CF3D36"/>
    <w:rsid w:val="00CF3E37"/>
    <w:rsid w:val="00CF4233"/>
    <w:rsid w:val="00CF4513"/>
    <w:rsid w:val="00CF4EC5"/>
    <w:rsid w:val="00CF4F32"/>
    <w:rsid w:val="00CF53FE"/>
    <w:rsid w:val="00CF5604"/>
    <w:rsid w:val="00CF5ADC"/>
    <w:rsid w:val="00CF5B2F"/>
    <w:rsid w:val="00CF5F8C"/>
    <w:rsid w:val="00D00492"/>
    <w:rsid w:val="00D004FC"/>
    <w:rsid w:val="00D00FEE"/>
    <w:rsid w:val="00D01268"/>
    <w:rsid w:val="00D01529"/>
    <w:rsid w:val="00D015BE"/>
    <w:rsid w:val="00D01765"/>
    <w:rsid w:val="00D0180E"/>
    <w:rsid w:val="00D01843"/>
    <w:rsid w:val="00D0208A"/>
    <w:rsid w:val="00D020B9"/>
    <w:rsid w:val="00D02864"/>
    <w:rsid w:val="00D028FA"/>
    <w:rsid w:val="00D02994"/>
    <w:rsid w:val="00D02C77"/>
    <w:rsid w:val="00D02D6B"/>
    <w:rsid w:val="00D02E28"/>
    <w:rsid w:val="00D0377F"/>
    <w:rsid w:val="00D03DF9"/>
    <w:rsid w:val="00D0465B"/>
    <w:rsid w:val="00D04AE1"/>
    <w:rsid w:val="00D05000"/>
    <w:rsid w:val="00D0563D"/>
    <w:rsid w:val="00D05713"/>
    <w:rsid w:val="00D0607D"/>
    <w:rsid w:val="00D06257"/>
    <w:rsid w:val="00D06695"/>
    <w:rsid w:val="00D07D66"/>
    <w:rsid w:val="00D10189"/>
    <w:rsid w:val="00D10966"/>
    <w:rsid w:val="00D1136D"/>
    <w:rsid w:val="00D1158D"/>
    <w:rsid w:val="00D11984"/>
    <w:rsid w:val="00D12416"/>
    <w:rsid w:val="00D127FD"/>
    <w:rsid w:val="00D12D90"/>
    <w:rsid w:val="00D13683"/>
    <w:rsid w:val="00D13C48"/>
    <w:rsid w:val="00D14E8D"/>
    <w:rsid w:val="00D15323"/>
    <w:rsid w:val="00D1536B"/>
    <w:rsid w:val="00D15739"/>
    <w:rsid w:val="00D1642D"/>
    <w:rsid w:val="00D165B7"/>
    <w:rsid w:val="00D17239"/>
    <w:rsid w:val="00D17375"/>
    <w:rsid w:val="00D17CF2"/>
    <w:rsid w:val="00D20511"/>
    <w:rsid w:val="00D205AE"/>
    <w:rsid w:val="00D21622"/>
    <w:rsid w:val="00D217A1"/>
    <w:rsid w:val="00D21AC8"/>
    <w:rsid w:val="00D21F49"/>
    <w:rsid w:val="00D22B42"/>
    <w:rsid w:val="00D22F75"/>
    <w:rsid w:val="00D23B50"/>
    <w:rsid w:val="00D24890"/>
    <w:rsid w:val="00D25134"/>
    <w:rsid w:val="00D25B06"/>
    <w:rsid w:val="00D26150"/>
    <w:rsid w:val="00D26627"/>
    <w:rsid w:val="00D26775"/>
    <w:rsid w:val="00D273D7"/>
    <w:rsid w:val="00D275B1"/>
    <w:rsid w:val="00D30ACA"/>
    <w:rsid w:val="00D30E5C"/>
    <w:rsid w:val="00D30FB1"/>
    <w:rsid w:val="00D3122F"/>
    <w:rsid w:val="00D31872"/>
    <w:rsid w:val="00D319E7"/>
    <w:rsid w:val="00D31AAC"/>
    <w:rsid w:val="00D31B47"/>
    <w:rsid w:val="00D31C17"/>
    <w:rsid w:val="00D31CF6"/>
    <w:rsid w:val="00D31FF8"/>
    <w:rsid w:val="00D32104"/>
    <w:rsid w:val="00D321BA"/>
    <w:rsid w:val="00D3299C"/>
    <w:rsid w:val="00D32AB0"/>
    <w:rsid w:val="00D3382D"/>
    <w:rsid w:val="00D33AC8"/>
    <w:rsid w:val="00D33AD3"/>
    <w:rsid w:val="00D33C8E"/>
    <w:rsid w:val="00D33DD5"/>
    <w:rsid w:val="00D34372"/>
    <w:rsid w:val="00D34707"/>
    <w:rsid w:val="00D34843"/>
    <w:rsid w:val="00D34C96"/>
    <w:rsid w:val="00D36493"/>
    <w:rsid w:val="00D36F00"/>
    <w:rsid w:val="00D37436"/>
    <w:rsid w:val="00D3767F"/>
    <w:rsid w:val="00D37E81"/>
    <w:rsid w:val="00D40B98"/>
    <w:rsid w:val="00D40D00"/>
    <w:rsid w:val="00D40E98"/>
    <w:rsid w:val="00D4110D"/>
    <w:rsid w:val="00D41BBD"/>
    <w:rsid w:val="00D42EA7"/>
    <w:rsid w:val="00D430A5"/>
    <w:rsid w:val="00D43CEF"/>
    <w:rsid w:val="00D43DE3"/>
    <w:rsid w:val="00D449AA"/>
    <w:rsid w:val="00D44D8D"/>
    <w:rsid w:val="00D452F8"/>
    <w:rsid w:val="00D45984"/>
    <w:rsid w:val="00D45EE7"/>
    <w:rsid w:val="00D46385"/>
    <w:rsid w:val="00D46688"/>
    <w:rsid w:val="00D46C17"/>
    <w:rsid w:val="00D46DFA"/>
    <w:rsid w:val="00D4744A"/>
    <w:rsid w:val="00D50143"/>
    <w:rsid w:val="00D50DED"/>
    <w:rsid w:val="00D50F90"/>
    <w:rsid w:val="00D5134E"/>
    <w:rsid w:val="00D51527"/>
    <w:rsid w:val="00D51FCF"/>
    <w:rsid w:val="00D52F01"/>
    <w:rsid w:val="00D531B8"/>
    <w:rsid w:val="00D533D6"/>
    <w:rsid w:val="00D5460B"/>
    <w:rsid w:val="00D54F73"/>
    <w:rsid w:val="00D54F83"/>
    <w:rsid w:val="00D550B3"/>
    <w:rsid w:val="00D553AF"/>
    <w:rsid w:val="00D557DB"/>
    <w:rsid w:val="00D55C0D"/>
    <w:rsid w:val="00D55E66"/>
    <w:rsid w:val="00D55ECC"/>
    <w:rsid w:val="00D55ED6"/>
    <w:rsid w:val="00D5633B"/>
    <w:rsid w:val="00D575CC"/>
    <w:rsid w:val="00D5793E"/>
    <w:rsid w:val="00D57A62"/>
    <w:rsid w:val="00D6024A"/>
    <w:rsid w:val="00D6043F"/>
    <w:rsid w:val="00D6080A"/>
    <w:rsid w:val="00D60DE9"/>
    <w:rsid w:val="00D61005"/>
    <w:rsid w:val="00D6155C"/>
    <w:rsid w:val="00D61590"/>
    <w:rsid w:val="00D6171A"/>
    <w:rsid w:val="00D61F2A"/>
    <w:rsid w:val="00D61FBD"/>
    <w:rsid w:val="00D6218E"/>
    <w:rsid w:val="00D622A7"/>
    <w:rsid w:val="00D62575"/>
    <w:rsid w:val="00D62612"/>
    <w:rsid w:val="00D6280D"/>
    <w:rsid w:val="00D62DFE"/>
    <w:rsid w:val="00D62E70"/>
    <w:rsid w:val="00D63478"/>
    <w:rsid w:val="00D6347C"/>
    <w:rsid w:val="00D64291"/>
    <w:rsid w:val="00D6483F"/>
    <w:rsid w:val="00D64B24"/>
    <w:rsid w:val="00D64F43"/>
    <w:rsid w:val="00D65AB1"/>
    <w:rsid w:val="00D65AC2"/>
    <w:rsid w:val="00D6606E"/>
    <w:rsid w:val="00D66E0D"/>
    <w:rsid w:val="00D6735C"/>
    <w:rsid w:val="00D67BE1"/>
    <w:rsid w:val="00D67DBC"/>
    <w:rsid w:val="00D67E3F"/>
    <w:rsid w:val="00D70B5F"/>
    <w:rsid w:val="00D70D3C"/>
    <w:rsid w:val="00D71515"/>
    <w:rsid w:val="00D71789"/>
    <w:rsid w:val="00D717D1"/>
    <w:rsid w:val="00D71E55"/>
    <w:rsid w:val="00D71E92"/>
    <w:rsid w:val="00D721CE"/>
    <w:rsid w:val="00D723AA"/>
    <w:rsid w:val="00D72692"/>
    <w:rsid w:val="00D7291B"/>
    <w:rsid w:val="00D72EC1"/>
    <w:rsid w:val="00D73340"/>
    <w:rsid w:val="00D73823"/>
    <w:rsid w:val="00D73BC4"/>
    <w:rsid w:val="00D73C17"/>
    <w:rsid w:val="00D740EC"/>
    <w:rsid w:val="00D746F9"/>
    <w:rsid w:val="00D74755"/>
    <w:rsid w:val="00D747FA"/>
    <w:rsid w:val="00D750A0"/>
    <w:rsid w:val="00D75518"/>
    <w:rsid w:val="00D75672"/>
    <w:rsid w:val="00D75ED8"/>
    <w:rsid w:val="00D75FF9"/>
    <w:rsid w:val="00D76146"/>
    <w:rsid w:val="00D7669B"/>
    <w:rsid w:val="00D767DF"/>
    <w:rsid w:val="00D76CFB"/>
    <w:rsid w:val="00D77B73"/>
    <w:rsid w:val="00D77C1E"/>
    <w:rsid w:val="00D80297"/>
    <w:rsid w:val="00D803CF"/>
    <w:rsid w:val="00D803E5"/>
    <w:rsid w:val="00D80A80"/>
    <w:rsid w:val="00D80C6F"/>
    <w:rsid w:val="00D80F1C"/>
    <w:rsid w:val="00D81081"/>
    <w:rsid w:val="00D812FB"/>
    <w:rsid w:val="00D819A6"/>
    <w:rsid w:val="00D81CD7"/>
    <w:rsid w:val="00D81DE5"/>
    <w:rsid w:val="00D82313"/>
    <w:rsid w:val="00D832E0"/>
    <w:rsid w:val="00D833A0"/>
    <w:rsid w:val="00D842EF"/>
    <w:rsid w:val="00D84313"/>
    <w:rsid w:val="00D8431A"/>
    <w:rsid w:val="00D843EB"/>
    <w:rsid w:val="00D8454C"/>
    <w:rsid w:val="00D845C9"/>
    <w:rsid w:val="00D846BA"/>
    <w:rsid w:val="00D847F3"/>
    <w:rsid w:val="00D84824"/>
    <w:rsid w:val="00D84910"/>
    <w:rsid w:val="00D84C96"/>
    <w:rsid w:val="00D84E99"/>
    <w:rsid w:val="00D84FB1"/>
    <w:rsid w:val="00D85182"/>
    <w:rsid w:val="00D8547E"/>
    <w:rsid w:val="00D85B18"/>
    <w:rsid w:val="00D8637E"/>
    <w:rsid w:val="00D86DCF"/>
    <w:rsid w:val="00D87134"/>
    <w:rsid w:val="00D8737A"/>
    <w:rsid w:val="00D87E16"/>
    <w:rsid w:val="00D90106"/>
    <w:rsid w:val="00D913C8"/>
    <w:rsid w:val="00D9140C"/>
    <w:rsid w:val="00D91CD1"/>
    <w:rsid w:val="00D91E27"/>
    <w:rsid w:val="00D91F28"/>
    <w:rsid w:val="00D925CF"/>
    <w:rsid w:val="00D92664"/>
    <w:rsid w:val="00D926D1"/>
    <w:rsid w:val="00D9324A"/>
    <w:rsid w:val="00D939E6"/>
    <w:rsid w:val="00D964AB"/>
    <w:rsid w:val="00D96A42"/>
    <w:rsid w:val="00D96A46"/>
    <w:rsid w:val="00D96A8D"/>
    <w:rsid w:val="00D96F26"/>
    <w:rsid w:val="00D978CF"/>
    <w:rsid w:val="00DA0434"/>
    <w:rsid w:val="00DA0609"/>
    <w:rsid w:val="00DA0B09"/>
    <w:rsid w:val="00DA1268"/>
    <w:rsid w:val="00DA1EF3"/>
    <w:rsid w:val="00DA208F"/>
    <w:rsid w:val="00DA212D"/>
    <w:rsid w:val="00DA2185"/>
    <w:rsid w:val="00DA281A"/>
    <w:rsid w:val="00DA28A7"/>
    <w:rsid w:val="00DA2983"/>
    <w:rsid w:val="00DA2A97"/>
    <w:rsid w:val="00DA2B54"/>
    <w:rsid w:val="00DA3E13"/>
    <w:rsid w:val="00DA3E7B"/>
    <w:rsid w:val="00DA4227"/>
    <w:rsid w:val="00DA4A19"/>
    <w:rsid w:val="00DA5576"/>
    <w:rsid w:val="00DA5F54"/>
    <w:rsid w:val="00DA6409"/>
    <w:rsid w:val="00DA6517"/>
    <w:rsid w:val="00DA667D"/>
    <w:rsid w:val="00DA66B2"/>
    <w:rsid w:val="00DA6A46"/>
    <w:rsid w:val="00DA72FE"/>
    <w:rsid w:val="00DA7588"/>
    <w:rsid w:val="00DA7D21"/>
    <w:rsid w:val="00DA7D99"/>
    <w:rsid w:val="00DB0DAD"/>
    <w:rsid w:val="00DB1032"/>
    <w:rsid w:val="00DB1EA3"/>
    <w:rsid w:val="00DB23FC"/>
    <w:rsid w:val="00DB27F8"/>
    <w:rsid w:val="00DB3042"/>
    <w:rsid w:val="00DB38A4"/>
    <w:rsid w:val="00DB3945"/>
    <w:rsid w:val="00DB39F3"/>
    <w:rsid w:val="00DB3CEE"/>
    <w:rsid w:val="00DB4654"/>
    <w:rsid w:val="00DB5BCB"/>
    <w:rsid w:val="00DB5D1E"/>
    <w:rsid w:val="00DB6017"/>
    <w:rsid w:val="00DB650E"/>
    <w:rsid w:val="00DB6D3D"/>
    <w:rsid w:val="00DB6FAC"/>
    <w:rsid w:val="00DB7638"/>
    <w:rsid w:val="00DB7BDA"/>
    <w:rsid w:val="00DB7DDA"/>
    <w:rsid w:val="00DB7EB8"/>
    <w:rsid w:val="00DC0382"/>
    <w:rsid w:val="00DC07C4"/>
    <w:rsid w:val="00DC0A22"/>
    <w:rsid w:val="00DC0B70"/>
    <w:rsid w:val="00DC100E"/>
    <w:rsid w:val="00DC117D"/>
    <w:rsid w:val="00DC1574"/>
    <w:rsid w:val="00DC18ED"/>
    <w:rsid w:val="00DC1A97"/>
    <w:rsid w:val="00DC1B4B"/>
    <w:rsid w:val="00DC297C"/>
    <w:rsid w:val="00DC2EC5"/>
    <w:rsid w:val="00DC3A3D"/>
    <w:rsid w:val="00DC3B5E"/>
    <w:rsid w:val="00DC3D55"/>
    <w:rsid w:val="00DC4187"/>
    <w:rsid w:val="00DC423F"/>
    <w:rsid w:val="00DC4933"/>
    <w:rsid w:val="00DC4B08"/>
    <w:rsid w:val="00DC4CF2"/>
    <w:rsid w:val="00DC4EDF"/>
    <w:rsid w:val="00DC4FBF"/>
    <w:rsid w:val="00DC507F"/>
    <w:rsid w:val="00DC52C9"/>
    <w:rsid w:val="00DC55C2"/>
    <w:rsid w:val="00DC58EE"/>
    <w:rsid w:val="00DC5A3E"/>
    <w:rsid w:val="00DC5D18"/>
    <w:rsid w:val="00DC6902"/>
    <w:rsid w:val="00DC71A9"/>
    <w:rsid w:val="00DC73F3"/>
    <w:rsid w:val="00DC772F"/>
    <w:rsid w:val="00DC77D4"/>
    <w:rsid w:val="00DC798B"/>
    <w:rsid w:val="00DD0195"/>
    <w:rsid w:val="00DD025D"/>
    <w:rsid w:val="00DD074D"/>
    <w:rsid w:val="00DD0946"/>
    <w:rsid w:val="00DD1936"/>
    <w:rsid w:val="00DD1A0E"/>
    <w:rsid w:val="00DD1BA2"/>
    <w:rsid w:val="00DD1D2B"/>
    <w:rsid w:val="00DD1D7A"/>
    <w:rsid w:val="00DD20BE"/>
    <w:rsid w:val="00DD2AD6"/>
    <w:rsid w:val="00DD3896"/>
    <w:rsid w:val="00DD3AB7"/>
    <w:rsid w:val="00DD40A3"/>
    <w:rsid w:val="00DD4297"/>
    <w:rsid w:val="00DD48BD"/>
    <w:rsid w:val="00DD4D4D"/>
    <w:rsid w:val="00DD4EFC"/>
    <w:rsid w:val="00DD4F02"/>
    <w:rsid w:val="00DD56CA"/>
    <w:rsid w:val="00DD56EF"/>
    <w:rsid w:val="00DD5A52"/>
    <w:rsid w:val="00DD5DF4"/>
    <w:rsid w:val="00DD6197"/>
    <w:rsid w:val="00DD6583"/>
    <w:rsid w:val="00DD6C5F"/>
    <w:rsid w:val="00DD776C"/>
    <w:rsid w:val="00DE0280"/>
    <w:rsid w:val="00DE03E0"/>
    <w:rsid w:val="00DE0642"/>
    <w:rsid w:val="00DE112A"/>
    <w:rsid w:val="00DE1462"/>
    <w:rsid w:val="00DE1B35"/>
    <w:rsid w:val="00DE1B37"/>
    <w:rsid w:val="00DE1E8B"/>
    <w:rsid w:val="00DE214D"/>
    <w:rsid w:val="00DE3AD6"/>
    <w:rsid w:val="00DE3E98"/>
    <w:rsid w:val="00DE3FB1"/>
    <w:rsid w:val="00DE43C8"/>
    <w:rsid w:val="00DE490A"/>
    <w:rsid w:val="00DE4947"/>
    <w:rsid w:val="00DE4DEA"/>
    <w:rsid w:val="00DE50BC"/>
    <w:rsid w:val="00DE5112"/>
    <w:rsid w:val="00DE518B"/>
    <w:rsid w:val="00DE5EF5"/>
    <w:rsid w:val="00DE5FAE"/>
    <w:rsid w:val="00DE60C2"/>
    <w:rsid w:val="00DE656A"/>
    <w:rsid w:val="00DE6706"/>
    <w:rsid w:val="00DE67D0"/>
    <w:rsid w:val="00DE6B84"/>
    <w:rsid w:val="00DE7521"/>
    <w:rsid w:val="00DE770C"/>
    <w:rsid w:val="00DF0E6F"/>
    <w:rsid w:val="00DF1530"/>
    <w:rsid w:val="00DF157D"/>
    <w:rsid w:val="00DF2193"/>
    <w:rsid w:val="00DF2DE4"/>
    <w:rsid w:val="00DF2E2A"/>
    <w:rsid w:val="00DF3374"/>
    <w:rsid w:val="00DF351C"/>
    <w:rsid w:val="00DF35BA"/>
    <w:rsid w:val="00DF36F1"/>
    <w:rsid w:val="00DF41C4"/>
    <w:rsid w:val="00DF4BE4"/>
    <w:rsid w:val="00DF54F8"/>
    <w:rsid w:val="00DF558D"/>
    <w:rsid w:val="00DF55E4"/>
    <w:rsid w:val="00DF5DA8"/>
    <w:rsid w:val="00DF5E2A"/>
    <w:rsid w:val="00DF60A5"/>
    <w:rsid w:val="00DF60CE"/>
    <w:rsid w:val="00DF767D"/>
    <w:rsid w:val="00E00281"/>
    <w:rsid w:val="00E00BF8"/>
    <w:rsid w:val="00E01346"/>
    <w:rsid w:val="00E0135D"/>
    <w:rsid w:val="00E018A9"/>
    <w:rsid w:val="00E01D07"/>
    <w:rsid w:val="00E01E1D"/>
    <w:rsid w:val="00E0225D"/>
    <w:rsid w:val="00E02C93"/>
    <w:rsid w:val="00E03101"/>
    <w:rsid w:val="00E031FF"/>
    <w:rsid w:val="00E05225"/>
    <w:rsid w:val="00E057C8"/>
    <w:rsid w:val="00E05EF5"/>
    <w:rsid w:val="00E06481"/>
    <w:rsid w:val="00E06F0E"/>
    <w:rsid w:val="00E071CA"/>
    <w:rsid w:val="00E0732B"/>
    <w:rsid w:val="00E0774E"/>
    <w:rsid w:val="00E07F21"/>
    <w:rsid w:val="00E105BB"/>
    <w:rsid w:val="00E105F5"/>
    <w:rsid w:val="00E107B2"/>
    <w:rsid w:val="00E10C6B"/>
    <w:rsid w:val="00E1162A"/>
    <w:rsid w:val="00E118AC"/>
    <w:rsid w:val="00E11CCA"/>
    <w:rsid w:val="00E12079"/>
    <w:rsid w:val="00E12DB5"/>
    <w:rsid w:val="00E139D0"/>
    <w:rsid w:val="00E14744"/>
    <w:rsid w:val="00E14CCB"/>
    <w:rsid w:val="00E150E7"/>
    <w:rsid w:val="00E151C2"/>
    <w:rsid w:val="00E15258"/>
    <w:rsid w:val="00E15368"/>
    <w:rsid w:val="00E158A8"/>
    <w:rsid w:val="00E16281"/>
    <w:rsid w:val="00E16A33"/>
    <w:rsid w:val="00E17123"/>
    <w:rsid w:val="00E17334"/>
    <w:rsid w:val="00E17518"/>
    <w:rsid w:val="00E17F9E"/>
    <w:rsid w:val="00E201A3"/>
    <w:rsid w:val="00E201B9"/>
    <w:rsid w:val="00E20420"/>
    <w:rsid w:val="00E20F1A"/>
    <w:rsid w:val="00E20F4F"/>
    <w:rsid w:val="00E21151"/>
    <w:rsid w:val="00E2189B"/>
    <w:rsid w:val="00E219D1"/>
    <w:rsid w:val="00E2368C"/>
    <w:rsid w:val="00E24703"/>
    <w:rsid w:val="00E24768"/>
    <w:rsid w:val="00E247AB"/>
    <w:rsid w:val="00E24C4B"/>
    <w:rsid w:val="00E25023"/>
    <w:rsid w:val="00E25560"/>
    <w:rsid w:val="00E25BBC"/>
    <w:rsid w:val="00E2621F"/>
    <w:rsid w:val="00E26231"/>
    <w:rsid w:val="00E26BB1"/>
    <w:rsid w:val="00E26C27"/>
    <w:rsid w:val="00E26E83"/>
    <w:rsid w:val="00E27AF9"/>
    <w:rsid w:val="00E3074A"/>
    <w:rsid w:val="00E3154B"/>
    <w:rsid w:val="00E31721"/>
    <w:rsid w:val="00E31BC0"/>
    <w:rsid w:val="00E31C37"/>
    <w:rsid w:val="00E31E4F"/>
    <w:rsid w:val="00E31EFB"/>
    <w:rsid w:val="00E31FEE"/>
    <w:rsid w:val="00E32951"/>
    <w:rsid w:val="00E32B04"/>
    <w:rsid w:val="00E3360B"/>
    <w:rsid w:val="00E33AB4"/>
    <w:rsid w:val="00E33F89"/>
    <w:rsid w:val="00E353F4"/>
    <w:rsid w:val="00E357C9"/>
    <w:rsid w:val="00E35822"/>
    <w:rsid w:val="00E3642E"/>
    <w:rsid w:val="00E36E99"/>
    <w:rsid w:val="00E371C2"/>
    <w:rsid w:val="00E37284"/>
    <w:rsid w:val="00E37381"/>
    <w:rsid w:val="00E374DD"/>
    <w:rsid w:val="00E37FA7"/>
    <w:rsid w:val="00E400CE"/>
    <w:rsid w:val="00E40457"/>
    <w:rsid w:val="00E40490"/>
    <w:rsid w:val="00E40D36"/>
    <w:rsid w:val="00E422F0"/>
    <w:rsid w:val="00E4300C"/>
    <w:rsid w:val="00E435FD"/>
    <w:rsid w:val="00E436E2"/>
    <w:rsid w:val="00E43ACF"/>
    <w:rsid w:val="00E4404B"/>
    <w:rsid w:val="00E445D8"/>
    <w:rsid w:val="00E446E6"/>
    <w:rsid w:val="00E44EAB"/>
    <w:rsid w:val="00E45717"/>
    <w:rsid w:val="00E45A3F"/>
    <w:rsid w:val="00E45AA1"/>
    <w:rsid w:val="00E45C16"/>
    <w:rsid w:val="00E464B1"/>
    <w:rsid w:val="00E467A1"/>
    <w:rsid w:val="00E46F35"/>
    <w:rsid w:val="00E479A0"/>
    <w:rsid w:val="00E50007"/>
    <w:rsid w:val="00E500B2"/>
    <w:rsid w:val="00E503D2"/>
    <w:rsid w:val="00E504D0"/>
    <w:rsid w:val="00E507F7"/>
    <w:rsid w:val="00E50EAB"/>
    <w:rsid w:val="00E50F29"/>
    <w:rsid w:val="00E5146F"/>
    <w:rsid w:val="00E5200D"/>
    <w:rsid w:val="00E52BC0"/>
    <w:rsid w:val="00E530AE"/>
    <w:rsid w:val="00E5445C"/>
    <w:rsid w:val="00E548BF"/>
    <w:rsid w:val="00E551C9"/>
    <w:rsid w:val="00E555F9"/>
    <w:rsid w:val="00E558FB"/>
    <w:rsid w:val="00E55E21"/>
    <w:rsid w:val="00E56777"/>
    <w:rsid w:val="00E57542"/>
    <w:rsid w:val="00E57859"/>
    <w:rsid w:val="00E57882"/>
    <w:rsid w:val="00E578DE"/>
    <w:rsid w:val="00E60112"/>
    <w:rsid w:val="00E60512"/>
    <w:rsid w:val="00E60F2A"/>
    <w:rsid w:val="00E60F97"/>
    <w:rsid w:val="00E6196C"/>
    <w:rsid w:val="00E621B3"/>
    <w:rsid w:val="00E623B0"/>
    <w:rsid w:val="00E627E2"/>
    <w:rsid w:val="00E628B4"/>
    <w:rsid w:val="00E62B73"/>
    <w:rsid w:val="00E637A7"/>
    <w:rsid w:val="00E63960"/>
    <w:rsid w:val="00E63D26"/>
    <w:rsid w:val="00E63E62"/>
    <w:rsid w:val="00E64011"/>
    <w:rsid w:val="00E64404"/>
    <w:rsid w:val="00E6498F"/>
    <w:rsid w:val="00E65430"/>
    <w:rsid w:val="00E65593"/>
    <w:rsid w:val="00E65D3E"/>
    <w:rsid w:val="00E660FC"/>
    <w:rsid w:val="00E66147"/>
    <w:rsid w:val="00E6645C"/>
    <w:rsid w:val="00E66B57"/>
    <w:rsid w:val="00E66E9C"/>
    <w:rsid w:val="00E67A2F"/>
    <w:rsid w:val="00E67AE2"/>
    <w:rsid w:val="00E70045"/>
    <w:rsid w:val="00E70125"/>
    <w:rsid w:val="00E705BF"/>
    <w:rsid w:val="00E70B6C"/>
    <w:rsid w:val="00E713F1"/>
    <w:rsid w:val="00E71706"/>
    <w:rsid w:val="00E71C57"/>
    <w:rsid w:val="00E71FA8"/>
    <w:rsid w:val="00E720AD"/>
    <w:rsid w:val="00E720C4"/>
    <w:rsid w:val="00E7215F"/>
    <w:rsid w:val="00E737A4"/>
    <w:rsid w:val="00E73F35"/>
    <w:rsid w:val="00E74583"/>
    <w:rsid w:val="00E74821"/>
    <w:rsid w:val="00E74882"/>
    <w:rsid w:val="00E74A4D"/>
    <w:rsid w:val="00E753A6"/>
    <w:rsid w:val="00E75703"/>
    <w:rsid w:val="00E76291"/>
    <w:rsid w:val="00E76C9C"/>
    <w:rsid w:val="00E777D1"/>
    <w:rsid w:val="00E808CC"/>
    <w:rsid w:val="00E80979"/>
    <w:rsid w:val="00E8168C"/>
    <w:rsid w:val="00E816E5"/>
    <w:rsid w:val="00E8182B"/>
    <w:rsid w:val="00E81EC7"/>
    <w:rsid w:val="00E82261"/>
    <w:rsid w:val="00E8282A"/>
    <w:rsid w:val="00E828F8"/>
    <w:rsid w:val="00E82ACF"/>
    <w:rsid w:val="00E83026"/>
    <w:rsid w:val="00E83219"/>
    <w:rsid w:val="00E83F24"/>
    <w:rsid w:val="00E84272"/>
    <w:rsid w:val="00E84396"/>
    <w:rsid w:val="00E84AD7"/>
    <w:rsid w:val="00E84CB6"/>
    <w:rsid w:val="00E84EC6"/>
    <w:rsid w:val="00E85F36"/>
    <w:rsid w:val="00E86150"/>
    <w:rsid w:val="00E874E3"/>
    <w:rsid w:val="00E875E6"/>
    <w:rsid w:val="00E87CCB"/>
    <w:rsid w:val="00E90219"/>
    <w:rsid w:val="00E903B5"/>
    <w:rsid w:val="00E9098E"/>
    <w:rsid w:val="00E90A14"/>
    <w:rsid w:val="00E91035"/>
    <w:rsid w:val="00E91665"/>
    <w:rsid w:val="00E918E9"/>
    <w:rsid w:val="00E9209F"/>
    <w:rsid w:val="00E92DC6"/>
    <w:rsid w:val="00E931F7"/>
    <w:rsid w:val="00E933E4"/>
    <w:rsid w:val="00E93426"/>
    <w:rsid w:val="00E93883"/>
    <w:rsid w:val="00E938BE"/>
    <w:rsid w:val="00E938F2"/>
    <w:rsid w:val="00E93F88"/>
    <w:rsid w:val="00E947EA"/>
    <w:rsid w:val="00E94B99"/>
    <w:rsid w:val="00E9650C"/>
    <w:rsid w:val="00E966B5"/>
    <w:rsid w:val="00E96BE5"/>
    <w:rsid w:val="00E970E1"/>
    <w:rsid w:val="00E97466"/>
    <w:rsid w:val="00EA03A1"/>
    <w:rsid w:val="00EA0579"/>
    <w:rsid w:val="00EA0917"/>
    <w:rsid w:val="00EA13BA"/>
    <w:rsid w:val="00EA15A2"/>
    <w:rsid w:val="00EA1714"/>
    <w:rsid w:val="00EA1C72"/>
    <w:rsid w:val="00EA2536"/>
    <w:rsid w:val="00EA2948"/>
    <w:rsid w:val="00EA3092"/>
    <w:rsid w:val="00EA36A4"/>
    <w:rsid w:val="00EA3A2E"/>
    <w:rsid w:val="00EA3F21"/>
    <w:rsid w:val="00EA4482"/>
    <w:rsid w:val="00EA46E3"/>
    <w:rsid w:val="00EA4E68"/>
    <w:rsid w:val="00EA50DD"/>
    <w:rsid w:val="00EA5651"/>
    <w:rsid w:val="00EA568E"/>
    <w:rsid w:val="00EA5A98"/>
    <w:rsid w:val="00EA60C1"/>
    <w:rsid w:val="00EA60D7"/>
    <w:rsid w:val="00EA6382"/>
    <w:rsid w:val="00EA66D2"/>
    <w:rsid w:val="00EA6812"/>
    <w:rsid w:val="00EA6A88"/>
    <w:rsid w:val="00EA7030"/>
    <w:rsid w:val="00EA7070"/>
    <w:rsid w:val="00EA71A4"/>
    <w:rsid w:val="00EA7968"/>
    <w:rsid w:val="00EB07F6"/>
    <w:rsid w:val="00EB0988"/>
    <w:rsid w:val="00EB0C65"/>
    <w:rsid w:val="00EB1020"/>
    <w:rsid w:val="00EB10E3"/>
    <w:rsid w:val="00EB11BB"/>
    <w:rsid w:val="00EB125D"/>
    <w:rsid w:val="00EB1884"/>
    <w:rsid w:val="00EB1F84"/>
    <w:rsid w:val="00EB22C0"/>
    <w:rsid w:val="00EB263B"/>
    <w:rsid w:val="00EB2989"/>
    <w:rsid w:val="00EB2A75"/>
    <w:rsid w:val="00EB2D62"/>
    <w:rsid w:val="00EB30EA"/>
    <w:rsid w:val="00EB35E5"/>
    <w:rsid w:val="00EB3659"/>
    <w:rsid w:val="00EB390D"/>
    <w:rsid w:val="00EB475E"/>
    <w:rsid w:val="00EB47C4"/>
    <w:rsid w:val="00EB4865"/>
    <w:rsid w:val="00EB4CE7"/>
    <w:rsid w:val="00EB51F0"/>
    <w:rsid w:val="00EB54B3"/>
    <w:rsid w:val="00EB5727"/>
    <w:rsid w:val="00EB5FA4"/>
    <w:rsid w:val="00EB60B8"/>
    <w:rsid w:val="00EB63FC"/>
    <w:rsid w:val="00EB64A7"/>
    <w:rsid w:val="00EB6D4B"/>
    <w:rsid w:val="00EB6EAC"/>
    <w:rsid w:val="00EB7131"/>
    <w:rsid w:val="00EB71B6"/>
    <w:rsid w:val="00EB7756"/>
    <w:rsid w:val="00EB7901"/>
    <w:rsid w:val="00EB7D01"/>
    <w:rsid w:val="00EC01DB"/>
    <w:rsid w:val="00EC040B"/>
    <w:rsid w:val="00EC1993"/>
    <w:rsid w:val="00EC1BA7"/>
    <w:rsid w:val="00EC1CD0"/>
    <w:rsid w:val="00EC2211"/>
    <w:rsid w:val="00EC25A7"/>
    <w:rsid w:val="00EC2F41"/>
    <w:rsid w:val="00EC34B9"/>
    <w:rsid w:val="00EC3D50"/>
    <w:rsid w:val="00EC3EC3"/>
    <w:rsid w:val="00EC40F7"/>
    <w:rsid w:val="00EC4569"/>
    <w:rsid w:val="00EC484E"/>
    <w:rsid w:val="00EC4B1E"/>
    <w:rsid w:val="00EC4C85"/>
    <w:rsid w:val="00EC4D7F"/>
    <w:rsid w:val="00EC4E61"/>
    <w:rsid w:val="00EC4E67"/>
    <w:rsid w:val="00EC5238"/>
    <w:rsid w:val="00EC54AF"/>
    <w:rsid w:val="00EC5657"/>
    <w:rsid w:val="00EC5CDC"/>
    <w:rsid w:val="00EC6068"/>
    <w:rsid w:val="00EC6675"/>
    <w:rsid w:val="00EC6961"/>
    <w:rsid w:val="00EC69F6"/>
    <w:rsid w:val="00EC7160"/>
    <w:rsid w:val="00EC7467"/>
    <w:rsid w:val="00EC7851"/>
    <w:rsid w:val="00EC7F4E"/>
    <w:rsid w:val="00ED0003"/>
    <w:rsid w:val="00ED033E"/>
    <w:rsid w:val="00ED0360"/>
    <w:rsid w:val="00ED0C0E"/>
    <w:rsid w:val="00ED0EAC"/>
    <w:rsid w:val="00ED21E0"/>
    <w:rsid w:val="00ED21EE"/>
    <w:rsid w:val="00ED26DB"/>
    <w:rsid w:val="00ED2ACE"/>
    <w:rsid w:val="00ED2B28"/>
    <w:rsid w:val="00ED2CBC"/>
    <w:rsid w:val="00ED2F7D"/>
    <w:rsid w:val="00ED371B"/>
    <w:rsid w:val="00ED39E4"/>
    <w:rsid w:val="00ED3C60"/>
    <w:rsid w:val="00ED4450"/>
    <w:rsid w:val="00ED46E0"/>
    <w:rsid w:val="00ED47E7"/>
    <w:rsid w:val="00ED4AFA"/>
    <w:rsid w:val="00ED4C64"/>
    <w:rsid w:val="00ED4E61"/>
    <w:rsid w:val="00ED598B"/>
    <w:rsid w:val="00ED59CF"/>
    <w:rsid w:val="00ED5DEF"/>
    <w:rsid w:val="00ED6026"/>
    <w:rsid w:val="00ED6DEB"/>
    <w:rsid w:val="00ED7241"/>
    <w:rsid w:val="00EE03C4"/>
    <w:rsid w:val="00EE0926"/>
    <w:rsid w:val="00EE13DD"/>
    <w:rsid w:val="00EE1492"/>
    <w:rsid w:val="00EE14C7"/>
    <w:rsid w:val="00EE1840"/>
    <w:rsid w:val="00EE1872"/>
    <w:rsid w:val="00EE1E1F"/>
    <w:rsid w:val="00EE2420"/>
    <w:rsid w:val="00EE32BA"/>
    <w:rsid w:val="00EE3860"/>
    <w:rsid w:val="00EE53A0"/>
    <w:rsid w:val="00EE5563"/>
    <w:rsid w:val="00EE5D74"/>
    <w:rsid w:val="00EE7C7F"/>
    <w:rsid w:val="00EE7CB3"/>
    <w:rsid w:val="00EE7DF3"/>
    <w:rsid w:val="00EF035A"/>
    <w:rsid w:val="00EF0389"/>
    <w:rsid w:val="00EF051B"/>
    <w:rsid w:val="00EF0687"/>
    <w:rsid w:val="00EF08B2"/>
    <w:rsid w:val="00EF16EB"/>
    <w:rsid w:val="00EF26D3"/>
    <w:rsid w:val="00EF2741"/>
    <w:rsid w:val="00EF27AC"/>
    <w:rsid w:val="00EF2A09"/>
    <w:rsid w:val="00EF2ED4"/>
    <w:rsid w:val="00EF2F1C"/>
    <w:rsid w:val="00EF3B69"/>
    <w:rsid w:val="00EF40F3"/>
    <w:rsid w:val="00EF41C6"/>
    <w:rsid w:val="00EF46D8"/>
    <w:rsid w:val="00EF4E54"/>
    <w:rsid w:val="00EF5A78"/>
    <w:rsid w:val="00EF5DC8"/>
    <w:rsid w:val="00EF605C"/>
    <w:rsid w:val="00EF6128"/>
    <w:rsid w:val="00EF6197"/>
    <w:rsid w:val="00EF6202"/>
    <w:rsid w:val="00EF62EB"/>
    <w:rsid w:val="00EF638D"/>
    <w:rsid w:val="00EF7245"/>
    <w:rsid w:val="00EF79D5"/>
    <w:rsid w:val="00EF7A4E"/>
    <w:rsid w:val="00EF7C10"/>
    <w:rsid w:val="00F001A8"/>
    <w:rsid w:val="00F0025C"/>
    <w:rsid w:val="00F008B1"/>
    <w:rsid w:val="00F009A5"/>
    <w:rsid w:val="00F0105C"/>
    <w:rsid w:val="00F01414"/>
    <w:rsid w:val="00F02774"/>
    <w:rsid w:val="00F0284F"/>
    <w:rsid w:val="00F02BE7"/>
    <w:rsid w:val="00F038A9"/>
    <w:rsid w:val="00F0434B"/>
    <w:rsid w:val="00F0444C"/>
    <w:rsid w:val="00F04E1E"/>
    <w:rsid w:val="00F04EAA"/>
    <w:rsid w:val="00F052E2"/>
    <w:rsid w:val="00F05689"/>
    <w:rsid w:val="00F065F1"/>
    <w:rsid w:val="00F06634"/>
    <w:rsid w:val="00F06670"/>
    <w:rsid w:val="00F06C0D"/>
    <w:rsid w:val="00F06CE2"/>
    <w:rsid w:val="00F06E1C"/>
    <w:rsid w:val="00F07249"/>
    <w:rsid w:val="00F07496"/>
    <w:rsid w:val="00F0773C"/>
    <w:rsid w:val="00F077BC"/>
    <w:rsid w:val="00F07C66"/>
    <w:rsid w:val="00F102F0"/>
    <w:rsid w:val="00F10C80"/>
    <w:rsid w:val="00F113C9"/>
    <w:rsid w:val="00F113E0"/>
    <w:rsid w:val="00F1192B"/>
    <w:rsid w:val="00F11A31"/>
    <w:rsid w:val="00F11E5B"/>
    <w:rsid w:val="00F13C74"/>
    <w:rsid w:val="00F13CA7"/>
    <w:rsid w:val="00F143E7"/>
    <w:rsid w:val="00F144C1"/>
    <w:rsid w:val="00F1572B"/>
    <w:rsid w:val="00F15738"/>
    <w:rsid w:val="00F1673D"/>
    <w:rsid w:val="00F17175"/>
    <w:rsid w:val="00F17D12"/>
    <w:rsid w:val="00F2035F"/>
    <w:rsid w:val="00F20846"/>
    <w:rsid w:val="00F209E1"/>
    <w:rsid w:val="00F216C9"/>
    <w:rsid w:val="00F2181C"/>
    <w:rsid w:val="00F219FE"/>
    <w:rsid w:val="00F21F22"/>
    <w:rsid w:val="00F22250"/>
    <w:rsid w:val="00F225E4"/>
    <w:rsid w:val="00F2294D"/>
    <w:rsid w:val="00F22FF8"/>
    <w:rsid w:val="00F2326D"/>
    <w:rsid w:val="00F23BF1"/>
    <w:rsid w:val="00F24EE6"/>
    <w:rsid w:val="00F2508B"/>
    <w:rsid w:val="00F25A22"/>
    <w:rsid w:val="00F25C03"/>
    <w:rsid w:val="00F2621B"/>
    <w:rsid w:val="00F26825"/>
    <w:rsid w:val="00F26B0E"/>
    <w:rsid w:val="00F271A4"/>
    <w:rsid w:val="00F27244"/>
    <w:rsid w:val="00F27589"/>
    <w:rsid w:val="00F2761E"/>
    <w:rsid w:val="00F27DC4"/>
    <w:rsid w:val="00F27F3A"/>
    <w:rsid w:val="00F3123B"/>
    <w:rsid w:val="00F3155C"/>
    <w:rsid w:val="00F31667"/>
    <w:rsid w:val="00F318C6"/>
    <w:rsid w:val="00F3198A"/>
    <w:rsid w:val="00F32EBA"/>
    <w:rsid w:val="00F3313E"/>
    <w:rsid w:val="00F33314"/>
    <w:rsid w:val="00F33337"/>
    <w:rsid w:val="00F33C78"/>
    <w:rsid w:val="00F3435E"/>
    <w:rsid w:val="00F350BC"/>
    <w:rsid w:val="00F35204"/>
    <w:rsid w:val="00F35D51"/>
    <w:rsid w:val="00F363DE"/>
    <w:rsid w:val="00F3656D"/>
    <w:rsid w:val="00F366E4"/>
    <w:rsid w:val="00F369D4"/>
    <w:rsid w:val="00F36D91"/>
    <w:rsid w:val="00F36F90"/>
    <w:rsid w:val="00F371C4"/>
    <w:rsid w:val="00F4022D"/>
    <w:rsid w:val="00F406DC"/>
    <w:rsid w:val="00F40A06"/>
    <w:rsid w:val="00F41016"/>
    <w:rsid w:val="00F41059"/>
    <w:rsid w:val="00F416A0"/>
    <w:rsid w:val="00F421DB"/>
    <w:rsid w:val="00F42DB2"/>
    <w:rsid w:val="00F43528"/>
    <w:rsid w:val="00F43653"/>
    <w:rsid w:val="00F4396F"/>
    <w:rsid w:val="00F43DAD"/>
    <w:rsid w:val="00F440CC"/>
    <w:rsid w:val="00F44703"/>
    <w:rsid w:val="00F4557D"/>
    <w:rsid w:val="00F46ADE"/>
    <w:rsid w:val="00F47006"/>
    <w:rsid w:val="00F473AF"/>
    <w:rsid w:val="00F475FE"/>
    <w:rsid w:val="00F47ABD"/>
    <w:rsid w:val="00F504DB"/>
    <w:rsid w:val="00F507DB"/>
    <w:rsid w:val="00F50C0A"/>
    <w:rsid w:val="00F50E2B"/>
    <w:rsid w:val="00F51372"/>
    <w:rsid w:val="00F518D2"/>
    <w:rsid w:val="00F51F1B"/>
    <w:rsid w:val="00F51F77"/>
    <w:rsid w:val="00F52C3F"/>
    <w:rsid w:val="00F52CCF"/>
    <w:rsid w:val="00F52EA2"/>
    <w:rsid w:val="00F532C8"/>
    <w:rsid w:val="00F5357F"/>
    <w:rsid w:val="00F53585"/>
    <w:rsid w:val="00F542D4"/>
    <w:rsid w:val="00F54A8F"/>
    <w:rsid w:val="00F54AC5"/>
    <w:rsid w:val="00F54BFD"/>
    <w:rsid w:val="00F54D65"/>
    <w:rsid w:val="00F54EC6"/>
    <w:rsid w:val="00F552DE"/>
    <w:rsid w:val="00F55551"/>
    <w:rsid w:val="00F55999"/>
    <w:rsid w:val="00F55BB8"/>
    <w:rsid w:val="00F55D81"/>
    <w:rsid w:val="00F560A6"/>
    <w:rsid w:val="00F57284"/>
    <w:rsid w:val="00F572FA"/>
    <w:rsid w:val="00F57628"/>
    <w:rsid w:val="00F576D2"/>
    <w:rsid w:val="00F57A02"/>
    <w:rsid w:val="00F57F7A"/>
    <w:rsid w:val="00F60169"/>
    <w:rsid w:val="00F608AE"/>
    <w:rsid w:val="00F610A3"/>
    <w:rsid w:val="00F610CE"/>
    <w:rsid w:val="00F61803"/>
    <w:rsid w:val="00F61B18"/>
    <w:rsid w:val="00F61B5F"/>
    <w:rsid w:val="00F61C86"/>
    <w:rsid w:val="00F61DBD"/>
    <w:rsid w:val="00F61E05"/>
    <w:rsid w:val="00F61F6B"/>
    <w:rsid w:val="00F622BB"/>
    <w:rsid w:val="00F624B9"/>
    <w:rsid w:val="00F62893"/>
    <w:rsid w:val="00F63084"/>
    <w:rsid w:val="00F6311A"/>
    <w:rsid w:val="00F632AB"/>
    <w:rsid w:val="00F6462D"/>
    <w:rsid w:val="00F648D4"/>
    <w:rsid w:val="00F64F11"/>
    <w:rsid w:val="00F65EE8"/>
    <w:rsid w:val="00F66541"/>
    <w:rsid w:val="00F66D3C"/>
    <w:rsid w:val="00F66FE9"/>
    <w:rsid w:val="00F67CA2"/>
    <w:rsid w:val="00F67FD5"/>
    <w:rsid w:val="00F7035B"/>
    <w:rsid w:val="00F70765"/>
    <w:rsid w:val="00F70FB6"/>
    <w:rsid w:val="00F71735"/>
    <w:rsid w:val="00F7177B"/>
    <w:rsid w:val="00F71A62"/>
    <w:rsid w:val="00F71CDB"/>
    <w:rsid w:val="00F72381"/>
    <w:rsid w:val="00F72898"/>
    <w:rsid w:val="00F72C6A"/>
    <w:rsid w:val="00F74899"/>
    <w:rsid w:val="00F751AE"/>
    <w:rsid w:val="00F76859"/>
    <w:rsid w:val="00F768D5"/>
    <w:rsid w:val="00F777B9"/>
    <w:rsid w:val="00F77C3F"/>
    <w:rsid w:val="00F803C2"/>
    <w:rsid w:val="00F80585"/>
    <w:rsid w:val="00F80E6F"/>
    <w:rsid w:val="00F8109C"/>
    <w:rsid w:val="00F81357"/>
    <w:rsid w:val="00F81B7B"/>
    <w:rsid w:val="00F81DE1"/>
    <w:rsid w:val="00F81E29"/>
    <w:rsid w:val="00F82110"/>
    <w:rsid w:val="00F82524"/>
    <w:rsid w:val="00F82D09"/>
    <w:rsid w:val="00F830BA"/>
    <w:rsid w:val="00F83A30"/>
    <w:rsid w:val="00F83C46"/>
    <w:rsid w:val="00F86287"/>
    <w:rsid w:val="00F8682F"/>
    <w:rsid w:val="00F870D4"/>
    <w:rsid w:val="00F87614"/>
    <w:rsid w:val="00F87F77"/>
    <w:rsid w:val="00F90E0F"/>
    <w:rsid w:val="00F91704"/>
    <w:rsid w:val="00F9185A"/>
    <w:rsid w:val="00F920B8"/>
    <w:rsid w:val="00F925FD"/>
    <w:rsid w:val="00F92B3A"/>
    <w:rsid w:val="00F92CEA"/>
    <w:rsid w:val="00F930A0"/>
    <w:rsid w:val="00F937B4"/>
    <w:rsid w:val="00F93921"/>
    <w:rsid w:val="00F93B5C"/>
    <w:rsid w:val="00F94047"/>
    <w:rsid w:val="00F944E7"/>
    <w:rsid w:val="00F946C4"/>
    <w:rsid w:val="00F947E2"/>
    <w:rsid w:val="00F94FF8"/>
    <w:rsid w:val="00F950A4"/>
    <w:rsid w:val="00F95113"/>
    <w:rsid w:val="00F955D2"/>
    <w:rsid w:val="00F95E84"/>
    <w:rsid w:val="00F95EA7"/>
    <w:rsid w:val="00F960D9"/>
    <w:rsid w:val="00F964CD"/>
    <w:rsid w:val="00F9659D"/>
    <w:rsid w:val="00F96DC8"/>
    <w:rsid w:val="00FA14EA"/>
    <w:rsid w:val="00FA20A5"/>
    <w:rsid w:val="00FA29A4"/>
    <w:rsid w:val="00FA35B7"/>
    <w:rsid w:val="00FA4193"/>
    <w:rsid w:val="00FA41CD"/>
    <w:rsid w:val="00FA4250"/>
    <w:rsid w:val="00FA438C"/>
    <w:rsid w:val="00FA43A6"/>
    <w:rsid w:val="00FA4DAD"/>
    <w:rsid w:val="00FA5304"/>
    <w:rsid w:val="00FA543A"/>
    <w:rsid w:val="00FA5711"/>
    <w:rsid w:val="00FA5993"/>
    <w:rsid w:val="00FA5F2D"/>
    <w:rsid w:val="00FA5F47"/>
    <w:rsid w:val="00FA705D"/>
    <w:rsid w:val="00FA751F"/>
    <w:rsid w:val="00FA7EC2"/>
    <w:rsid w:val="00FA7F43"/>
    <w:rsid w:val="00FB055B"/>
    <w:rsid w:val="00FB07B6"/>
    <w:rsid w:val="00FB0CBA"/>
    <w:rsid w:val="00FB0D0B"/>
    <w:rsid w:val="00FB0D60"/>
    <w:rsid w:val="00FB1DED"/>
    <w:rsid w:val="00FB2122"/>
    <w:rsid w:val="00FB26E7"/>
    <w:rsid w:val="00FB2B67"/>
    <w:rsid w:val="00FB2CDE"/>
    <w:rsid w:val="00FB3299"/>
    <w:rsid w:val="00FB3677"/>
    <w:rsid w:val="00FB3A08"/>
    <w:rsid w:val="00FB45F7"/>
    <w:rsid w:val="00FB46CC"/>
    <w:rsid w:val="00FB4DB0"/>
    <w:rsid w:val="00FB51AD"/>
    <w:rsid w:val="00FB53D0"/>
    <w:rsid w:val="00FB5539"/>
    <w:rsid w:val="00FB582D"/>
    <w:rsid w:val="00FB638A"/>
    <w:rsid w:val="00FB690A"/>
    <w:rsid w:val="00FB6B52"/>
    <w:rsid w:val="00FB6F85"/>
    <w:rsid w:val="00FB6F9F"/>
    <w:rsid w:val="00FB749E"/>
    <w:rsid w:val="00FB78C6"/>
    <w:rsid w:val="00FC0251"/>
    <w:rsid w:val="00FC05F2"/>
    <w:rsid w:val="00FC099D"/>
    <w:rsid w:val="00FC0F2D"/>
    <w:rsid w:val="00FC10BD"/>
    <w:rsid w:val="00FC1AAF"/>
    <w:rsid w:val="00FC239D"/>
    <w:rsid w:val="00FC23E3"/>
    <w:rsid w:val="00FC2BD5"/>
    <w:rsid w:val="00FC315E"/>
    <w:rsid w:val="00FC32B9"/>
    <w:rsid w:val="00FC340E"/>
    <w:rsid w:val="00FC35D8"/>
    <w:rsid w:val="00FC41F7"/>
    <w:rsid w:val="00FC4CF2"/>
    <w:rsid w:val="00FC4E9A"/>
    <w:rsid w:val="00FC5FF7"/>
    <w:rsid w:val="00FC63E3"/>
    <w:rsid w:val="00FC68A4"/>
    <w:rsid w:val="00FC68E7"/>
    <w:rsid w:val="00FC6B5C"/>
    <w:rsid w:val="00FC6CEC"/>
    <w:rsid w:val="00FC6E8C"/>
    <w:rsid w:val="00FC713A"/>
    <w:rsid w:val="00FC724A"/>
    <w:rsid w:val="00FC77CE"/>
    <w:rsid w:val="00FD01E2"/>
    <w:rsid w:val="00FD025F"/>
    <w:rsid w:val="00FD0551"/>
    <w:rsid w:val="00FD1565"/>
    <w:rsid w:val="00FD17E9"/>
    <w:rsid w:val="00FD1970"/>
    <w:rsid w:val="00FD20C9"/>
    <w:rsid w:val="00FD225D"/>
    <w:rsid w:val="00FD2711"/>
    <w:rsid w:val="00FD28F8"/>
    <w:rsid w:val="00FD2AFA"/>
    <w:rsid w:val="00FD2B56"/>
    <w:rsid w:val="00FD34ED"/>
    <w:rsid w:val="00FD3D49"/>
    <w:rsid w:val="00FD4180"/>
    <w:rsid w:val="00FD42A1"/>
    <w:rsid w:val="00FD5975"/>
    <w:rsid w:val="00FD609D"/>
    <w:rsid w:val="00FD64A5"/>
    <w:rsid w:val="00FD6614"/>
    <w:rsid w:val="00FD6EA1"/>
    <w:rsid w:val="00FD6EE1"/>
    <w:rsid w:val="00FD770B"/>
    <w:rsid w:val="00FE02AF"/>
    <w:rsid w:val="00FE114D"/>
    <w:rsid w:val="00FE125B"/>
    <w:rsid w:val="00FE1A7E"/>
    <w:rsid w:val="00FE2A42"/>
    <w:rsid w:val="00FE2C99"/>
    <w:rsid w:val="00FE2DC6"/>
    <w:rsid w:val="00FE354B"/>
    <w:rsid w:val="00FE391D"/>
    <w:rsid w:val="00FE46BB"/>
    <w:rsid w:val="00FE4811"/>
    <w:rsid w:val="00FE49E3"/>
    <w:rsid w:val="00FE4C54"/>
    <w:rsid w:val="00FE4C62"/>
    <w:rsid w:val="00FE4C66"/>
    <w:rsid w:val="00FE4DB5"/>
    <w:rsid w:val="00FE5475"/>
    <w:rsid w:val="00FE5508"/>
    <w:rsid w:val="00FE5956"/>
    <w:rsid w:val="00FE5EB3"/>
    <w:rsid w:val="00FE5F8E"/>
    <w:rsid w:val="00FE620B"/>
    <w:rsid w:val="00FE6A29"/>
    <w:rsid w:val="00FE7377"/>
    <w:rsid w:val="00FE73D0"/>
    <w:rsid w:val="00FE7A78"/>
    <w:rsid w:val="00FF021B"/>
    <w:rsid w:val="00FF072A"/>
    <w:rsid w:val="00FF0A75"/>
    <w:rsid w:val="00FF0BCD"/>
    <w:rsid w:val="00FF1358"/>
    <w:rsid w:val="00FF1B99"/>
    <w:rsid w:val="00FF2097"/>
    <w:rsid w:val="00FF27EC"/>
    <w:rsid w:val="00FF2D95"/>
    <w:rsid w:val="00FF2DE2"/>
    <w:rsid w:val="00FF2E24"/>
    <w:rsid w:val="00FF30D4"/>
    <w:rsid w:val="00FF3C15"/>
    <w:rsid w:val="00FF411C"/>
    <w:rsid w:val="00FF414F"/>
    <w:rsid w:val="00FF4BDF"/>
    <w:rsid w:val="00FF502C"/>
    <w:rsid w:val="00FF5153"/>
    <w:rsid w:val="00FF5191"/>
    <w:rsid w:val="00FF5989"/>
    <w:rsid w:val="00FF59C8"/>
    <w:rsid w:val="00FF5A0E"/>
    <w:rsid w:val="00FF7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F6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0297"/>
    <w:pPr>
      <w:ind w:left="720"/>
      <w:contextualSpacing/>
    </w:pPr>
  </w:style>
  <w:style w:type="character" w:styleId="a4">
    <w:name w:val="Emphasis"/>
    <w:uiPriority w:val="20"/>
    <w:qFormat/>
    <w:rsid w:val="00AC466E"/>
    <w:rPr>
      <w:i/>
      <w:iCs/>
    </w:rPr>
  </w:style>
  <w:style w:type="paragraph" w:styleId="a5">
    <w:name w:val="header"/>
    <w:basedOn w:val="a"/>
    <w:link w:val="a6"/>
    <w:uiPriority w:val="99"/>
    <w:unhideWhenUsed/>
    <w:rsid w:val="00FB4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B45F7"/>
    <w:rPr>
      <w:lang w:val="uk-UA"/>
    </w:rPr>
  </w:style>
  <w:style w:type="paragraph" w:styleId="a7">
    <w:name w:val="footer"/>
    <w:basedOn w:val="a"/>
    <w:link w:val="a8"/>
    <w:uiPriority w:val="99"/>
    <w:semiHidden/>
    <w:unhideWhenUsed/>
    <w:rsid w:val="00FB4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B45F7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10</Pages>
  <Words>2481</Words>
  <Characters>14146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2020-07-10T07:56:00Z</cp:lastPrinted>
  <dcterms:created xsi:type="dcterms:W3CDTF">2020-07-08T05:26:00Z</dcterms:created>
  <dcterms:modified xsi:type="dcterms:W3CDTF">2020-07-13T10:45:00Z</dcterms:modified>
</cp:coreProperties>
</file>