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205" w:rsidRPr="00417205" w:rsidRDefault="00417205" w:rsidP="00417205">
      <w:pPr>
        <w:pStyle w:val="a6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                                                                                                           </w:t>
      </w:r>
      <w:r w:rsidRPr="00417205">
        <w:rPr>
          <w:szCs w:val="28"/>
        </w:rPr>
        <w:t>ЗАТВЕРДЖЕНО</w:t>
      </w:r>
    </w:p>
    <w:p w:rsidR="00417205" w:rsidRPr="00417205" w:rsidRDefault="00417205" w:rsidP="00417205">
      <w:pPr>
        <w:pStyle w:val="a6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</w:t>
      </w:r>
      <w:r w:rsidRPr="00417205">
        <w:rPr>
          <w:szCs w:val="28"/>
        </w:rPr>
        <w:t>Рішення виконавчого комітету</w:t>
      </w:r>
    </w:p>
    <w:p w:rsidR="00D45FD4" w:rsidRDefault="00417205" w:rsidP="00417205">
      <w:pPr>
        <w:pStyle w:val="a6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</w:t>
      </w:r>
      <w:r w:rsidR="00F43359">
        <w:rPr>
          <w:szCs w:val="28"/>
        </w:rPr>
        <w:t>в</w:t>
      </w:r>
      <w:r w:rsidRPr="00417205">
        <w:rPr>
          <w:szCs w:val="28"/>
        </w:rPr>
        <w:t>ід</w:t>
      </w:r>
      <w:r w:rsidR="00F43359">
        <w:rPr>
          <w:szCs w:val="28"/>
        </w:rPr>
        <w:t xml:space="preserve"> 07.08.2020р.</w:t>
      </w:r>
      <w:r w:rsidRPr="00417205">
        <w:rPr>
          <w:szCs w:val="28"/>
        </w:rPr>
        <w:t xml:space="preserve"> № </w:t>
      </w:r>
      <w:r w:rsidR="00F43359">
        <w:rPr>
          <w:szCs w:val="28"/>
        </w:rPr>
        <w:t>515</w:t>
      </w:r>
    </w:p>
    <w:p w:rsidR="00417205" w:rsidRDefault="00417205" w:rsidP="00D45FD4">
      <w:pPr>
        <w:pStyle w:val="a6"/>
        <w:jc w:val="center"/>
        <w:rPr>
          <w:szCs w:val="28"/>
        </w:rPr>
      </w:pPr>
    </w:p>
    <w:p w:rsidR="00D45FD4" w:rsidRDefault="00D45FD4" w:rsidP="00D45FD4">
      <w:pPr>
        <w:pStyle w:val="a6"/>
        <w:jc w:val="center"/>
        <w:rPr>
          <w:szCs w:val="28"/>
        </w:rPr>
      </w:pPr>
      <w:r w:rsidRPr="00D45FD4">
        <w:rPr>
          <w:szCs w:val="28"/>
        </w:rPr>
        <w:t>Штаб</w:t>
      </w:r>
    </w:p>
    <w:p w:rsidR="00D45FD4" w:rsidRDefault="00417205" w:rsidP="00D45FD4">
      <w:pPr>
        <w:pStyle w:val="a6"/>
        <w:jc w:val="center"/>
        <w:rPr>
          <w:szCs w:val="28"/>
        </w:rPr>
      </w:pPr>
      <w:r>
        <w:rPr>
          <w:szCs w:val="28"/>
        </w:rPr>
        <w:t>з</w:t>
      </w:r>
      <w:r w:rsidR="00D45FD4" w:rsidRPr="00D45FD4">
        <w:rPr>
          <w:szCs w:val="28"/>
        </w:rPr>
        <w:t xml:space="preserve"> організації виконання заходів із недопущення порушення нормальних умов життєзабезпечення населення </w:t>
      </w:r>
    </w:p>
    <w:p w:rsidR="00D45FD4" w:rsidRDefault="00D45FD4" w:rsidP="00D45FD4">
      <w:pPr>
        <w:pStyle w:val="a6"/>
        <w:jc w:val="center"/>
        <w:rPr>
          <w:szCs w:val="28"/>
        </w:rPr>
      </w:pPr>
      <w:r w:rsidRPr="00D45FD4">
        <w:rPr>
          <w:szCs w:val="28"/>
        </w:rPr>
        <w:t>та виробничого процесу у зв’язку з</w:t>
      </w:r>
      <w:r>
        <w:rPr>
          <w:szCs w:val="28"/>
        </w:rPr>
        <w:t xml:space="preserve"> </w:t>
      </w:r>
      <w:r w:rsidRPr="00D45FD4">
        <w:rPr>
          <w:szCs w:val="28"/>
        </w:rPr>
        <w:t>припиненням водопостачання м. Павлограда</w:t>
      </w:r>
    </w:p>
    <w:p w:rsidR="00D45FD4" w:rsidRDefault="00D45FD4" w:rsidP="00D45FD4">
      <w:pPr>
        <w:pStyle w:val="a6"/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5"/>
        <w:gridCol w:w="5677"/>
        <w:gridCol w:w="5925"/>
        <w:gridCol w:w="2346"/>
      </w:tblGrid>
      <w:tr w:rsidR="00D45FD4" w:rsidRPr="00E9514C" w:rsidTr="00977D0F">
        <w:trPr>
          <w:trHeight w:val="722"/>
        </w:trPr>
        <w:tc>
          <w:tcPr>
            <w:tcW w:w="555" w:type="dxa"/>
            <w:shd w:val="clear" w:color="auto" w:fill="auto"/>
          </w:tcPr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>№</w:t>
            </w:r>
          </w:p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>з/п</w:t>
            </w:r>
          </w:p>
        </w:tc>
        <w:tc>
          <w:tcPr>
            <w:tcW w:w="5677" w:type="dxa"/>
            <w:shd w:val="clear" w:color="auto" w:fill="auto"/>
          </w:tcPr>
          <w:p w:rsidR="00D45FD4" w:rsidRPr="00E9514C" w:rsidRDefault="00D45FD4" w:rsidP="00417205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 xml:space="preserve">Посада </w:t>
            </w:r>
          </w:p>
        </w:tc>
        <w:tc>
          <w:tcPr>
            <w:tcW w:w="5925" w:type="dxa"/>
            <w:shd w:val="clear" w:color="auto" w:fill="auto"/>
          </w:tcPr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 xml:space="preserve">Прізвище, ім’я, по батькові, </w:t>
            </w:r>
          </w:p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shd w:val="clear" w:color="auto" w:fill="auto"/>
          </w:tcPr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 xml:space="preserve">Номер </w:t>
            </w:r>
          </w:p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>телефону</w:t>
            </w:r>
          </w:p>
        </w:tc>
      </w:tr>
      <w:tr w:rsidR="00D45FD4" w:rsidRPr="00E9514C" w:rsidTr="00977D0F">
        <w:trPr>
          <w:trHeight w:val="1045"/>
        </w:trPr>
        <w:tc>
          <w:tcPr>
            <w:tcW w:w="555" w:type="dxa"/>
            <w:shd w:val="clear" w:color="auto" w:fill="auto"/>
          </w:tcPr>
          <w:p w:rsidR="00D45FD4" w:rsidRPr="00E9514C" w:rsidRDefault="00D45FD4" w:rsidP="00AB5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7" w:type="dxa"/>
            <w:shd w:val="clear" w:color="auto" w:fill="auto"/>
          </w:tcPr>
          <w:p w:rsidR="00D45FD4" w:rsidRDefault="00177788" w:rsidP="00177788">
            <w:pPr>
              <w:ind w:right="40"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міського голови з питань діяльності виконавчих органів ради – заступник начальника штабу (з 08.08.2020р.)</w:t>
            </w:r>
          </w:p>
          <w:p w:rsidR="00D45FD4" w:rsidRPr="00E9514C" w:rsidRDefault="00D45FD4" w:rsidP="00177788">
            <w:pPr>
              <w:ind w:left="-174" w:right="40" w:firstLine="32"/>
              <w:jc w:val="both"/>
            </w:pPr>
          </w:p>
        </w:tc>
        <w:tc>
          <w:tcPr>
            <w:tcW w:w="5925" w:type="dxa"/>
            <w:shd w:val="clear" w:color="auto" w:fill="auto"/>
          </w:tcPr>
          <w:p w:rsidR="00D45FD4" w:rsidRPr="00177788" w:rsidRDefault="00177788" w:rsidP="00AB50EB">
            <w:pPr>
              <w:jc w:val="both"/>
              <w:rPr>
                <w:sz w:val="28"/>
                <w:szCs w:val="28"/>
              </w:rPr>
            </w:pPr>
            <w:proofErr w:type="spellStart"/>
            <w:r w:rsidRPr="00177788">
              <w:rPr>
                <w:sz w:val="28"/>
                <w:szCs w:val="28"/>
              </w:rPr>
              <w:t>Радіонов</w:t>
            </w:r>
            <w:proofErr w:type="spellEnd"/>
            <w:r w:rsidR="00D45FD4" w:rsidRPr="00177788">
              <w:rPr>
                <w:sz w:val="28"/>
                <w:szCs w:val="28"/>
              </w:rPr>
              <w:t xml:space="preserve"> </w:t>
            </w:r>
            <w:r w:rsidRPr="00177788">
              <w:rPr>
                <w:sz w:val="28"/>
                <w:szCs w:val="28"/>
              </w:rPr>
              <w:t>Олександр Миколайович</w:t>
            </w:r>
          </w:p>
          <w:p w:rsidR="00D45FD4" w:rsidRPr="00E9514C" w:rsidRDefault="00D45FD4" w:rsidP="00177788">
            <w:pPr>
              <w:ind w:left="-244" w:firstLine="244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shd w:val="clear" w:color="auto" w:fill="auto"/>
          </w:tcPr>
          <w:p w:rsidR="00D45FD4" w:rsidRDefault="00D45FD4" w:rsidP="00AB50EB">
            <w:pPr>
              <w:jc w:val="center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>0</w:t>
            </w:r>
            <w:r w:rsidR="00177788">
              <w:rPr>
                <w:sz w:val="28"/>
                <w:szCs w:val="28"/>
              </w:rPr>
              <w:t>66</w:t>
            </w:r>
            <w:r w:rsidR="00856337">
              <w:rPr>
                <w:sz w:val="28"/>
                <w:szCs w:val="28"/>
              </w:rPr>
              <w:t>-</w:t>
            </w:r>
            <w:r w:rsidR="00177788">
              <w:rPr>
                <w:sz w:val="28"/>
                <w:szCs w:val="28"/>
              </w:rPr>
              <w:t>374</w:t>
            </w:r>
            <w:r w:rsidR="00856337">
              <w:rPr>
                <w:sz w:val="28"/>
                <w:szCs w:val="28"/>
              </w:rPr>
              <w:t>-</w:t>
            </w:r>
            <w:r w:rsidR="00177788">
              <w:rPr>
                <w:sz w:val="28"/>
                <w:szCs w:val="28"/>
              </w:rPr>
              <w:t>58</w:t>
            </w:r>
            <w:r w:rsidR="00856337">
              <w:rPr>
                <w:sz w:val="28"/>
                <w:szCs w:val="28"/>
              </w:rPr>
              <w:t>-</w:t>
            </w:r>
            <w:r w:rsidR="00177788">
              <w:rPr>
                <w:sz w:val="28"/>
                <w:szCs w:val="28"/>
              </w:rPr>
              <w:t>59</w:t>
            </w:r>
          </w:p>
          <w:p w:rsidR="00177788" w:rsidRPr="00E9514C" w:rsidRDefault="00177788" w:rsidP="00AB50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067</w:t>
            </w:r>
            <w:r w:rsidR="0085633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633</w:t>
            </w:r>
            <w:r w:rsidR="0085633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96</w:t>
            </w:r>
            <w:r w:rsidR="0085633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41</w:t>
            </w:r>
          </w:p>
        </w:tc>
      </w:tr>
      <w:tr w:rsidR="00D45FD4" w:rsidRPr="00E9514C" w:rsidTr="00977D0F">
        <w:tc>
          <w:tcPr>
            <w:tcW w:w="555" w:type="dxa"/>
            <w:shd w:val="clear" w:color="auto" w:fill="auto"/>
          </w:tcPr>
          <w:p w:rsidR="00D45FD4" w:rsidRPr="00E9514C" w:rsidRDefault="00D45FD4" w:rsidP="00AB5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7" w:type="dxa"/>
            <w:shd w:val="clear" w:color="auto" w:fill="auto"/>
          </w:tcPr>
          <w:p w:rsidR="00177788" w:rsidRDefault="00177788" w:rsidP="00AB50EB">
            <w:pPr>
              <w:ind w:left="-174" w:right="-108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КП «</w:t>
            </w:r>
            <w:proofErr w:type="spellStart"/>
            <w:r>
              <w:rPr>
                <w:sz w:val="28"/>
                <w:szCs w:val="28"/>
              </w:rPr>
              <w:t>Павлоградводоканал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45FD4" w:rsidRPr="00E9514C" w:rsidRDefault="00D45FD4" w:rsidP="00AB50EB">
            <w:pPr>
              <w:ind w:left="-174" w:right="-108"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177788" w:rsidRPr="00177788" w:rsidRDefault="00177788" w:rsidP="00AB50EB">
            <w:pPr>
              <w:jc w:val="both"/>
              <w:rPr>
                <w:sz w:val="28"/>
                <w:szCs w:val="28"/>
              </w:rPr>
            </w:pPr>
            <w:proofErr w:type="spellStart"/>
            <w:r w:rsidRPr="00177788">
              <w:rPr>
                <w:sz w:val="28"/>
                <w:szCs w:val="28"/>
              </w:rPr>
              <w:t>Карпець</w:t>
            </w:r>
            <w:proofErr w:type="spellEnd"/>
            <w:r w:rsidRPr="00177788">
              <w:rPr>
                <w:sz w:val="28"/>
                <w:szCs w:val="28"/>
              </w:rPr>
              <w:t xml:space="preserve"> Олександр Степанович</w:t>
            </w:r>
          </w:p>
          <w:p w:rsidR="00D45FD4" w:rsidRPr="00C15490" w:rsidRDefault="00D45FD4" w:rsidP="0017778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46" w:type="dxa"/>
            <w:shd w:val="clear" w:color="auto" w:fill="auto"/>
          </w:tcPr>
          <w:p w:rsidR="00D45FD4" w:rsidRPr="00E9514C" w:rsidRDefault="00D45FD4" w:rsidP="00AB50EB">
            <w:pPr>
              <w:jc w:val="center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>050-</w:t>
            </w:r>
            <w:r w:rsidR="000C285F" w:rsidRPr="000C285F">
              <w:rPr>
                <w:sz w:val="28"/>
                <w:szCs w:val="28"/>
              </w:rPr>
              <w:t>9</w:t>
            </w:r>
            <w:r w:rsidRPr="000C285F">
              <w:rPr>
                <w:sz w:val="28"/>
                <w:szCs w:val="28"/>
              </w:rPr>
              <w:t>6</w:t>
            </w:r>
            <w:r w:rsidR="000C285F" w:rsidRPr="000C285F">
              <w:rPr>
                <w:sz w:val="28"/>
                <w:szCs w:val="28"/>
              </w:rPr>
              <w:t>2</w:t>
            </w:r>
            <w:r w:rsidRPr="000C285F">
              <w:rPr>
                <w:sz w:val="28"/>
                <w:szCs w:val="28"/>
              </w:rPr>
              <w:t>-</w:t>
            </w:r>
            <w:r w:rsidR="000C285F" w:rsidRPr="000C285F">
              <w:rPr>
                <w:sz w:val="28"/>
                <w:szCs w:val="28"/>
              </w:rPr>
              <w:t>47</w:t>
            </w:r>
            <w:r w:rsidRPr="000C285F">
              <w:rPr>
                <w:sz w:val="28"/>
                <w:szCs w:val="28"/>
              </w:rPr>
              <w:t>-8</w:t>
            </w:r>
            <w:r w:rsidR="000C285F" w:rsidRPr="000C285F">
              <w:rPr>
                <w:sz w:val="28"/>
                <w:szCs w:val="28"/>
              </w:rPr>
              <w:t>3</w:t>
            </w:r>
          </w:p>
        </w:tc>
      </w:tr>
      <w:tr w:rsidR="00D45FD4" w:rsidRPr="00E9514C" w:rsidTr="00977D0F">
        <w:tc>
          <w:tcPr>
            <w:tcW w:w="555" w:type="dxa"/>
            <w:shd w:val="clear" w:color="auto" w:fill="auto"/>
          </w:tcPr>
          <w:p w:rsidR="00D45FD4" w:rsidRPr="00E9514C" w:rsidRDefault="00D45FD4" w:rsidP="00AB50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7" w:type="dxa"/>
            <w:shd w:val="clear" w:color="auto" w:fill="auto"/>
          </w:tcPr>
          <w:p w:rsidR="00D45FD4" w:rsidRDefault="00177788" w:rsidP="004D6C05">
            <w:pPr>
              <w:ind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з питань НС та ЦЗН міської ради</w:t>
            </w:r>
          </w:p>
          <w:p w:rsidR="002D4B19" w:rsidRPr="00E9514C" w:rsidRDefault="002D4B19" w:rsidP="00AB50EB">
            <w:pPr>
              <w:ind w:left="-174" w:right="-108"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D45FD4" w:rsidRPr="00177788" w:rsidRDefault="00D45FD4" w:rsidP="00AB50EB">
            <w:pPr>
              <w:jc w:val="both"/>
              <w:rPr>
                <w:sz w:val="28"/>
                <w:szCs w:val="28"/>
              </w:rPr>
            </w:pPr>
            <w:proofErr w:type="spellStart"/>
            <w:r w:rsidRPr="00177788">
              <w:rPr>
                <w:sz w:val="28"/>
                <w:szCs w:val="28"/>
              </w:rPr>
              <w:t>Б</w:t>
            </w:r>
            <w:r w:rsidR="00177788" w:rsidRPr="00177788">
              <w:rPr>
                <w:sz w:val="28"/>
                <w:szCs w:val="28"/>
              </w:rPr>
              <w:t>елякін</w:t>
            </w:r>
            <w:proofErr w:type="spellEnd"/>
            <w:r w:rsidRPr="00177788">
              <w:rPr>
                <w:sz w:val="28"/>
                <w:szCs w:val="28"/>
              </w:rPr>
              <w:t xml:space="preserve"> Валерій Юрійович</w:t>
            </w:r>
          </w:p>
          <w:p w:rsidR="00D45FD4" w:rsidRPr="00E9514C" w:rsidRDefault="00D45FD4" w:rsidP="001777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shd w:val="clear" w:color="auto" w:fill="auto"/>
          </w:tcPr>
          <w:p w:rsidR="00D45FD4" w:rsidRPr="00E9514C" w:rsidRDefault="00D45FD4" w:rsidP="00AB50EB">
            <w:pPr>
              <w:jc w:val="center"/>
              <w:rPr>
                <w:sz w:val="28"/>
                <w:szCs w:val="28"/>
                <w:lang w:val="en-US"/>
              </w:rPr>
            </w:pPr>
            <w:r w:rsidRPr="00E9514C">
              <w:rPr>
                <w:sz w:val="28"/>
                <w:szCs w:val="28"/>
                <w:lang w:val="en-US"/>
              </w:rPr>
              <w:t>066-403-74-34</w:t>
            </w:r>
          </w:p>
        </w:tc>
      </w:tr>
      <w:tr w:rsidR="002D4B19" w:rsidRPr="00E9514C" w:rsidTr="00977D0F">
        <w:tc>
          <w:tcPr>
            <w:tcW w:w="555" w:type="dxa"/>
            <w:shd w:val="clear" w:color="auto" w:fill="auto"/>
          </w:tcPr>
          <w:p w:rsidR="002D4B19" w:rsidRPr="00E9514C" w:rsidRDefault="002D4B19" w:rsidP="002D4B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7" w:type="dxa"/>
            <w:shd w:val="clear" w:color="auto" w:fill="auto"/>
          </w:tcPr>
          <w:p w:rsidR="002D4B19" w:rsidRPr="000C285F" w:rsidRDefault="002D4B19" w:rsidP="004D6C05">
            <w:pPr>
              <w:ind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285F">
              <w:rPr>
                <w:sz w:val="28"/>
                <w:szCs w:val="28"/>
              </w:rPr>
              <w:t>ачальник фінансового управління міської ради</w:t>
            </w:r>
          </w:p>
          <w:p w:rsidR="002D4B19" w:rsidRDefault="002D4B19" w:rsidP="002D4B19">
            <w:pPr>
              <w:ind w:left="-174" w:right="-108" w:firstLine="142"/>
              <w:jc w:val="both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ab/>
            </w:r>
          </w:p>
        </w:tc>
        <w:tc>
          <w:tcPr>
            <w:tcW w:w="5925" w:type="dxa"/>
            <w:shd w:val="clear" w:color="auto" w:fill="auto"/>
          </w:tcPr>
          <w:p w:rsidR="002D4B19" w:rsidRPr="00177788" w:rsidRDefault="002D4B19" w:rsidP="002D4B19">
            <w:pPr>
              <w:jc w:val="both"/>
              <w:rPr>
                <w:sz w:val="28"/>
                <w:szCs w:val="28"/>
              </w:rPr>
            </w:pPr>
            <w:proofErr w:type="spellStart"/>
            <w:r w:rsidRPr="000C285F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оїк</w:t>
            </w:r>
            <w:proofErr w:type="spellEnd"/>
            <w:r w:rsidRPr="000C285F">
              <w:rPr>
                <w:sz w:val="28"/>
                <w:szCs w:val="28"/>
              </w:rPr>
              <w:t xml:space="preserve"> Раїса Василівна</w:t>
            </w:r>
          </w:p>
        </w:tc>
        <w:tc>
          <w:tcPr>
            <w:tcW w:w="2346" w:type="dxa"/>
            <w:shd w:val="clear" w:color="auto" w:fill="auto"/>
          </w:tcPr>
          <w:p w:rsidR="002D4B19" w:rsidRPr="00E9514C" w:rsidRDefault="002D4B19" w:rsidP="002D4B19">
            <w:pPr>
              <w:jc w:val="center"/>
              <w:rPr>
                <w:sz w:val="28"/>
                <w:szCs w:val="28"/>
                <w:lang w:val="en-US"/>
              </w:rPr>
            </w:pPr>
            <w:r w:rsidRPr="000C285F">
              <w:rPr>
                <w:sz w:val="28"/>
                <w:szCs w:val="28"/>
              </w:rPr>
              <w:t>050-249-86-62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Pr="00E9514C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7" w:type="dxa"/>
            <w:shd w:val="clear" w:color="auto" w:fill="auto"/>
          </w:tcPr>
          <w:p w:rsidR="004D6C05" w:rsidRDefault="004D6C05" w:rsidP="004D6C05">
            <w:pPr>
              <w:ind w:right="40"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юридичного відділу виконавчого комітету</w:t>
            </w:r>
          </w:p>
          <w:p w:rsidR="004D6C05" w:rsidRDefault="004D6C05" w:rsidP="004D6C05">
            <w:pPr>
              <w:ind w:right="40" w:hanging="32"/>
              <w:jc w:val="both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Ялинний</w:t>
            </w:r>
            <w:proofErr w:type="spellEnd"/>
            <w:r>
              <w:rPr>
                <w:sz w:val="28"/>
                <w:szCs w:val="28"/>
              </w:rPr>
              <w:t xml:space="preserve"> Олег Іванович</w:t>
            </w:r>
          </w:p>
        </w:tc>
        <w:tc>
          <w:tcPr>
            <w:tcW w:w="2346" w:type="dxa"/>
            <w:shd w:val="clear" w:color="auto" w:fill="auto"/>
          </w:tcPr>
          <w:p w:rsidR="004D6C05" w:rsidRPr="000C285F" w:rsidRDefault="004D6C05" w:rsidP="004D6C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050-566-78-26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Pr="00E9514C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7" w:type="dxa"/>
            <w:shd w:val="clear" w:color="auto" w:fill="auto"/>
          </w:tcPr>
          <w:p w:rsidR="004D6C05" w:rsidRDefault="004D6C05" w:rsidP="004D6C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В.о. </w:t>
            </w:r>
            <w:r w:rsidRPr="00E9514C">
              <w:rPr>
                <w:sz w:val="28"/>
                <w:szCs w:val="28"/>
              </w:rPr>
              <w:t>начальника відділу охорони здоров’я міської ради</w:t>
            </w:r>
          </w:p>
          <w:p w:rsidR="004D6C05" w:rsidRPr="00E9514C" w:rsidRDefault="004D6C05" w:rsidP="004D6C05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jc w:val="both"/>
              <w:rPr>
                <w:sz w:val="28"/>
                <w:szCs w:val="28"/>
              </w:rPr>
            </w:pPr>
            <w:proofErr w:type="spellStart"/>
            <w:r w:rsidRPr="000C285F">
              <w:rPr>
                <w:sz w:val="28"/>
                <w:szCs w:val="28"/>
              </w:rPr>
              <w:t>Самохін</w:t>
            </w:r>
            <w:proofErr w:type="spellEnd"/>
            <w:r w:rsidRPr="000C285F">
              <w:rPr>
                <w:sz w:val="28"/>
                <w:szCs w:val="28"/>
              </w:rPr>
              <w:t xml:space="preserve"> Іван Олексійович </w:t>
            </w:r>
          </w:p>
          <w:p w:rsidR="004D6C05" w:rsidRPr="009649D1" w:rsidRDefault="004D6C05" w:rsidP="004D6C0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E9514C">
              <w:rPr>
                <w:sz w:val="28"/>
                <w:szCs w:val="28"/>
                <w:lang w:val="en-US"/>
              </w:rPr>
              <w:t>095-515-38-80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Pr="00E9514C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7" w:type="dxa"/>
            <w:shd w:val="clear" w:color="auto" w:fill="auto"/>
          </w:tcPr>
          <w:p w:rsidR="00417205" w:rsidRDefault="004D6C05" w:rsidP="004D6C05">
            <w:pPr>
              <w:jc w:val="both"/>
              <w:rPr>
                <w:sz w:val="28"/>
                <w:szCs w:val="28"/>
              </w:rPr>
            </w:pPr>
            <w:r w:rsidRPr="00E9514C">
              <w:rPr>
                <w:sz w:val="28"/>
                <w:szCs w:val="28"/>
              </w:rPr>
              <w:t>Начальник управління комунального господарства та будівництва міської ради</w:t>
            </w:r>
          </w:p>
          <w:p w:rsidR="00417205" w:rsidRPr="00E9514C" w:rsidRDefault="00417205" w:rsidP="004D6C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jc w:val="both"/>
              <w:rPr>
                <w:sz w:val="28"/>
                <w:szCs w:val="28"/>
              </w:rPr>
            </w:pPr>
            <w:proofErr w:type="spellStart"/>
            <w:r w:rsidRPr="000C285F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авгородній</w:t>
            </w:r>
            <w:proofErr w:type="spellEnd"/>
            <w:r w:rsidRPr="000C285F">
              <w:rPr>
                <w:sz w:val="28"/>
                <w:szCs w:val="28"/>
              </w:rPr>
              <w:t xml:space="preserve"> Андрій Юрійович  </w:t>
            </w:r>
          </w:p>
          <w:p w:rsidR="004D6C05" w:rsidRPr="000C285F" w:rsidRDefault="004D6C05" w:rsidP="004D6C05">
            <w:pPr>
              <w:jc w:val="both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ab/>
            </w:r>
          </w:p>
        </w:tc>
        <w:tc>
          <w:tcPr>
            <w:tcW w:w="2346" w:type="dxa"/>
            <w:shd w:val="clear" w:color="auto" w:fill="auto"/>
          </w:tcPr>
          <w:p w:rsidR="004D6C05" w:rsidRPr="000C285F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0C285F">
              <w:rPr>
                <w:sz w:val="28"/>
                <w:szCs w:val="28"/>
              </w:rPr>
              <w:t>050-732-31-83</w:t>
            </w:r>
          </w:p>
        </w:tc>
      </w:tr>
      <w:tr w:rsidR="00CD51A4" w:rsidRPr="00E9514C" w:rsidTr="00977D0F">
        <w:tc>
          <w:tcPr>
            <w:tcW w:w="14503" w:type="dxa"/>
            <w:gridSpan w:val="4"/>
            <w:shd w:val="clear" w:color="auto" w:fill="auto"/>
          </w:tcPr>
          <w:p w:rsidR="00CD51A4" w:rsidRPr="000C285F" w:rsidRDefault="00CD51A4" w:rsidP="004D6C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                              2                                                                           </w:t>
            </w:r>
            <w:r w:rsidRPr="00CD51A4">
              <w:rPr>
                <w:sz w:val="16"/>
                <w:szCs w:val="16"/>
              </w:rPr>
              <w:t>Продовження додатка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Pr="00E9514C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7" w:type="dxa"/>
            <w:shd w:val="clear" w:color="auto" w:fill="auto"/>
          </w:tcPr>
          <w:p w:rsidR="00B602D1" w:rsidRDefault="004D6C05" w:rsidP="00B602D1">
            <w:pPr>
              <w:ind w:right="40"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285F">
              <w:rPr>
                <w:sz w:val="28"/>
                <w:szCs w:val="28"/>
              </w:rPr>
              <w:t xml:space="preserve">ачальник відділу з питань розвитку підприємництва та залучення інвестицій </w:t>
            </w:r>
            <w:r w:rsidR="00B602D1">
              <w:rPr>
                <w:sz w:val="28"/>
                <w:szCs w:val="28"/>
              </w:rPr>
              <w:t>виконавчого комітету</w:t>
            </w:r>
          </w:p>
          <w:p w:rsidR="004D6C05" w:rsidRPr="00E9514C" w:rsidRDefault="004D6C05" w:rsidP="00B602D1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jc w:val="both"/>
              <w:rPr>
                <w:sz w:val="28"/>
                <w:szCs w:val="28"/>
              </w:rPr>
            </w:pPr>
            <w:proofErr w:type="spellStart"/>
            <w:r w:rsidRPr="000C285F">
              <w:rPr>
                <w:sz w:val="28"/>
                <w:szCs w:val="28"/>
              </w:rPr>
              <w:t>Ку</w:t>
            </w:r>
            <w:r>
              <w:rPr>
                <w:sz w:val="28"/>
                <w:szCs w:val="28"/>
              </w:rPr>
              <w:t>сочкіна</w:t>
            </w:r>
            <w:proofErr w:type="spellEnd"/>
            <w:r>
              <w:rPr>
                <w:sz w:val="28"/>
                <w:szCs w:val="28"/>
              </w:rPr>
              <w:t xml:space="preserve"> Світлана Миколаївна</w:t>
            </w: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0C285F">
              <w:rPr>
                <w:sz w:val="28"/>
                <w:szCs w:val="28"/>
                <w:lang w:val="en-US"/>
              </w:rPr>
              <w:t>066-150-25-80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7" w:type="dxa"/>
            <w:shd w:val="clear" w:color="auto" w:fill="auto"/>
          </w:tcPr>
          <w:p w:rsidR="004D6C05" w:rsidRPr="000C285F" w:rsidRDefault="004D6C05" w:rsidP="004D6C05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285F">
              <w:rPr>
                <w:sz w:val="28"/>
                <w:szCs w:val="28"/>
              </w:rPr>
              <w:t>ачальник управління соціального захисту населення міської ради</w:t>
            </w:r>
          </w:p>
          <w:p w:rsidR="004D6C05" w:rsidRPr="00E9514C" w:rsidRDefault="004D6C05" w:rsidP="004D6C05">
            <w:pPr>
              <w:ind w:right="-108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ab/>
            </w:r>
          </w:p>
        </w:tc>
        <w:tc>
          <w:tcPr>
            <w:tcW w:w="5925" w:type="dxa"/>
            <w:shd w:val="clear" w:color="auto" w:fill="auto"/>
          </w:tcPr>
          <w:p w:rsidR="004D6C05" w:rsidRPr="00E9514C" w:rsidRDefault="004D6C05" w:rsidP="004D6C05">
            <w:pPr>
              <w:suppressAutoHyphens/>
              <w:ind w:right="-108"/>
              <w:rPr>
                <w:sz w:val="16"/>
                <w:szCs w:val="16"/>
              </w:rPr>
            </w:pPr>
            <w:proofErr w:type="spellStart"/>
            <w:r w:rsidRPr="000C285F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обровницька</w:t>
            </w:r>
            <w:proofErr w:type="spellEnd"/>
            <w:r w:rsidRPr="000C285F">
              <w:rPr>
                <w:sz w:val="28"/>
                <w:szCs w:val="28"/>
              </w:rPr>
              <w:t xml:space="preserve"> Лідія Володимирівна</w:t>
            </w: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>099-632-28-06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7" w:type="dxa"/>
            <w:shd w:val="clear" w:color="auto" w:fill="auto"/>
          </w:tcPr>
          <w:p w:rsidR="004D6C05" w:rsidRDefault="004D6C05" w:rsidP="004D6C05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285F">
              <w:rPr>
                <w:sz w:val="28"/>
                <w:szCs w:val="28"/>
              </w:rPr>
              <w:t>ачальник відділу освіти міської ради</w:t>
            </w:r>
          </w:p>
          <w:p w:rsidR="004D6C05" w:rsidRDefault="004D6C05" w:rsidP="004D6C05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suppressAutoHyphens/>
              <w:ind w:right="-108"/>
              <w:rPr>
                <w:sz w:val="28"/>
                <w:szCs w:val="28"/>
              </w:rPr>
            </w:pPr>
            <w:proofErr w:type="spellStart"/>
            <w:r w:rsidRPr="000C285F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ем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sz w:val="28"/>
                <w:szCs w:val="28"/>
              </w:rPr>
              <w:t>яненко</w:t>
            </w:r>
            <w:proofErr w:type="spellEnd"/>
            <w:r w:rsidRPr="000C285F">
              <w:rPr>
                <w:sz w:val="28"/>
                <w:szCs w:val="28"/>
              </w:rPr>
              <w:t xml:space="preserve"> Ірина Вікторівна</w:t>
            </w:r>
          </w:p>
        </w:tc>
        <w:tc>
          <w:tcPr>
            <w:tcW w:w="2346" w:type="dxa"/>
            <w:shd w:val="clear" w:color="auto" w:fill="auto"/>
          </w:tcPr>
          <w:p w:rsidR="004D6C05" w:rsidRPr="000C285F" w:rsidRDefault="004D6C05" w:rsidP="004D6C05">
            <w:pPr>
              <w:jc w:val="center"/>
              <w:rPr>
                <w:sz w:val="28"/>
                <w:szCs w:val="28"/>
              </w:rPr>
            </w:pPr>
            <w:r w:rsidRPr="000C285F">
              <w:rPr>
                <w:sz w:val="28"/>
                <w:szCs w:val="28"/>
              </w:rPr>
              <w:t>066-457-17-55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7" w:type="dxa"/>
            <w:shd w:val="clear" w:color="auto" w:fill="auto"/>
          </w:tcPr>
          <w:p w:rsidR="00B602D1" w:rsidRDefault="004D6C05" w:rsidP="00B602D1">
            <w:pPr>
              <w:ind w:right="40" w:hanging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D4B19">
              <w:rPr>
                <w:sz w:val="28"/>
                <w:szCs w:val="28"/>
              </w:rPr>
              <w:t>ачальник відділу</w:t>
            </w:r>
            <w:r w:rsidR="00716F88">
              <w:rPr>
                <w:sz w:val="28"/>
                <w:szCs w:val="28"/>
              </w:rPr>
              <w:t xml:space="preserve"> з питань</w:t>
            </w:r>
            <w:r w:rsidRPr="002D4B19">
              <w:rPr>
                <w:sz w:val="28"/>
                <w:szCs w:val="28"/>
              </w:rPr>
              <w:t xml:space="preserve"> </w:t>
            </w:r>
            <w:r w:rsidR="00B2423C">
              <w:rPr>
                <w:sz w:val="28"/>
                <w:szCs w:val="28"/>
              </w:rPr>
              <w:t>організаційної роботи та взаємодії з громадськістю</w:t>
            </w:r>
            <w:r w:rsidRPr="002D4B19">
              <w:rPr>
                <w:sz w:val="28"/>
                <w:szCs w:val="28"/>
              </w:rPr>
              <w:t xml:space="preserve"> </w:t>
            </w:r>
            <w:r w:rsidR="00B602D1">
              <w:rPr>
                <w:sz w:val="28"/>
                <w:szCs w:val="28"/>
              </w:rPr>
              <w:t>виконавчого комітету</w:t>
            </w:r>
          </w:p>
          <w:p w:rsidR="004D6C05" w:rsidRDefault="004D6C05" w:rsidP="004D6C05">
            <w:pPr>
              <w:ind w:right="-108"/>
              <w:rPr>
                <w:sz w:val="28"/>
                <w:szCs w:val="28"/>
              </w:rPr>
            </w:pPr>
            <w:r w:rsidRPr="002D4B19">
              <w:rPr>
                <w:sz w:val="28"/>
                <w:szCs w:val="28"/>
              </w:rPr>
              <w:tab/>
            </w:r>
          </w:p>
        </w:tc>
        <w:tc>
          <w:tcPr>
            <w:tcW w:w="5925" w:type="dxa"/>
            <w:shd w:val="clear" w:color="auto" w:fill="auto"/>
          </w:tcPr>
          <w:p w:rsidR="004D6C05" w:rsidRPr="000C285F" w:rsidRDefault="004D6C05" w:rsidP="004D6C05">
            <w:pPr>
              <w:suppressAutoHyphens/>
              <w:ind w:right="-108"/>
              <w:rPr>
                <w:sz w:val="28"/>
                <w:szCs w:val="28"/>
              </w:rPr>
            </w:pPr>
            <w:proofErr w:type="spellStart"/>
            <w:r w:rsidRPr="002D4B1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ашталян</w:t>
            </w:r>
            <w:proofErr w:type="spellEnd"/>
            <w:r w:rsidRPr="002D4B19">
              <w:rPr>
                <w:sz w:val="28"/>
                <w:szCs w:val="28"/>
              </w:rPr>
              <w:t xml:space="preserve"> Микола Васильович</w:t>
            </w:r>
          </w:p>
        </w:tc>
        <w:tc>
          <w:tcPr>
            <w:tcW w:w="2346" w:type="dxa"/>
            <w:shd w:val="clear" w:color="auto" w:fill="auto"/>
          </w:tcPr>
          <w:p w:rsidR="004D6C05" w:rsidRPr="000C285F" w:rsidRDefault="004D6C05" w:rsidP="004D6C05">
            <w:pPr>
              <w:jc w:val="center"/>
              <w:rPr>
                <w:sz w:val="28"/>
                <w:szCs w:val="28"/>
              </w:rPr>
            </w:pPr>
            <w:r w:rsidRPr="002D4B19">
              <w:rPr>
                <w:sz w:val="28"/>
                <w:szCs w:val="28"/>
              </w:rPr>
              <w:t>050-564-30-10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7" w:type="dxa"/>
            <w:shd w:val="clear" w:color="auto" w:fill="auto"/>
          </w:tcPr>
          <w:p w:rsidR="004D6C05" w:rsidRPr="00E9514C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</w:t>
            </w:r>
            <w:r w:rsidRPr="00E9514C">
              <w:rPr>
                <w:sz w:val="28"/>
                <w:szCs w:val="28"/>
                <w:lang w:eastAsia="ar-SA"/>
              </w:rPr>
              <w:t>иректор КП «Затишне місто»</w:t>
            </w:r>
          </w:p>
          <w:p w:rsidR="004D6C05" w:rsidRDefault="004D6C05" w:rsidP="004D6C05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proofErr w:type="spellStart"/>
            <w:r w:rsidRPr="002D4B19">
              <w:rPr>
                <w:sz w:val="28"/>
                <w:szCs w:val="28"/>
                <w:lang w:eastAsia="ar-SA"/>
              </w:rPr>
              <w:t>Коріневський</w:t>
            </w:r>
            <w:proofErr w:type="spellEnd"/>
            <w:r w:rsidRPr="002D4B19">
              <w:rPr>
                <w:sz w:val="28"/>
                <w:szCs w:val="28"/>
                <w:lang w:eastAsia="ar-SA"/>
              </w:rPr>
              <w:t xml:space="preserve"> Василь Вікторович </w:t>
            </w:r>
          </w:p>
          <w:p w:rsidR="004D6C05" w:rsidRPr="00E9514C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E9514C">
              <w:rPr>
                <w:sz w:val="28"/>
                <w:szCs w:val="28"/>
                <w:lang w:val="en-US"/>
              </w:rPr>
              <w:t>050-587-18-95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77" w:type="dxa"/>
            <w:shd w:val="clear" w:color="auto" w:fill="auto"/>
          </w:tcPr>
          <w:p w:rsidR="004D6C05" w:rsidRDefault="004D6C05" w:rsidP="004D6C05">
            <w:pPr>
              <w:tabs>
                <w:tab w:val="left" w:pos="708"/>
              </w:tabs>
              <w:suppressAutoHyphens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В.о. </w:t>
            </w:r>
            <w:r w:rsidRPr="00E9514C">
              <w:rPr>
                <w:bCs/>
                <w:sz w:val="28"/>
                <w:szCs w:val="28"/>
              </w:rPr>
              <w:t>начальник</w:t>
            </w:r>
            <w:r>
              <w:rPr>
                <w:bCs/>
                <w:sz w:val="28"/>
                <w:szCs w:val="28"/>
              </w:rPr>
              <w:t>а</w:t>
            </w:r>
            <w:r w:rsidRPr="00E9514C">
              <w:rPr>
                <w:bCs/>
                <w:sz w:val="28"/>
                <w:szCs w:val="28"/>
              </w:rPr>
              <w:t xml:space="preserve"> </w:t>
            </w:r>
            <w:r w:rsidRPr="00E9514C">
              <w:rPr>
                <w:sz w:val="28"/>
                <w:szCs w:val="28"/>
              </w:rPr>
              <w:t>Павлоградського МРУ ГУ ДСНС України в Дніпропетровській області</w:t>
            </w:r>
          </w:p>
          <w:p w:rsidR="004D6C05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</w:p>
        </w:tc>
        <w:tc>
          <w:tcPr>
            <w:tcW w:w="5925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proofErr w:type="spellStart"/>
            <w:r>
              <w:rPr>
                <w:sz w:val="28"/>
                <w:szCs w:val="28"/>
                <w:lang w:eastAsia="ar-SA"/>
              </w:rPr>
              <w:t>Жирнов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Павло Олександрович</w:t>
            </w:r>
          </w:p>
        </w:tc>
        <w:tc>
          <w:tcPr>
            <w:tcW w:w="2346" w:type="dxa"/>
            <w:shd w:val="clear" w:color="auto" w:fill="auto"/>
          </w:tcPr>
          <w:p w:rsidR="004D6C05" w:rsidRPr="002D4B19" w:rsidRDefault="004D6C05" w:rsidP="004D6C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050-649-55-92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7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З</w:t>
            </w:r>
            <w:r w:rsidRPr="002D4B19">
              <w:rPr>
                <w:sz w:val="28"/>
                <w:szCs w:val="28"/>
                <w:lang w:eastAsia="ar-SA"/>
              </w:rPr>
              <w:t>аступник начальника сектору превенції Павлоградського відділу поліції ГУ НП у Дніпропетровській області</w:t>
            </w:r>
          </w:p>
          <w:p w:rsidR="004D6C05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 w:rsidRPr="002D4B19">
              <w:rPr>
                <w:sz w:val="28"/>
                <w:szCs w:val="28"/>
                <w:lang w:eastAsia="ar-SA"/>
              </w:rPr>
              <w:tab/>
            </w:r>
          </w:p>
        </w:tc>
        <w:tc>
          <w:tcPr>
            <w:tcW w:w="5925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 w:rsidRPr="002D4B19">
              <w:rPr>
                <w:sz w:val="28"/>
                <w:szCs w:val="28"/>
                <w:lang w:eastAsia="ar-SA"/>
              </w:rPr>
              <w:t>Г</w:t>
            </w:r>
            <w:r>
              <w:rPr>
                <w:sz w:val="28"/>
                <w:szCs w:val="28"/>
                <w:lang w:eastAsia="ar-SA"/>
              </w:rPr>
              <w:t>ончар</w:t>
            </w:r>
            <w:r w:rsidRPr="002D4B19">
              <w:rPr>
                <w:sz w:val="28"/>
                <w:szCs w:val="28"/>
                <w:lang w:eastAsia="ar-SA"/>
              </w:rPr>
              <w:t xml:space="preserve"> Дмитро Олександрович</w:t>
            </w: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2D4B19">
              <w:rPr>
                <w:sz w:val="28"/>
                <w:szCs w:val="28"/>
                <w:lang w:eastAsia="ar-SA"/>
              </w:rPr>
              <w:t>095-870-10-83</w:t>
            </w:r>
          </w:p>
        </w:tc>
      </w:tr>
      <w:tr w:rsidR="004D6C05" w:rsidRPr="00E9514C" w:rsidTr="00977D0F">
        <w:tc>
          <w:tcPr>
            <w:tcW w:w="555" w:type="dxa"/>
            <w:shd w:val="clear" w:color="auto" w:fill="auto"/>
          </w:tcPr>
          <w:p w:rsidR="004D6C05" w:rsidRDefault="004D6C05" w:rsidP="004D6C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677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Pr="002D4B19">
              <w:rPr>
                <w:sz w:val="28"/>
                <w:szCs w:val="28"/>
                <w:lang w:eastAsia="ar-SA"/>
              </w:rPr>
              <w:t xml:space="preserve">ачальник  Павлоградського  міськрайонного управління  головного  управління </w:t>
            </w:r>
            <w:proofErr w:type="spellStart"/>
            <w:r w:rsidRPr="002D4B19">
              <w:rPr>
                <w:sz w:val="28"/>
                <w:szCs w:val="28"/>
                <w:lang w:eastAsia="ar-SA"/>
              </w:rPr>
              <w:t>Держпродспоживслужби</w:t>
            </w:r>
            <w:proofErr w:type="spellEnd"/>
            <w:r w:rsidRPr="002D4B19">
              <w:rPr>
                <w:sz w:val="28"/>
                <w:szCs w:val="28"/>
                <w:lang w:eastAsia="ar-SA"/>
              </w:rPr>
              <w:t xml:space="preserve">  в  Дніпропетровській області</w:t>
            </w:r>
          </w:p>
          <w:p w:rsidR="004D6C05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r w:rsidRPr="002D4B19">
              <w:rPr>
                <w:sz w:val="28"/>
                <w:szCs w:val="28"/>
                <w:lang w:eastAsia="ar-SA"/>
              </w:rPr>
              <w:tab/>
            </w:r>
          </w:p>
        </w:tc>
        <w:tc>
          <w:tcPr>
            <w:tcW w:w="5925" w:type="dxa"/>
            <w:shd w:val="clear" w:color="auto" w:fill="auto"/>
          </w:tcPr>
          <w:p w:rsidR="004D6C05" w:rsidRPr="002D4B19" w:rsidRDefault="004D6C05" w:rsidP="004D6C05">
            <w:pPr>
              <w:suppressAutoHyphens/>
              <w:ind w:right="-108"/>
              <w:rPr>
                <w:sz w:val="28"/>
                <w:szCs w:val="28"/>
                <w:lang w:eastAsia="ar-SA"/>
              </w:rPr>
            </w:pPr>
            <w:proofErr w:type="spellStart"/>
            <w:r w:rsidRPr="002D4B19">
              <w:rPr>
                <w:sz w:val="28"/>
                <w:szCs w:val="28"/>
                <w:lang w:eastAsia="ar-SA"/>
              </w:rPr>
              <w:t>Н</w:t>
            </w:r>
            <w:r>
              <w:rPr>
                <w:sz w:val="28"/>
                <w:szCs w:val="28"/>
                <w:lang w:eastAsia="ar-SA"/>
              </w:rPr>
              <w:t>азарець</w:t>
            </w:r>
            <w:proofErr w:type="spellEnd"/>
            <w:r w:rsidRPr="002D4B19">
              <w:rPr>
                <w:sz w:val="28"/>
                <w:szCs w:val="28"/>
                <w:lang w:eastAsia="ar-SA"/>
              </w:rPr>
              <w:t xml:space="preserve"> Олександр Степанович</w:t>
            </w:r>
          </w:p>
        </w:tc>
        <w:tc>
          <w:tcPr>
            <w:tcW w:w="2346" w:type="dxa"/>
            <w:shd w:val="clear" w:color="auto" w:fill="auto"/>
          </w:tcPr>
          <w:p w:rsidR="004D6C05" w:rsidRPr="00E9514C" w:rsidRDefault="004D6C05" w:rsidP="004D6C05">
            <w:pPr>
              <w:jc w:val="center"/>
              <w:rPr>
                <w:sz w:val="28"/>
                <w:szCs w:val="28"/>
                <w:lang w:val="en-US"/>
              </w:rPr>
            </w:pPr>
            <w:r w:rsidRPr="002D4B19">
              <w:rPr>
                <w:sz w:val="28"/>
                <w:szCs w:val="28"/>
                <w:lang w:eastAsia="ar-SA"/>
              </w:rPr>
              <w:t>095-679-66-04</w:t>
            </w:r>
          </w:p>
        </w:tc>
      </w:tr>
    </w:tbl>
    <w:p w:rsidR="00D45FD4" w:rsidRDefault="00D45FD4" w:rsidP="00D45FD4">
      <w:pPr>
        <w:jc w:val="center"/>
        <w:rPr>
          <w:sz w:val="28"/>
          <w:szCs w:val="28"/>
        </w:rPr>
      </w:pPr>
    </w:p>
    <w:p w:rsidR="00417205" w:rsidRDefault="00417205" w:rsidP="004172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з питань НС та ЦЗН </w:t>
      </w:r>
    </w:p>
    <w:p w:rsidR="00D45FD4" w:rsidRDefault="00417205" w:rsidP="004172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                                                                                                               В.Ю. </w:t>
      </w:r>
      <w:proofErr w:type="spellStart"/>
      <w:r>
        <w:rPr>
          <w:sz w:val="28"/>
          <w:szCs w:val="28"/>
        </w:rPr>
        <w:t>Белякін</w:t>
      </w:r>
      <w:proofErr w:type="spellEnd"/>
    </w:p>
    <w:sectPr w:rsidR="00D45FD4" w:rsidSect="00417205">
      <w:headerReference w:type="even" r:id="rId7"/>
      <w:headerReference w:type="default" r:id="rId8"/>
      <w:pgSz w:w="16838" w:h="11906" w:orient="landscape" w:code="9"/>
      <w:pgMar w:top="567" w:right="1134" w:bottom="1134" w:left="1134" w:header="22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F0D" w:rsidRDefault="008D6F0D">
      <w:r>
        <w:separator/>
      </w:r>
    </w:p>
  </w:endnote>
  <w:endnote w:type="continuationSeparator" w:id="0">
    <w:p w:rsidR="008D6F0D" w:rsidRDefault="008D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F0D" w:rsidRDefault="008D6F0D">
      <w:r>
        <w:separator/>
      </w:r>
    </w:p>
  </w:footnote>
  <w:footnote w:type="continuationSeparator" w:id="0">
    <w:p w:rsidR="008D6F0D" w:rsidRDefault="008D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11" w:rsidRDefault="0006691E" w:rsidP="009534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0E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0E11" w:rsidRDefault="00D90E11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11" w:rsidRPr="00E42C1C" w:rsidRDefault="00D90E11" w:rsidP="009564DA">
    <w:pPr>
      <w:pStyle w:val="a4"/>
      <w:framePr w:wrap="around" w:vAnchor="text" w:hAnchor="margin" w:xAlign="center" w:y="1"/>
      <w:rPr>
        <w:rStyle w:val="a5"/>
        <w:sz w:val="24"/>
        <w:szCs w:val="24"/>
      </w:rPr>
    </w:pPr>
  </w:p>
  <w:p w:rsidR="00D90E11" w:rsidRDefault="00D90E11" w:rsidP="00545016">
    <w:pPr>
      <w:pStyle w:val="a4"/>
      <w:framePr w:wrap="around" w:vAnchor="text" w:hAnchor="margin" w:y="1"/>
      <w:jc w:val="center"/>
      <w:rPr>
        <w:rStyle w:val="a5"/>
      </w:rPr>
    </w:pPr>
  </w:p>
  <w:p w:rsidR="00D90E11" w:rsidRDefault="00D90E11" w:rsidP="00545016">
    <w:pPr>
      <w:pStyle w:val="a4"/>
      <w:ind w:right="360"/>
    </w:pPr>
  </w:p>
  <w:p w:rsidR="00D90E11" w:rsidRDefault="00D90E11" w:rsidP="00545016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331"/>
    <w:multiLevelType w:val="hybridMultilevel"/>
    <w:tmpl w:val="7E342EC0"/>
    <w:lvl w:ilvl="0" w:tplc="7C903D6A">
      <w:start w:val="1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06591D"/>
    <w:multiLevelType w:val="hybridMultilevel"/>
    <w:tmpl w:val="3F0650F0"/>
    <w:lvl w:ilvl="0" w:tplc="939E99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2F7E9A"/>
    <w:multiLevelType w:val="hybridMultilevel"/>
    <w:tmpl w:val="91B2E530"/>
    <w:lvl w:ilvl="0" w:tplc="B61247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367E9"/>
    <w:multiLevelType w:val="hybridMultilevel"/>
    <w:tmpl w:val="D0FC067E"/>
    <w:lvl w:ilvl="0" w:tplc="37949710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CDA3A7F"/>
    <w:multiLevelType w:val="hybridMultilevel"/>
    <w:tmpl w:val="9A1C9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F884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C0741"/>
    <w:multiLevelType w:val="hybridMultilevel"/>
    <w:tmpl w:val="04D6FD7E"/>
    <w:lvl w:ilvl="0" w:tplc="C06C7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F668D8"/>
    <w:multiLevelType w:val="hybridMultilevel"/>
    <w:tmpl w:val="B4E077DE"/>
    <w:lvl w:ilvl="0" w:tplc="B900A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167D9"/>
    <w:multiLevelType w:val="hybridMultilevel"/>
    <w:tmpl w:val="2E8E6F6E"/>
    <w:lvl w:ilvl="0" w:tplc="CC9E637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 w15:restartNumberingAfterBreak="0">
    <w:nsid w:val="1A43245B"/>
    <w:multiLevelType w:val="hybridMultilevel"/>
    <w:tmpl w:val="91247628"/>
    <w:lvl w:ilvl="0" w:tplc="A6F697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CE12004"/>
    <w:multiLevelType w:val="hybridMultilevel"/>
    <w:tmpl w:val="9A16AB84"/>
    <w:lvl w:ilvl="0" w:tplc="CACC7952">
      <w:start w:val="9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22960297"/>
    <w:multiLevelType w:val="hybridMultilevel"/>
    <w:tmpl w:val="87AC5416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90358"/>
    <w:multiLevelType w:val="hybridMultilevel"/>
    <w:tmpl w:val="7C2629BE"/>
    <w:lvl w:ilvl="0" w:tplc="108C3826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0D2957"/>
    <w:multiLevelType w:val="hybridMultilevel"/>
    <w:tmpl w:val="A4F031F0"/>
    <w:lvl w:ilvl="0" w:tplc="362C9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BA0A19"/>
    <w:multiLevelType w:val="hybridMultilevel"/>
    <w:tmpl w:val="0A4665D0"/>
    <w:lvl w:ilvl="0" w:tplc="6A86F5F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524ECC90">
      <w:numFmt w:val="none"/>
      <w:lvlText w:val=""/>
      <w:lvlJc w:val="left"/>
      <w:pPr>
        <w:tabs>
          <w:tab w:val="num" w:pos="360"/>
        </w:tabs>
      </w:pPr>
    </w:lvl>
    <w:lvl w:ilvl="2" w:tplc="37F630A0">
      <w:numFmt w:val="none"/>
      <w:lvlText w:val=""/>
      <w:lvlJc w:val="left"/>
      <w:pPr>
        <w:tabs>
          <w:tab w:val="num" w:pos="360"/>
        </w:tabs>
      </w:pPr>
    </w:lvl>
    <w:lvl w:ilvl="3" w:tplc="DC16CB46">
      <w:numFmt w:val="none"/>
      <w:lvlText w:val=""/>
      <w:lvlJc w:val="left"/>
      <w:pPr>
        <w:tabs>
          <w:tab w:val="num" w:pos="360"/>
        </w:tabs>
      </w:pPr>
    </w:lvl>
    <w:lvl w:ilvl="4" w:tplc="EAA0B5D2">
      <w:numFmt w:val="none"/>
      <w:lvlText w:val=""/>
      <w:lvlJc w:val="left"/>
      <w:pPr>
        <w:tabs>
          <w:tab w:val="num" w:pos="360"/>
        </w:tabs>
      </w:pPr>
    </w:lvl>
    <w:lvl w:ilvl="5" w:tplc="B4A0F548">
      <w:numFmt w:val="none"/>
      <w:lvlText w:val=""/>
      <w:lvlJc w:val="left"/>
      <w:pPr>
        <w:tabs>
          <w:tab w:val="num" w:pos="360"/>
        </w:tabs>
      </w:pPr>
    </w:lvl>
    <w:lvl w:ilvl="6" w:tplc="80863134">
      <w:numFmt w:val="none"/>
      <w:lvlText w:val=""/>
      <w:lvlJc w:val="left"/>
      <w:pPr>
        <w:tabs>
          <w:tab w:val="num" w:pos="360"/>
        </w:tabs>
      </w:pPr>
    </w:lvl>
    <w:lvl w:ilvl="7" w:tplc="FBAA2E66">
      <w:numFmt w:val="none"/>
      <w:lvlText w:val=""/>
      <w:lvlJc w:val="left"/>
      <w:pPr>
        <w:tabs>
          <w:tab w:val="num" w:pos="360"/>
        </w:tabs>
      </w:pPr>
    </w:lvl>
    <w:lvl w:ilvl="8" w:tplc="5DCE44C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4D76ED"/>
    <w:multiLevelType w:val="hybridMultilevel"/>
    <w:tmpl w:val="7A14F62E"/>
    <w:lvl w:ilvl="0" w:tplc="3612D0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891C5D"/>
    <w:multiLevelType w:val="hybridMultilevel"/>
    <w:tmpl w:val="5E88E904"/>
    <w:lvl w:ilvl="0" w:tplc="345C18C4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6" w15:restartNumberingAfterBreak="0">
    <w:nsid w:val="323977CB"/>
    <w:multiLevelType w:val="hybridMultilevel"/>
    <w:tmpl w:val="6BDAED14"/>
    <w:lvl w:ilvl="0" w:tplc="DEE0B3A6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7" w15:restartNumberingAfterBreak="0">
    <w:nsid w:val="37B012BB"/>
    <w:multiLevelType w:val="hybridMultilevel"/>
    <w:tmpl w:val="9538081A"/>
    <w:lvl w:ilvl="0" w:tplc="4956D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286445"/>
    <w:multiLevelType w:val="hybridMultilevel"/>
    <w:tmpl w:val="EC1C703E"/>
    <w:lvl w:ilvl="0" w:tplc="29F876AA">
      <w:start w:val="5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9" w15:restartNumberingAfterBreak="0">
    <w:nsid w:val="409A0BAB"/>
    <w:multiLevelType w:val="hybridMultilevel"/>
    <w:tmpl w:val="E72E79F4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362F9"/>
    <w:multiLevelType w:val="hybridMultilevel"/>
    <w:tmpl w:val="AB1E30F0"/>
    <w:lvl w:ilvl="0" w:tplc="80082DE8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1" w15:restartNumberingAfterBreak="0">
    <w:nsid w:val="4E752EA7"/>
    <w:multiLevelType w:val="hybridMultilevel"/>
    <w:tmpl w:val="251C2DB2"/>
    <w:lvl w:ilvl="0" w:tplc="7E364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D37587"/>
    <w:multiLevelType w:val="hybridMultilevel"/>
    <w:tmpl w:val="81BEB3D4"/>
    <w:lvl w:ilvl="0" w:tplc="D2989004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3B92072"/>
    <w:multiLevelType w:val="hybridMultilevel"/>
    <w:tmpl w:val="588A0398"/>
    <w:lvl w:ilvl="0" w:tplc="3140A94C">
      <w:start w:val="14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4" w15:restartNumberingAfterBreak="0">
    <w:nsid w:val="5C697789"/>
    <w:multiLevelType w:val="hybridMultilevel"/>
    <w:tmpl w:val="E44013E8"/>
    <w:lvl w:ilvl="0" w:tplc="D258FBB4">
      <w:start w:val="1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 w15:restartNumberingAfterBreak="0">
    <w:nsid w:val="5E9253A6"/>
    <w:multiLevelType w:val="hybridMultilevel"/>
    <w:tmpl w:val="435A2C7C"/>
    <w:lvl w:ilvl="0" w:tplc="6884EF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6" w15:restartNumberingAfterBreak="0">
    <w:nsid w:val="61EC5D3D"/>
    <w:multiLevelType w:val="hybridMultilevel"/>
    <w:tmpl w:val="E9DAFE68"/>
    <w:lvl w:ilvl="0" w:tplc="578E5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291158"/>
    <w:multiLevelType w:val="hybridMultilevel"/>
    <w:tmpl w:val="43185DD8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17C45"/>
    <w:multiLevelType w:val="hybridMultilevel"/>
    <w:tmpl w:val="E66EC2CC"/>
    <w:lvl w:ilvl="0" w:tplc="760081C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432E1"/>
    <w:multiLevelType w:val="hybridMultilevel"/>
    <w:tmpl w:val="44F61628"/>
    <w:lvl w:ilvl="0" w:tplc="845E90B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F35941"/>
    <w:multiLevelType w:val="hybridMultilevel"/>
    <w:tmpl w:val="8CC2786A"/>
    <w:lvl w:ilvl="0" w:tplc="12D48E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0565D6"/>
    <w:multiLevelType w:val="hybridMultilevel"/>
    <w:tmpl w:val="573E593A"/>
    <w:lvl w:ilvl="0" w:tplc="090EAAC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F287B"/>
    <w:multiLevelType w:val="hybridMultilevel"/>
    <w:tmpl w:val="58923320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B0805"/>
    <w:multiLevelType w:val="hybridMultilevel"/>
    <w:tmpl w:val="93BE8D8E"/>
    <w:lvl w:ilvl="0" w:tplc="090EAA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443F35"/>
    <w:multiLevelType w:val="hybridMultilevel"/>
    <w:tmpl w:val="7B946E8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1B3709"/>
    <w:multiLevelType w:val="hybridMultilevel"/>
    <w:tmpl w:val="8B08545A"/>
    <w:lvl w:ilvl="0" w:tplc="27B80D28">
      <w:start w:val="3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4"/>
  </w:num>
  <w:num w:numId="2">
    <w:abstractNumId w:val="28"/>
  </w:num>
  <w:num w:numId="3">
    <w:abstractNumId w:val="25"/>
  </w:num>
  <w:num w:numId="4">
    <w:abstractNumId w:val="27"/>
  </w:num>
  <w:num w:numId="5">
    <w:abstractNumId w:val="10"/>
  </w:num>
  <w:num w:numId="6">
    <w:abstractNumId w:val="31"/>
  </w:num>
  <w:num w:numId="7">
    <w:abstractNumId w:val="33"/>
  </w:num>
  <w:num w:numId="8">
    <w:abstractNumId w:val="19"/>
  </w:num>
  <w:num w:numId="9">
    <w:abstractNumId w:val="0"/>
  </w:num>
  <w:num w:numId="10">
    <w:abstractNumId w:val="24"/>
  </w:num>
  <w:num w:numId="11">
    <w:abstractNumId w:val="32"/>
  </w:num>
  <w:num w:numId="12">
    <w:abstractNumId w:val="13"/>
  </w:num>
  <w:num w:numId="13">
    <w:abstractNumId w:val="16"/>
  </w:num>
  <w:num w:numId="14">
    <w:abstractNumId w:val="7"/>
  </w:num>
  <w:num w:numId="15">
    <w:abstractNumId w:val="9"/>
  </w:num>
  <w:num w:numId="16">
    <w:abstractNumId w:val="11"/>
  </w:num>
  <w:num w:numId="17">
    <w:abstractNumId w:val="23"/>
  </w:num>
  <w:num w:numId="18">
    <w:abstractNumId w:val="18"/>
  </w:num>
  <w:num w:numId="19">
    <w:abstractNumId w:val="20"/>
  </w:num>
  <w:num w:numId="20">
    <w:abstractNumId w:val="34"/>
  </w:num>
  <w:num w:numId="21">
    <w:abstractNumId w:val="35"/>
  </w:num>
  <w:num w:numId="22">
    <w:abstractNumId w:val="8"/>
  </w:num>
  <w:num w:numId="23">
    <w:abstractNumId w:val="3"/>
  </w:num>
  <w:num w:numId="24">
    <w:abstractNumId w:val="15"/>
  </w:num>
  <w:num w:numId="25">
    <w:abstractNumId w:val="17"/>
  </w:num>
  <w:num w:numId="26">
    <w:abstractNumId w:val="6"/>
  </w:num>
  <w:num w:numId="27">
    <w:abstractNumId w:val="12"/>
  </w:num>
  <w:num w:numId="28">
    <w:abstractNumId w:val="2"/>
  </w:num>
  <w:num w:numId="29">
    <w:abstractNumId w:val="26"/>
  </w:num>
  <w:num w:numId="30">
    <w:abstractNumId w:val="29"/>
  </w:num>
  <w:num w:numId="31">
    <w:abstractNumId w:val="5"/>
  </w:num>
  <w:num w:numId="32">
    <w:abstractNumId w:val="1"/>
  </w:num>
  <w:num w:numId="33">
    <w:abstractNumId w:val="21"/>
  </w:num>
  <w:num w:numId="34">
    <w:abstractNumId w:val="22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C0"/>
    <w:rsid w:val="00000B9F"/>
    <w:rsid w:val="00016BF1"/>
    <w:rsid w:val="00020592"/>
    <w:rsid w:val="00024933"/>
    <w:rsid w:val="000276AE"/>
    <w:rsid w:val="000363BC"/>
    <w:rsid w:val="0003737E"/>
    <w:rsid w:val="00043E82"/>
    <w:rsid w:val="0004529B"/>
    <w:rsid w:val="00046930"/>
    <w:rsid w:val="00050CB2"/>
    <w:rsid w:val="000521BA"/>
    <w:rsid w:val="000576F0"/>
    <w:rsid w:val="00064024"/>
    <w:rsid w:val="000648AA"/>
    <w:rsid w:val="0006691E"/>
    <w:rsid w:val="00066F4F"/>
    <w:rsid w:val="00071811"/>
    <w:rsid w:val="00080DB9"/>
    <w:rsid w:val="000811D7"/>
    <w:rsid w:val="000812BD"/>
    <w:rsid w:val="0008146D"/>
    <w:rsid w:val="0008195C"/>
    <w:rsid w:val="00081A1D"/>
    <w:rsid w:val="00090864"/>
    <w:rsid w:val="000915CD"/>
    <w:rsid w:val="00096C8A"/>
    <w:rsid w:val="000A2109"/>
    <w:rsid w:val="000A2CFE"/>
    <w:rsid w:val="000A2DD9"/>
    <w:rsid w:val="000A2EC5"/>
    <w:rsid w:val="000A5B37"/>
    <w:rsid w:val="000A77E5"/>
    <w:rsid w:val="000B1F34"/>
    <w:rsid w:val="000B2E01"/>
    <w:rsid w:val="000B7A23"/>
    <w:rsid w:val="000C11E6"/>
    <w:rsid w:val="000C1894"/>
    <w:rsid w:val="000C285F"/>
    <w:rsid w:val="000D491F"/>
    <w:rsid w:val="000D6BB1"/>
    <w:rsid w:val="000E1CA0"/>
    <w:rsid w:val="000E339E"/>
    <w:rsid w:val="00100C60"/>
    <w:rsid w:val="001066C1"/>
    <w:rsid w:val="001110EB"/>
    <w:rsid w:val="00111CCB"/>
    <w:rsid w:val="00117E2C"/>
    <w:rsid w:val="00121DF5"/>
    <w:rsid w:val="00123ABE"/>
    <w:rsid w:val="0012457F"/>
    <w:rsid w:val="00130056"/>
    <w:rsid w:val="001308E0"/>
    <w:rsid w:val="00137C74"/>
    <w:rsid w:val="00142B0F"/>
    <w:rsid w:val="00145287"/>
    <w:rsid w:val="00145639"/>
    <w:rsid w:val="0015172A"/>
    <w:rsid w:val="00151B00"/>
    <w:rsid w:val="00153268"/>
    <w:rsid w:val="001536C1"/>
    <w:rsid w:val="0015393D"/>
    <w:rsid w:val="00162BA2"/>
    <w:rsid w:val="001633C1"/>
    <w:rsid w:val="001634F0"/>
    <w:rsid w:val="00164549"/>
    <w:rsid w:val="00164F12"/>
    <w:rsid w:val="00166669"/>
    <w:rsid w:val="00166E13"/>
    <w:rsid w:val="00170105"/>
    <w:rsid w:val="001712A9"/>
    <w:rsid w:val="001739A6"/>
    <w:rsid w:val="00177106"/>
    <w:rsid w:val="00177788"/>
    <w:rsid w:val="0018581D"/>
    <w:rsid w:val="0018701C"/>
    <w:rsid w:val="00194FDF"/>
    <w:rsid w:val="001A0C88"/>
    <w:rsid w:val="001A4BBC"/>
    <w:rsid w:val="001A56B2"/>
    <w:rsid w:val="001A6D98"/>
    <w:rsid w:val="001A7806"/>
    <w:rsid w:val="001C0B36"/>
    <w:rsid w:val="001C1380"/>
    <w:rsid w:val="001C2C3B"/>
    <w:rsid w:val="001D5180"/>
    <w:rsid w:val="001D56DC"/>
    <w:rsid w:val="001E43BE"/>
    <w:rsid w:val="001E6486"/>
    <w:rsid w:val="001F130D"/>
    <w:rsid w:val="001F2414"/>
    <w:rsid w:val="001F36B2"/>
    <w:rsid w:val="002077A7"/>
    <w:rsid w:val="00210AB8"/>
    <w:rsid w:val="00211BEB"/>
    <w:rsid w:val="00213A88"/>
    <w:rsid w:val="002149EB"/>
    <w:rsid w:val="00215062"/>
    <w:rsid w:val="00216139"/>
    <w:rsid w:val="0022315C"/>
    <w:rsid w:val="002232B8"/>
    <w:rsid w:val="0022341D"/>
    <w:rsid w:val="00223749"/>
    <w:rsid w:val="00231439"/>
    <w:rsid w:val="00234142"/>
    <w:rsid w:val="00235C3A"/>
    <w:rsid w:val="00236682"/>
    <w:rsid w:val="00240E8F"/>
    <w:rsid w:val="00241DA8"/>
    <w:rsid w:val="002515B3"/>
    <w:rsid w:val="00253ECE"/>
    <w:rsid w:val="002616DE"/>
    <w:rsid w:val="0026286F"/>
    <w:rsid w:val="00267EF4"/>
    <w:rsid w:val="00274785"/>
    <w:rsid w:val="0028153F"/>
    <w:rsid w:val="00283B96"/>
    <w:rsid w:val="00283E48"/>
    <w:rsid w:val="00290766"/>
    <w:rsid w:val="0029107D"/>
    <w:rsid w:val="00294A3D"/>
    <w:rsid w:val="00297A6C"/>
    <w:rsid w:val="002A3A3E"/>
    <w:rsid w:val="002A5E25"/>
    <w:rsid w:val="002A6063"/>
    <w:rsid w:val="002B024F"/>
    <w:rsid w:val="002B52A1"/>
    <w:rsid w:val="002B55CE"/>
    <w:rsid w:val="002B589C"/>
    <w:rsid w:val="002D0E3F"/>
    <w:rsid w:val="002D16BE"/>
    <w:rsid w:val="002D4B19"/>
    <w:rsid w:val="002D5089"/>
    <w:rsid w:val="002D6E10"/>
    <w:rsid w:val="002E31E0"/>
    <w:rsid w:val="002E7FC5"/>
    <w:rsid w:val="002F3378"/>
    <w:rsid w:val="002F579D"/>
    <w:rsid w:val="002F64A3"/>
    <w:rsid w:val="00302CD3"/>
    <w:rsid w:val="00305BAA"/>
    <w:rsid w:val="00305D3B"/>
    <w:rsid w:val="00321875"/>
    <w:rsid w:val="003317D3"/>
    <w:rsid w:val="00332561"/>
    <w:rsid w:val="00333452"/>
    <w:rsid w:val="0035126D"/>
    <w:rsid w:val="003543B3"/>
    <w:rsid w:val="00360CB7"/>
    <w:rsid w:val="00362960"/>
    <w:rsid w:val="0036359D"/>
    <w:rsid w:val="00367DA6"/>
    <w:rsid w:val="003707D0"/>
    <w:rsid w:val="00371F30"/>
    <w:rsid w:val="0037288F"/>
    <w:rsid w:val="003760ED"/>
    <w:rsid w:val="00392650"/>
    <w:rsid w:val="00394338"/>
    <w:rsid w:val="00397BF5"/>
    <w:rsid w:val="003A354F"/>
    <w:rsid w:val="003A386B"/>
    <w:rsid w:val="003B0E55"/>
    <w:rsid w:val="003B4D55"/>
    <w:rsid w:val="003B7784"/>
    <w:rsid w:val="003B7C4F"/>
    <w:rsid w:val="003C0A83"/>
    <w:rsid w:val="003C2054"/>
    <w:rsid w:val="003D4417"/>
    <w:rsid w:val="003D562A"/>
    <w:rsid w:val="003E1B71"/>
    <w:rsid w:val="003E470E"/>
    <w:rsid w:val="003F4A8B"/>
    <w:rsid w:val="004003FA"/>
    <w:rsid w:val="00400F66"/>
    <w:rsid w:val="004032FC"/>
    <w:rsid w:val="0040618B"/>
    <w:rsid w:val="00410505"/>
    <w:rsid w:val="004113F6"/>
    <w:rsid w:val="0041167F"/>
    <w:rsid w:val="004140FC"/>
    <w:rsid w:val="00415A7A"/>
    <w:rsid w:val="00417205"/>
    <w:rsid w:val="004235AF"/>
    <w:rsid w:val="00424989"/>
    <w:rsid w:val="00425331"/>
    <w:rsid w:val="004306E0"/>
    <w:rsid w:val="00435D0F"/>
    <w:rsid w:val="00436755"/>
    <w:rsid w:val="0044239A"/>
    <w:rsid w:val="00442EC2"/>
    <w:rsid w:val="004546FF"/>
    <w:rsid w:val="004571DC"/>
    <w:rsid w:val="0046079C"/>
    <w:rsid w:val="00470E1D"/>
    <w:rsid w:val="00471F3A"/>
    <w:rsid w:val="00474705"/>
    <w:rsid w:val="00474861"/>
    <w:rsid w:val="00475485"/>
    <w:rsid w:val="00480571"/>
    <w:rsid w:val="0048086E"/>
    <w:rsid w:val="00480B3C"/>
    <w:rsid w:val="004835E4"/>
    <w:rsid w:val="00493D33"/>
    <w:rsid w:val="004969A9"/>
    <w:rsid w:val="004A0538"/>
    <w:rsid w:val="004A2547"/>
    <w:rsid w:val="004C029C"/>
    <w:rsid w:val="004C26B8"/>
    <w:rsid w:val="004C661D"/>
    <w:rsid w:val="004C7D4A"/>
    <w:rsid w:val="004D6C05"/>
    <w:rsid w:val="004D736A"/>
    <w:rsid w:val="004E52E2"/>
    <w:rsid w:val="004E5546"/>
    <w:rsid w:val="004E5B64"/>
    <w:rsid w:val="004E7D0C"/>
    <w:rsid w:val="004F21E2"/>
    <w:rsid w:val="004F5D1A"/>
    <w:rsid w:val="004F5F29"/>
    <w:rsid w:val="00505717"/>
    <w:rsid w:val="00513E37"/>
    <w:rsid w:val="00516668"/>
    <w:rsid w:val="00517658"/>
    <w:rsid w:val="0051799B"/>
    <w:rsid w:val="00517D26"/>
    <w:rsid w:val="00522B60"/>
    <w:rsid w:val="00524C8F"/>
    <w:rsid w:val="00532EFE"/>
    <w:rsid w:val="005339C9"/>
    <w:rsid w:val="00534CF0"/>
    <w:rsid w:val="005422F1"/>
    <w:rsid w:val="00544114"/>
    <w:rsid w:val="00544874"/>
    <w:rsid w:val="00545016"/>
    <w:rsid w:val="0055337B"/>
    <w:rsid w:val="00554EBA"/>
    <w:rsid w:val="00556B0D"/>
    <w:rsid w:val="0056139B"/>
    <w:rsid w:val="00562E19"/>
    <w:rsid w:val="0056563A"/>
    <w:rsid w:val="005665BA"/>
    <w:rsid w:val="005770B5"/>
    <w:rsid w:val="00577C4F"/>
    <w:rsid w:val="00587421"/>
    <w:rsid w:val="00587F11"/>
    <w:rsid w:val="00591DA3"/>
    <w:rsid w:val="005949B9"/>
    <w:rsid w:val="005A6F10"/>
    <w:rsid w:val="005B0A66"/>
    <w:rsid w:val="005B1301"/>
    <w:rsid w:val="005B6660"/>
    <w:rsid w:val="005B79EC"/>
    <w:rsid w:val="005C1C98"/>
    <w:rsid w:val="005C56EF"/>
    <w:rsid w:val="005C6D52"/>
    <w:rsid w:val="005D07EB"/>
    <w:rsid w:val="005D20ED"/>
    <w:rsid w:val="005D34D2"/>
    <w:rsid w:val="005D3948"/>
    <w:rsid w:val="005D3DA5"/>
    <w:rsid w:val="005E14DE"/>
    <w:rsid w:val="005F0981"/>
    <w:rsid w:val="005F29D8"/>
    <w:rsid w:val="00601446"/>
    <w:rsid w:val="006019FC"/>
    <w:rsid w:val="00602328"/>
    <w:rsid w:val="00611CD6"/>
    <w:rsid w:val="00615C97"/>
    <w:rsid w:val="006218BB"/>
    <w:rsid w:val="00626A46"/>
    <w:rsid w:val="00643AAC"/>
    <w:rsid w:val="006441CE"/>
    <w:rsid w:val="006456C2"/>
    <w:rsid w:val="00645A73"/>
    <w:rsid w:val="00651AF3"/>
    <w:rsid w:val="00662290"/>
    <w:rsid w:val="0066721B"/>
    <w:rsid w:val="00672ECB"/>
    <w:rsid w:val="006756A6"/>
    <w:rsid w:val="00676761"/>
    <w:rsid w:val="00681642"/>
    <w:rsid w:val="00686472"/>
    <w:rsid w:val="00687E20"/>
    <w:rsid w:val="00695307"/>
    <w:rsid w:val="006A0B1D"/>
    <w:rsid w:val="006A157A"/>
    <w:rsid w:val="006A6A0C"/>
    <w:rsid w:val="006B0C25"/>
    <w:rsid w:val="006B23EE"/>
    <w:rsid w:val="006B2916"/>
    <w:rsid w:val="006B3D07"/>
    <w:rsid w:val="006C312E"/>
    <w:rsid w:val="006C7A2C"/>
    <w:rsid w:val="006D0FE9"/>
    <w:rsid w:val="006D4A3D"/>
    <w:rsid w:val="006D6C5B"/>
    <w:rsid w:val="006E3F4F"/>
    <w:rsid w:val="006E481D"/>
    <w:rsid w:val="006F076D"/>
    <w:rsid w:val="006F3419"/>
    <w:rsid w:val="007013D5"/>
    <w:rsid w:val="00707B00"/>
    <w:rsid w:val="00715BA0"/>
    <w:rsid w:val="007164B6"/>
    <w:rsid w:val="00716F88"/>
    <w:rsid w:val="007201B6"/>
    <w:rsid w:val="00721619"/>
    <w:rsid w:val="00721CBF"/>
    <w:rsid w:val="0072467E"/>
    <w:rsid w:val="007311A0"/>
    <w:rsid w:val="00731C52"/>
    <w:rsid w:val="00736EFF"/>
    <w:rsid w:val="00742D53"/>
    <w:rsid w:val="00745013"/>
    <w:rsid w:val="0075369F"/>
    <w:rsid w:val="007612F3"/>
    <w:rsid w:val="00761421"/>
    <w:rsid w:val="0076326C"/>
    <w:rsid w:val="00765CA6"/>
    <w:rsid w:val="007876E7"/>
    <w:rsid w:val="00787BA6"/>
    <w:rsid w:val="007921E5"/>
    <w:rsid w:val="00797F6D"/>
    <w:rsid w:val="007A073E"/>
    <w:rsid w:val="007A4A98"/>
    <w:rsid w:val="007B2466"/>
    <w:rsid w:val="007B3A21"/>
    <w:rsid w:val="007B3F2B"/>
    <w:rsid w:val="007B545E"/>
    <w:rsid w:val="007B57F8"/>
    <w:rsid w:val="007C1CFC"/>
    <w:rsid w:val="007C1DFE"/>
    <w:rsid w:val="007C3186"/>
    <w:rsid w:val="007C3972"/>
    <w:rsid w:val="007D136E"/>
    <w:rsid w:val="007E32DD"/>
    <w:rsid w:val="007E34B7"/>
    <w:rsid w:val="007E3C55"/>
    <w:rsid w:val="007E3D32"/>
    <w:rsid w:val="007E5890"/>
    <w:rsid w:val="007E69A7"/>
    <w:rsid w:val="007E7BC1"/>
    <w:rsid w:val="007F059C"/>
    <w:rsid w:val="007F1815"/>
    <w:rsid w:val="007F4286"/>
    <w:rsid w:val="007F7A78"/>
    <w:rsid w:val="0081340B"/>
    <w:rsid w:val="00816AE0"/>
    <w:rsid w:val="0083009D"/>
    <w:rsid w:val="0083501B"/>
    <w:rsid w:val="00835B0D"/>
    <w:rsid w:val="0084041A"/>
    <w:rsid w:val="00850387"/>
    <w:rsid w:val="0085252B"/>
    <w:rsid w:val="0085379C"/>
    <w:rsid w:val="00853D14"/>
    <w:rsid w:val="008561ED"/>
    <w:rsid w:val="00856337"/>
    <w:rsid w:val="00861245"/>
    <w:rsid w:val="00861994"/>
    <w:rsid w:val="00862B7D"/>
    <w:rsid w:val="00865203"/>
    <w:rsid w:val="008736B7"/>
    <w:rsid w:val="00881043"/>
    <w:rsid w:val="00885C18"/>
    <w:rsid w:val="00896A6F"/>
    <w:rsid w:val="00896D93"/>
    <w:rsid w:val="00897048"/>
    <w:rsid w:val="00897B21"/>
    <w:rsid w:val="008A2299"/>
    <w:rsid w:val="008A502C"/>
    <w:rsid w:val="008C36BC"/>
    <w:rsid w:val="008C3A7C"/>
    <w:rsid w:val="008C5656"/>
    <w:rsid w:val="008D2853"/>
    <w:rsid w:val="008D4822"/>
    <w:rsid w:val="008D6F0D"/>
    <w:rsid w:val="008E2499"/>
    <w:rsid w:val="008E308D"/>
    <w:rsid w:val="008E3992"/>
    <w:rsid w:val="008E4C12"/>
    <w:rsid w:val="008E5897"/>
    <w:rsid w:val="008E6BAE"/>
    <w:rsid w:val="008F2D97"/>
    <w:rsid w:val="008F2DE7"/>
    <w:rsid w:val="008F7559"/>
    <w:rsid w:val="0090614F"/>
    <w:rsid w:val="00907E14"/>
    <w:rsid w:val="0091332D"/>
    <w:rsid w:val="00920759"/>
    <w:rsid w:val="0092103B"/>
    <w:rsid w:val="009231C3"/>
    <w:rsid w:val="00931A4D"/>
    <w:rsid w:val="009359F1"/>
    <w:rsid w:val="00937E95"/>
    <w:rsid w:val="009421A8"/>
    <w:rsid w:val="00944009"/>
    <w:rsid w:val="0094615B"/>
    <w:rsid w:val="00951350"/>
    <w:rsid w:val="009534A2"/>
    <w:rsid w:val="0095546A"/>
    <w:rsid w:val="009564DA"/>
    <w:rsid w:val="00964FD8"/>
    <w:rsid w:val="00965A12"/>
    <w:rsid w:val="0096625F"/>
    <w:rsid w:val="009761C5"/>
    <w:rsid w:val="00977D0F"/>
    <w:rsid w:val="009812E7"/>
    <w:rsid w:val="009830D9"/>
    <w:rsid w:val="009950D0"/>
    <w:rsid w:val="00997247"/>
    <w:rsid w:val="00997EB5"/>
    <w:rsid w:val="009A0CC0"/>
    <w:rsid w:val="009A4C52"/>
    <w:rsid w:val="009B73C8"/>
    <w:rsid w:val="009C33DB"/>
    <w:rsid w:val="009D1826"/>
    <w:rsid w:val="009D7C7A"/>
    <w:rsid w:val="009E2595"/>
    <w:rsid w:val="009E2720"/>
    <w:rsid w:val="009E7B16"/>
    <w:rsid w:val="009E7F17"/>
    <w:rsid w:val="009F2F6C"/>
    <w:rsid w:val="009F5922"/>
    <w:rsid w:val="009F7741"/>
    <w:rsid w:val="009F7F56"/>
    <w:rsid w:val="00A13190"/>
    <w:rsid w:val="00A1384B"/>
    <w:rsid w:val="00A17AE4"/>
    <w:rsid w:val="00A2251D"/>
    <w:rsid w:val="00A24DC3"/>
    <w:rsid w:val="00A25C31"/>
    <w:rsid w:val="00A26344"/>
    <w:rsid w:val="00A304BF"/>
    <w:rsid w:val="00A30D60"/>
    <w:rsid w:val="00A30F06"/>
    <w:rsid w:val="00A33D30"/>
    <w:rsid w:val="00A34A3C"/>
    <w:rsid w:val="00A42906"/>
    <w:rsid w:val="00A47252"/>
    <w:rsid w:val="00A47FD1"/>
    <w:rsid w:val="00A53377"/>
    <w:rsid w:val="00A578D2"/>
    <w:rsid w:val="00A6322E"/>
    <w:rsid w:val="00A71B35"/>
    <w:rsid w:val="00A76921"/>
    <w:rsid w:val="00A80788"/>
    <w:rsid w:val="00A8188C"/>
    <w:rsid w:val="00A84403"/>
    <w:rsid w:val="00A86B28"/>
    <w:rsid w:val="00A94EF5"/>
    <w:rsid w:val="00AA2DAA"/>
    <w:rsid w:val="00AA3740"/>
    <w:rsid w:val="00AA7E30"/>
    <w:rsid w:val="00AB44FE"/>
    <w:rsid w:val="00AC245F"/>
    <w:rsid w:val="00AC4876"/>
    <w:rsid w:val="00AD1A69"/>
    <w:rsid w:val="00AD23FB"/>
    <w:rsid w:val="00AD6532"/>
    <w:rsid w:val="00AE570F"/>
    <w:rsid w:val="00AE7618"/>
    <w:rsid w:val="00AE7B14"/>
    <w:rsid w:val="00AF6A3B"/>
    <w:rsid w:val="00AF6DE9"/>
    <w:rsid w:val="00B003C3"/>
    <w:rsid w:val="00B01D26"/>
    <w:rsid w:val="00B0524B"/>
    <w:rsid w:val="00B05F58"/>
    <w:rsid w:val="00B14BED"/>
    <w:rsid w:val="00B15595"/>
    <w:rsid w:val="00B20852"/>
    <w:rsid w:val="00B20DA8"/>
    <w:rsid w:val="00B2423C"/>
    <w:rsid w:val="00B24A80"/>
    <w:rsid w:val="00B27F67"/>
    <w:rsid w:val="00B4238A"/>
    <w:rsid w:val="00B42EEF"/>
    <w:rsid w:val="00B43EE8"/>
    <w:rsid w:val="00B524F6"/>
    <w:rsid w:val="00B602D1"/>
    <w:rsid w:val="00B702B6"/>
    <w:rsid w:val="00B70CB7"/>
    <w:rsid w:val="00B71FFA"/>
    <w:rsid w:val="00B72AF6"/>
    <w:rsid w:val="00B73031"/>
    <w:rsid w:val="00B73B30"/>
    <w:rsid w:val="00B755F2"/>
    <w:rsid w:val="00B8270C"/>
    <w:rsid w:val="00B82861"/>
    <w:rsid w:val="00B84B87"/>
    <w:rsid w:val="00B84DE7"/>
    <w:rsid w:val="00B86B17"/>
    <w:rsid w:val="00B86E48"/>
    <w:rsid w:val="00B905FD"/>
    <w:rsid w:val="00B9259E"/>
    <w:rsid w:val="00BA64C6"/>
    <w:rsid w:val="00BA659D"/>
    <w:rsid w:val="00BB2D2A"/>
    <w:rsid w:val="00BB4FCC"/>
    <w:rsid w:val="00BB6B6F"/>
    <w:rsid w:val="00BC7219"/>
    <w:rsid w:val="00BC75F0"/>
    <w:rsid w:val="00BD00A6"/>
    <w:rsid w:val="00BD17E2"/>
    <w:rsid w:val="00BD24D7"/>
    <w:rsid w:val="00BD6E34"/>
    <w:rsid w:val="00BD7680"/>
    <w:rsid w:val="00BE1214"/>
    <w:rsid w:val="00BE1F16"/>
    <w:rsid w:val="00BE5999"/>
    <w:rsid w:val="00BE64DB"/>
    <w:rsid w:val="00BF0780"/>
    <w:rsid w:val="00BF5783"/>
    <w:rsid w:val="00BF5A1A"/>
    <w:rsid w:val="00BF691A"/>
    <w:rsid w:val="00C02883"/>
    <w:rsid w:val="00C02ACA"/>
    <w:rsid w:val="00C03C4E"/>
    <w:rsid w:val="00C055C5"/>
    <w:rsid w:val="00C0567F"/>
    <w:rsid w:val="00C17F2D"/>
    <w:rsid w:val="00C221F0"/>
    <w:rsid w:val="00C224E9"/>
    <w:rsid w:val="00C22665"/>
    <w:rsid w:val="00C261BA"/>
    <w:rsid w:val="00C31D27"/>
    <w:rsid w:val="00C334BB"/>
    <w:rsid w:val="00C419BA"/>
    <w:rsid w:val="00C41DCA"/>
    <w:rsid w:val="00C42F45"/>
    <w:rsid w:val="00C43CC0"/>
    <w:rsid w:val="00C470B3"/>
    <w:rsid w:val="00C470BB"/>
    <w:rsid w:val="00C63912"/>
    <w:rsid w:val="00C65A10"/>
    <w:rsid w:val="00C67AA8"/>
    <w:rsid w:val="00C711F4"/>
    <w:rsid w:val="00C73960"/>
    <w:rsid w:val="00C75DD0"/>
    <w:rsid w:val="00C77929"/>
    <w:rsid w:val="00C846A6"/>
    <w:rsid w:val="00C91445"/>
    <w:rsid w:val="00C91BC0"/>
    <w:rsid w:val="00C97D2E"/>
    <w:rsid w:val="00CA050C"/>
    <w:rsid w:val="00CA26CD"/>
    <w:rsid w:val="00CA5E5F"/>
    <w:rsid w:val="00CB18D0"/>
    <w:rsid w:val="00CB4E25"/>
    <w:rsid w:val="00CB5DAA"/>
    <w:rsid w:val="00CB6565"/>
    <w:rsid w:val="00CC23DB"/>
    <w:rsid w:val="00CD4995"/>
    <w:rsid w:val="00CD4E62"/>
    <w:rsid w:val="00CD51A4"/>
    <w:rsid w:val="00CE5F69"/>
    <w:rsid w:val="00CE77EA"/>
    <w:rsid w:val="00CF02F1"/>
    <w:rsid w:val="00CF1D27"/>
    <w:rsid w:val="00CF1E3E"/>
    <w:rsid w:val="00CF2636"/>
    <w:rsid w:val="00CF3252"/>
    <w:rsid w:val="00D00659"/>
    <w:rsid w:val="00D06DA5"/>
    <w:rsid w:val="00D07F84"/>
    <w:rsid w:val="00D10265"/>
    <w:rsid w:val="00D1291D"/>
    <w:rsid w:val="00D13355"/>
    <w:rsid w:val="00D13B68"/>
    <w:rsid w:val="00D154B3"/>
    <w:rsid w:val="00D2132F"/>
    <w:rsid w:val="00D3450B"/>
    <w:rsid w:val="00D35ACB"/>
    <w:rsid w:val="00D36022"/>
    <w:rsid w:val="00D404DE"/>
    <w:rsid w:val="00D42CF4"/>
    <w:rsid w:val="00D454F8"/>
    <w:rsid w:val="00D45FD4"/>
    <w:rsid w:val="00D530A7"/>
    <w:rsid w:val="00D6348C"/>
    <w:rsid w:val="00D6621C"/>
    <w:rsid w:val="00D67418"/>
    <w:rsid w:val="00D71D9E"/>
    <w:rsid w:val="00D72F54"/>
    <w:rsid w:val="00D73B67"/>
    <w:rsid w:val="00D86200"/>
    <w:rsid w:val="00D90E11"/>
    <w:rsid w:val="00D9204B"/>
    <w:rsid w:val="00D940C7"/>
    <w:rsid w:val="00DA1151"/>
    <w:rsid w:val="00DA1CA4"/>
    <w:rsid w:val="00DA6F0F"/>
    <w:rsid w:val="00DA7826"/>
    <w:rsid w:val="00DA7CA6"/>
    <w:rsid w:val="00DA7E93"/>
    <w:rsid w:val="00DB3A01"/>
    <w:rsid w:val="00DB3D3D"/>
    <w:rsid w:val="00DC1F10"/>
    <w:rsid w:val="00DC7AC6"/>
    <w:rsid w:val="00DD3840"/>
    <w:rsid w:val="00DD7CC3"/>
    <w:rsid w:val="00DD7EA7"/>
    <w:rsid w:val="00DE2BD9"/>
    <w:rsid w:val="00DE4A1E"/>
    <w:rsid w:val="00DE5883"/>
    <w:rsid w:val="00DE5AC8"/>
    <w:rsid w:val="00DF15F9"/>
    <w:rsid w:val="00E019BE"/>
    <w:rsid w:val="00E01AAA"/>
    <w:rsid w:val="00E01FC7"/>
    <w:rsid w:val="00E037DF"/>
    <w:rsid w:val="00E05E43"/>
    <w:rsid w:val="00E07C32"/>
    <w:rsid w:val="00E100F8"/>
    <w:rsid w:val="00E20D0D"/>
    <w:rsid w:val="00E20D23"/>
    <w:rsid w:val="00E21677"/>
    <w:rsid w:val="00E23347"/>
    <w:rsid w:val="00E23672"/>
    <w:rsid w:val="00E33363"/>
    <w:rsid w:val="00E375C8"/>
    <w:rsid w:val="00E42285"/>
    <w:rsid w:val="00E42C1C"/>
    <w:rsid w:val="00E51928"/>
    <w:rsid w:val="00E55388"/>
    <w:rsid w:val="00E627B2"/>
    <w:rsid w:val="00E731CF"/>
    <w:rsid w:val="00E77A68"/>
    <w:rsid w:val="00E80D8A"/>
    <w:rsid w:val="00E94F60"/>
    <w:rsid w:val="00E94F74"/>
    <w:rsid w:val="00E96B77"/>
    <w:rsid w:val="00E972D0"/>
    <w:rsid w:val="00EA0F31"/>
    <w:rsid w:val="00EA4329"/>
    <w:rsid w:val="00EA4835"/>
    <w:rsid w:val="00EA5155"/>
    <w:rsid w:val="00EB1717"/>
    <w:rsid w:val="00EB3100"/>
    <w:rsid w:val="00EB6443"/>
    <w:rsid w:val="00EB7D3B"/>
    <w:rsid w:val="00EC24A2"/>
    <w:rsid w:val="00EC3D80"/>
    <w:rsid w:val="00ED3225"/>
    <w:rsid w:val="00ED5A0C"/>
    <w:rsid w:val="00ED7DB7"/>
    <w:rsid w:val="00EE128F"/>
    <w:rsid w:val="00EE177C"/>
    <w:rsid w:val="00EE19AD"/>
    <w:rsid w:val="00EE3575"/>
    <w:rsid w:val="00EE6A97"/>
    <w:rsid w:val="00EE7385"/>
    <w:rsid w:val="00EF47FB"/>
    <w:rsid w:val="00EF6542"/>
    <w:rsid w:val="00EF726A"/>
    <w:rsid w:val="00F05252"/>
    <w:rsid w:val="00F07CC2"/>
    <w:rsid w:val="00F10AB4"/>
    <w:rsid w:val="00F21245"/>
    <w:rsid w:val="00F21BE9"/>
    <w:rsid w:val="00F339CE"/>
    <w:rsid w:val="00F36836"/>
    <w:rsid w:val="00F43359"/>
    <w:rsid w:val="00F46180"/>
    <w:rsid w:val="00F46E84"/>
    <w:rsid w:val="00F5302A"/>
    <w:rsid w:val="00F54B1D"/>
    <w:rsid w:val="00F61A58"/>
    <w:rsid w:val="00F636A3"/>
    <w:rsid w:val="00F63CD5"/>
    <w:rsid w:val="00F63FB1"/>
    <w:rsid w:val="00F640C1"/>
    <w:rsid w:val="00F657E6"/>
    <w:rsid w:val="00F6582E"/>
    <w:rsid w:val="00F719AF"/>
    <w:rsid w:val="00F92D45"/>
    <w:rsid w:val="00F949E3"/>
    <w:rsid w:val="00F967E7"/>
    <w:rsid w:val="00FA04FA"/>
    <w:rsid w:val="00FA3C3D"/>
    <w:rsid w:val="00FA71B7"/>
    <w:rsid w:val="00FC2763"/>
    <w:rsid w:val="00FC642C"/>
    <w:rsid w:val="00FC6F3A"/>
    <w:rsid w:val="00FC77E9"/>
    <w:rsid w:val="00FD0BC0"/>
    <w:rsid w:val="00FD40DF"/>
    <w:rsid w:val="00FD4C80"/>
    <w:rsid w:val="00FF029C"/>
    <w:rsid w:val="00F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3BE3FEC-197A-481A-B9BF-DE774582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3C8"/>
    <w:rPr>
      <w:lang w:val="uk-UA"/>
    </w:rPr>
  </w:style>
  <w:style w:type="paragraph" w:styleId="1">
    <w:name w:val="heading 1"/>
    <w:basedOn w:val="a"/>
    <w:next w:val="a"/>
    <w:qFormat/>
    <w:rsid w:val="009B73C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B73C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B73C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9B73C8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9B73C8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9B73C8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qFormat/>
    <w:rsid w:val="009B73C8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B73C8"/>
    <w:pPr>
      <w:ind w:firstLine="851"/>
    </w:pPr>
    <w:rPr>
      <w:sz w:val="28"/>
    </w:rPr>
  </w:style>
  <w:style w:type="paragraph" w:styleId="20">
    <w:name w:val="Body Text Indent 2"/>
    <w:basedOn w:val="a"/>
    <w:rsid w:val="009B73C8"/>
    <w:pPr>
      <w:ind w:firstLine="851"/>
      <w:jc w:val="both"/>
    </w:pPr>
    <w:rPr>
      <w:sz w:val="28"/>
    </w:rPr>
  </w:style>
  <w:style w:type="paragraph" w:styleId="a4">
    <w:name w:val="header"/>
    <w:basedOn w:val="a"/>
    <w:rsid w:val="009B73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3C8"/>
  </w:style>
  <w:style w:type="paragraph" w:styleId="a6">
    <w:name w:val="Body Text"/>
    <w:basedOn w:val="a"/>
    <w:rsid w:val="009B73C8"/>
    <w:rPr>
      <w:sz w:val="28"/>
    </w:rPr>
  </w:style>
  <w:style w:type="paragraph" w:styleId="a7">
    <w:name w:val="footer"/>
    <w:basedOn w:val="a"/>
    <w:rsid w:val="009B73C8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9B73C8"/>
    <w:pPr>
      <w:ind w:left="3828" w:hanging="3828"/>
    </w:pPr>
    <w:rPr>
      <w:sz w:val="28"/>
    </w:rPr>
  </w:style>
  <w:style w:type="paragraph" w:styleId="21">
    <w:name w:val="Body Text 2"/>
    <w:basedOn w:val="a"/>
    <w:rsid w:val="009B73C8"/>
    <w:pPr>
      <w:jc w:val="both"/>
    </w:pPr>
    <w:rPr>
      <w:sz w:val="28"/>
    </w:rPr>
  </w:style>
  <w:style w:type="paragraph" w:styleId="31">
    <w:name w:val="Body Text 3"/>
    <w:basedOn w:val="a"/>
    <w:rsid w:val="009B73C8"/>
    <w:pPr>
      <w:ind w:right="-1"/>
    </w:pPr>
    <w:rPr>
      <w:sz w:val="28"/>
    </w:rPr>
  </w:style>
  <w:style w:type="paragraph" w:customStyle="1" w:styleId="a8">
    <w:name w:val="Знак Знак Знак Знак Знак Знак Знак Знак Знак Знак"/>
    <w:basedOn w:val="a"/>
    <w:rsid w:val="00231439"/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"/>
    <w:basedOn w:val="a"/>
    <w:rsid w:val="00736EFF"/>
    <w:rPr>
      <w:rFonts w:ascii="Verdana" w:hAnsi="Verdana" w:cs="Verdana"/>
      <w:lang w:val="en-US" w:eastAsia="en-US"/>
    </w:rPr>
  </w:style>
  <w:style w:type="paragraph" w:customStyle="1" w:styleId="10">
    <w:name w:val="Знак1"/>
    <w:basedOn w:val="a"/>
    <w:rsid w:val="001C1380"/>
    <w:rPr>
      <w:rFonts w:ascii="Verdana" w:hAnsi="Verdana" w:cs="Verdana"/>
      <w:lang w:val="en-US" w:eastAsia="en-US"/>
    </w:rPr>
  </w:style>
  <w:style w:type="table" w:styleId="aa">
    <w:name w:val="Table Grid"/>
    <w:basedOn w:val="a1"/>
    <w:rsid w:val="001A6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4E5B64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FD0BC0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21875"/>
    <w:rPr>
      <w:rFonts w:ascii="Verdana" w:eastAsia="MS Mincho" w:hAnsi="Verdana" w:cs="Verdana"/>
      <w:lang w:val="en-US" w:eastAsia="en-US"/>
    </w:rPr>
  </w:style>
  <w:style w:type="paragraph" w:customStyle="1" w:styleId="ae">
    <w:name w:val="Знак"/>
    <w:basedOn w:val="a"/>
    <w:rsid w:val="005422F1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"/>
    <w:basedOn w:val="a"/>
    <w:rsid w:val="00587F11"/>
    <w:rPr>
      <w:rFonts w:ascii="Verdana" w:eastAsia="MS Mincho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410505"/>
  </w:style>
  <w:style w:type="paragraph" w:styleId="af0">
    <w:name w:val="List Paragraph"/>
    <w:basedOn w:val="a"/>
    <w:uiPriority w:val="34"/>
    <w:qFormat/>
    <w:rsid w:val="00151B00"/>
    <w:pPr>
      <w:ind w:left="720"/>
      <w:contextualSpacing/>
    </w:pPr>
  </w:style>
  <w:style w:type="paragraph" w:customStyle="1" w:styleId="310">
    <w:name w:val="Основной текст 31"/>
    <w:basedOn w:val="a"/>
    <w:rsid w:val="00D45FD4"/>
    <w:pPr>
      <w:suppressAutoHyphens/>
      <w:spacing w:after="120"/>
    </w:pPr>
    <w:rPr>
      <w:kern w:val="2"/>
      <w:sz w:val="16"/>
      <w:szCs w:val="16"/>
      <w:lang w:eastAsia="zh-CN"/>
    </w:rPr>
  </w:style>
  <w:style w:type="character" w:customStyle="1" w:styleId="grame">
    <w:name w:val="grame"/>
    <w:rsid w:val="00D45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Continent-Service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NegativE</dc:creator>
  <cp:lastModifiedBy>Олена Сошникова</cp:lastModifiedBy>
  <cp:revision>15</cp:revision>
  <cp:lastPrinted>2020-08-07T12:57:00Z</cp:lastPrinted>
  <dcterms:created xsi:type="dcterms:W3CDTF">2020-08-07T09:04:00Z</dcterms:created>
  <dcterms:modified xsi:type="dcterms:W3CDTF">2020-08-10T08:13:00Z</dcterms:modified>
</cp:coreProperties>
</file>