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color="window">
            <v:imagedata r:id="rId7" o:title=""/>
          </v:shape>
          <o:OLEObject Type="Embed" ProgID="Word.Picture.8" ShapeID="_x0000_i1025" DrawAspect="Content" ObjectID="_168249503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182559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342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537C8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537C8B" w:rsidRPr="003B1CCE" w:rsidRDefault="00E129C6" w:rsidP="00537C8B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10.03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>гр. Самаріним Ігорем Миколайовичем міській</w:t>
      </w:r>
      <w:r w:rsidR="00537C8B" w:rsidRPr="00537C8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>раді за</w:t>
      </w:r>
      <w:r w:rsidR="00537C8B" w:rsidRPr="00537C8B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537C8B" w:rsidRPr="00537C8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537C8B" w:rsidRPr="00537C8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>ділянки площею 0,1000</w:t>
      </w:r>
      <w:r w:rsidR="00537C8B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>га</w:t>
      </w:r>
      <w:r w:rsidR="00537C8B" w:rsidRPr="00537C8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37C8B">
        <w:rPr>
          <w:rFonts w:eastAsia="Times New Roman" w:cs="Times New Roman"/>
          <w:sz w:val="27"/>
          <w:szCs w:val="27"/>
          <w:lang w:val="uk-UA" w:eastAsia="ar-SA" w:bidi="ar-SA"/>
        </w:rPr>
        <w:t>на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 xml:space="preserve"> вул. Озерна, 63</w:t>
      </w:r>
      <w:r w:rsidR="00537C8B" w:rsidRPr="00537C8B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537C8B" w:rsidRPr="00537C8B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537C8B" w:rsidRPr="00537C8B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537C8B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6E0052" w:rsidRDefault="006E0052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6E0052" w:rsidRPr="00892694" w:rsidRDefault="006E0052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D30" w:rsidRDefault="00A42D30" w:rsidP="004F045D">
      <w:r>
        <w:separator/>
      </w:r>
    </w:p>
  </w:endnote>
  <w:endnote w:type="continuationSeparator" w:id="0">
    <w:p w:rsidR="00A42D30" w:rsidRDefault="00A42D30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D30" w:rsidRDefault="00A42D30" w:rsidP="004F045D">
      <w:r>
        <w:separator/>
      </w:r>
    </w:p>
  </w:footnote>
  <w:footnote w:type="continuationSeparator" w:id="0">
    <w:p w:rsidR="00A42D30" w:rsidRDefault="00A42D30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F023A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00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82559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263A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23DC5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37C8B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0052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0B20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2D30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BF35F2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3DE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023AE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6A62"/>
  <w15:docId w15:val="{A3003ABC-5FFC-4108-9BC1-49273804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10</cp:revision>
  <cp:lastPrinted>2021-04-06T12:56:00Z</cp:lastPrinted>
  <dcterms:created xsi:type="dcterms:W3CDTF">2021-01-19T12:52:00Z</dcterms:created>
  <dcterms:modified xsi:type="dcterms:W3CDTF">2021-05-14T07:57:00Z</dcterms:modified>
</cp:coreProperties>
</file>