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4465" w:type="dxa"/>
        <w:tblInd w:w="-176" w:type="dxa"/>
        <w:tblLook w:val="04A0"/>
      </w:tblPr>
      <w:tblGrid>
        <w:gridCol w:w="1123"/>
        <w:gridCol w:w="1306"/>
        <w:gridCol w:w="1043"/>
        <w:gridCol w:w="963"/>
        <w:gridCol w:w="963"/>
        <w:gridCol w:w="963"/>
        <w:gridCol w:w="963"/>
        <w:gridCol w:w="963"/>
        <w:gridCol w:w="963"/>
        <w:gridCol w:w="1043"/>
        <w:gridCol w:w="1043"/>
        <w:gridCol w:w="1043"/>
        <w:gridCol w:w="1043"/>
        <w:gridCol w:w="1043"/>
      </w:tblGrid>
      <w:tr w:rsidR="00CA512B" w:rsidRPr="008C34DA" w:rsidTr="00CA512B">
        <w:trPr>
          <w:trHeight w:val="360"/>
        </w:trPr>
        <w:tc>
          <w:tcPr>
            <w:tcW w:w="14465" w:type="dxa"/>
            <w:gridSpan w:val="1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CA512B" w:rsidRPr="00251C7F" w:rsidRDefault="00CA512B" w:rsidP="00251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251C7F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 xml:space="preserve">М А </w:t>
            </w:r>
            <w:proofErr w:type="gramStart"/>
            <w:r w:rsidRPr="00251C7F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Р</w:t>
            </w:r>
            <w:proofErr w:type="gramEnd"/>
            <w:r w:rsidRPr="00251C7F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 xml:space="preserve"> Ш Р У Т   № </w:t>
            </w:r>
            <w:r w:rsidRPr="00251C7F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uk-UA" w:eastAsia="ru-RU"/>
              </w:rPr>
              <w:t>5</w:t>
            </w:r>
            <w:r w:rsidRPr="00251C7F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 xml:space="preserve"> </w:t>
            </w:r>
            <w:r w:rsidRPr="00251C7F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uk-UA" w:eastAsia="ru-RU"/>
              </w:rPr>
              <w:t>на</w:t>
            </w:r>
            <w:r w:rsidRPr="00251C7F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 xml:space="preserve">  </w:t>
            </w:r>
            <w:r w:rsidRPr="00251C7F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uk-UA" w:eastAsia="ru-RU"/>
              </w:rPr>
              <w:t>2 АВТОБУСА</w:t>
            </w:r>
            <w:r w:rsidRPr="00251C7F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 xml:space="preserve"> -  </w:t>
            </w:r>
            <w:proofErr w:type="spellStart"/>
            <w:r w:rsidRPr="00251C7F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тимчасовий</w:t>
            </w:r>
            <w:proofErr w:type="spellEnd"/>
            <w:r w:rsidRPr="00251C7F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251C7F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графік</w:t>
            </w:r>
            <w:proofErr w:type="spellEnd"/>
            <w:r w:rsidRPr="00251C7F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251C7F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з</w:t>
            </w:r>
            <w:proofErr w:type="spellEnd"/>
            <w:r w:rsidRPr="00251C7F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 xml:space="preserve"> </w:t>
            </w:r>
            <w:r w:rsidRPr="00251C7F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uk-UA" w:eastAsia="ru-RU"/>
              </w:rPr>
              <w:t>01</w:t>
            </w:r>
            <w:r w:rsidRPr="00251C7F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.0</w:t>
            </w:r>
            <w:r w:rsidRPr="00251C7F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uk-UA" w:eastAsia="ru-RU"/>
              </w:rPr>
              <w:t>3</w:t>
            </w:r>
            <w:r w:rsidRPr="00251C7F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.2022</w:t>
            </w:r>
          </w:p>
        </w:tc>
      </w:tr>
      <w:tr w:rsidR="00CA512B" w:rsidRPr="008C34DA" w:rsidTr="00CA512B">
        <w:trPr>
          <w:trHeight w:val="372"/>
        </w:trPr>
        <w:tc>
          <w:tcPr>
            <w:tcW w:w="112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A512B" w:rsidRPr="00B52D10" w:rsidRDefault="00CA512B" w:rsidP="008C3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ru-RU"/>
              </w:rPr>
              <w:t>Графік 1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A512B" w:rsidRPr="00225E74" w:rsidRDefault="00CA512B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val="uk-UA" w:eastAsia="ru-RU"/>
              </w:rPr>
            </w:pP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val="uk-UA" w:eastAsia="ru-RU"/>
              </w:rPr>
              <w:t>ПШС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A512B" w:rsidRPr="004A4E84" w:rsidRDefault="00CA512B" w:rsidP="00B52D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A512B" w:rsidRPr="00251C7F" w:rsidRDefault="00CA512B" w:rsidP="00B52D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val="en-US" w:eastAsia="ru-RU"/>
              </w:rPr>
            </w:pPr>
            <w:r w:rsidRPr="00251C7F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val="en-US" w:eastAsia="ru-RU"/>
              </w:rPr>
              <w:t>0</w:t>
            </w:r>
            <w:r w:rsidRPr="00251C7F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val="uk-UA" w:eastAsia="ru-RU"/>
              </w:rPr>
              <w:t>7</w:t>
            </w:r>
            <w:r w:rsidRPr="00251C7F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val="en-US" w:eastAsia="ru-RU"/>
              </w:rPr>
              <w:t>:</w:t>
            </w:r>
            <w:r w:rsidRPr="00251C7F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val="uk-UA" w:eastAsia="ru-RU"/>
              </w:rPr>
              <w:t>2</w:t>
            </w:r>
            <w:r w:rsidRPr="00251C7F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val="en-US" w:eastAsia="ru-RU"/>
              </w:rPr>
              <w:t>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A512B" w:rsidRPr="00251C7F" w:rsidRDefault="00CA512B" w:rsidP="00B52D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uk-UA" w:eastAsia="ru-RU"/>
              </w:rPr>
            </w:pPr>
            <w:r w:rsidRPr="00251C7F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en-US" w:eastAsia="ru-RU"/>
              </w:rPr>
              <w:t>0</w:t>
            </w:r>
            <w:r w:rsidRPr="00251C7F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uk-UA" w:eastAsia="ru-RU"/>
              </w:rPr>
              <w:t>8</w:t>
            </w:r>
            <w:r w:rsidRPr="00251C7F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en-US" w:eastAsia="ru-RU"/>
              </w:rPr>
              <w:t>:</w:t>
            </w:r>
            <w:r w:rsidRPr="00251C7F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uk-UA" w:eastAsia="ru-RU"/>
              </w:rPr>
              <w:t>37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A512B" w:rsidRPr="00251C7F" w:rsidRDefault="00CA512B" w:rsidP="00B52D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val="uk-UA" w:eastAsia="ru-RU"/>
              </w:rPr>
            </w:pPr>
            <w:r w:rsidRPr="00251C7F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val="uk-UA" w:eastAsia="ru-RU"/>
              </w:rPr>
              <w:t>09</w:t>
            </w:r>
            <w:r w:rsidRPr="00251C7F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:</w:t>
            </w:r>
            <w:r w:rsidRPr="00251C7F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val="uk-UA" w:eastAsia="ru-RU"/>
              </w:rPr>
              <w:t>35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A512B" w:rsidRPr="00251C7F" w:rsidRDefault="00CA512B" w:rsidP="00B52D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251C7F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val="uk-UA" w:eastAsia="ru-RU"/>
              </w:rPr>
              <w:t>10</w:t>
            </w:r>
            <w:r w:rsidRPr="00251C7F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:</w:t>
            </w:r>
            <w:r w:rsidRPr="00251C7F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val="uk-UA" w:eastAsia="ru-RU"/>
              </w:rPr>
              <w:t>5</w:t>
            </w:r>
            <w:r w:rsidRPr="00251C7F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A512B" w:rsidRPr="00251C7F" w:rsidRDefault="00CA512B" w:rsidP="00B52D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uk-UA" w:eastAsia="ru-RU"/>
              </w:rPr>
            </w:pPr>
            <w:r w:rsidRPr="00251C7F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1</w:t>
            </w:r>
            <w:proofErr w:type="spellStart"/>
            <w:r w:rsidRPr="00251C7F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uk-UA" w:eastAsia="ru-RU"/>
              </w:rPr>
              <w:t>1</w:t>
            </w:r>
            <w:proofErr w:type="spellEnd"/>
            <w:r w:rsidRPr="00251C7F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:</w:t>
            </w:r>
            <w:r w:rsidRPr="00251C7F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uk-UA" w:eastAsia="ru-RU"/>
              </w:rPr>
              <w:t>48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A512B" w:rsidRPr="00251C7F" w:rsidRDefault="00CA512B" w:rsidP="00B52D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251C7F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1</w:t>
            </w:r>
            <w:r w:rsidRPr="00251C7F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val="uk-UA" w:eastAsia="ru-RU"/>
              </w:rPr>
              <w:t>3</w:t>
            </w:r>
            <w:r w:rsidRPr="00251C7F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:</w:t>
            </w:r>
            <w:r w:rsidRPr="00251C7F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val="uk-UA" w:eastAsia="ru-RU"/>
              </w:rPr>
              <w:t>0</w:t>
            </w:r>
            <w:proofErr w:type="spellStart"/>
            <w:r w:rsidRPr="00251C7F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0</w:t>
            </w:r>
            <w:proofErr w:type="spellEnd"/>
          </w:p>
        </w:tc>
        <w:tc>
          <w:tcPr>
            <w:tcW w:w="10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A512B" w:rsidRPr="00251C7F" w:rsidRDefault="00CA512B" w:rsidP="00B52D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val="en-US" w:eastAsia="ru-RU"/>
              </w:rPr>
            </w:pPr>
            <w:r w:rsidRPr="00251C7F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 </w:t>
            </w:r>
            <w:r w:rsidRPr="00251C7F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val="en-US" w:eastAsia="ru-RU"/>
              </w:rPr>
              <w:t>1</w:t>
            </w:r>
            <w:r w:rsidRPr="00251C7F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val="uk-UA" w:eastAsia="ru-RU"/>
              </w:rPr>
              <w:t>4</w:t>
            </w:r>
            <w:r w:rsidRPr="00251C7F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val="en-US" w:eastAsia="ru-RU"/>
              </w:rPr>
              <w:t>:00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A512B" w:rsidRPr="00251C7F" w:rsidRDefault="00CA512B" w:rsidP="00B52D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val="uk-UA" w:eastAsia="ru-RU"/>
              </w:rPr>
            </w:pPr>
            <w:r w:rsidRPr="00251C7F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 </w:t>
            </w:r>
            <w:r w:rsidRPr="00251C7F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val="en-US" w:eastAsia="ru-RU"/>
              </w:rPr>
              <w:t>1</w:t>
            </w:r>
            <w:r w:rsidRPr="00251C7F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val="uk-UA" w:eastAsia="ru-RU"/>
              </w:rPr>
              <w:t>5</w:t>
            </w:r>
            <w:r w:rsidRPr="00251C7F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val="en-US" w:eastAsia="ru-RU"/>
              </w:rPr>
              <w:t>:</w:t>
            </w:r>
            <w:r w:rsidRPr="00251C7F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val="uk-UA" w:eastAsia="ru-RU"/>
              </w:rPr>
              <w:t>15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A512B" w:rsidRPr="00251C7F" w:rsidRDefault="00CA512B" w:rsidP="00251C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val="uk-UA" w:eastAsia="ru-RU"/>
              </w:rPr>
            </w:pPr>
            <w:r w:rsidRPr="00251C7F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 </w:t>
            </w:r>
            <w:r w:rsidRPr="00251C7F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val="en-US" w:eastAsia="ru-RU"/>
              </w:rPr>
              <w:t>1</w:t>
            </w:r>
            <w:r w:rsidRPr="00251C7F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val="uk-UA" w:eastAsia="ru-RU"/>
              </w:rPr>
              <w:t>6</w:t>
            </w:r>
            <w:r w:rsidRPr="00251C7F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val="en-US" w:eastAsia="ru-RU"/>
              </w:rPr>
              <w:t>:</w:t>
            </w:r>
            <w:r w:rsidRPr="00251C7F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val="uk-UA" w:eastAsia="ru-RU"/>
              </w:rPr>
              <w:t>15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A512B" w:rsidRPr="00251C7F" w:rsidRDefault="00CA512B" w:rsidP="00251C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251C7F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 </w:t>
            </w:r>
            <w:r w:rsidRPr="00251C7F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val="en-US" w:eastAsia="ru-RU"/>
              </w:rPr>
              <w:t>1</w:t>
            </w:r>
            <w:r w:rsidRPr="00251C7F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val="uk-UA" w:eastAsia="ru-RU"/>
              </w:rPr>
              <w:t>7</w:t>
            </w:r>
            <w:r w:rsidRPr="00251C7F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val="en-US" w:eastAsia="ru-RU"/>
              </w:rPr>
              <w:t>:</w:t>
            </w:r>
            <w:r w:rsidRPr="00251C7F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val="uk-UA" w:eastAsia="ru-RU"/>
              </w:rPr>
              <w:t>26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A512B" w:rsidRPr="00251C7F" w:rsidRDefault="00CA512B" w:rsidP="00251C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251C7F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 </w:t>
            </w:r>
            <w:r w:rsidRPr="00251C7F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val="en-US" w:eastAsia="ru-RU"/>
              </w:rPr>
              <w:t>1</w:t>
            </w:r>
            <w:r w:rsidRPr="00251C7F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val="uk-UA" w:eastAsia="ru-RU"/>
              </w:rPr>
              <w:t>8</w:t>
            </w:r>
            <w:r w:rsidRPr="00251C7F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val="en-US" w:eastAsia="ru-RU"/>
              </w:rPr>
              <w:t>:</w:t>
            </w:r>
            <w:r w:rsidRPr="00251C7F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val="uk-UA" w:eastAsia="ru-RU"/>
              </w:rPr>
              <w:t>25</w:t>
            </w:r>
          </w:p>
        </w:tc>
      </w:tr>
      <w:tr w:rsidR="00CA512B" w:rsidRPr="008C34DA" w:rsidTr="00CA512B">
        <w:trPr>
          <w:trHeight w:val="372"/>
        </w:trPr>
        <w:tc>
          <w:tcPr>
            <w:tcW w:w="112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A512B" w:rsidRPr="008C34DA" w:rsidRDefault="00CA512B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CA512B" w:rsidRPr="00225E74" w:rsidRDefault="00CA512B" w:rsidP="00B52D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val="uk-UA" w:eastAsia="ru-RU"/>
              </w:rPr>
            </w:pP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val="uk-UA" w:eastAsia="ru-RU"/>
              </w:rPr>
              <w:t>РЕЛЬС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CA512B" w:rsidRPr="00251C7F" w:rsidRDefault="00CA512B" w:rsidP="00B52D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val="uk-UA" w:eastAsia="ru-RU"/>
              </w:rPr>
            </w:pPr>
            <w:r w:rsidRPr="00251C7F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 </w:t>
            </w:r>
            <w:r w:rsidRPr="00251C7F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val="en-US" w:eastAsia="ru-RU"/>
              </w:rPr>
              <w:t>06:</w:t>
            </w:r>
            <w:r w:rsidRPr="00251C7F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val="uk-UA" w:eastAsia="ru-RU"/>
              </w:rPr>
              <w:t>50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CA512B" w:rsidRPr="00251C7F" w:rsidRDefault="00CA512B" w:rsidP="00251C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val="uk-UA" w:eastAsia="ru-RU"/>
              </w:rPr>
            </w:pPr>
            <w:r w:rsidRPr="00251C7F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0</w:t>
            </w:r>
            <w:r w:rsidRPr="00251C7F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val="en-US" w:eastAsia="ru-RU"/>
              </w:rPr>
              <w:t>7</w:t>
            </w:r>
            <w:r w:rsidRPr="00251C7F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:</w:t>
            </w:r>
            <w:r w:rsidRPr="00251C7F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val="uk-UA" w:eastAsia="ru-RU"/>
              </w:rPr>
              <w:t>58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CA512B" w:rsidRPr="00251C7F" w:rsidRDefault="00CA512B" w:rsidP="00251C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val="uk-UA" w:eastAsia="ru-RU"/>
              </w:rPr>
            </w:pPr>
            <w:r w:rsidRPr="00251C7F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0</w:t>
            </w:r>
            <w:r w:rsidRPr="00251C7F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val="uk-UA" w:eastAsia="ru-RU"/>
              </w:rPr>
              <w:t>9</w:t>
            </w:r>
            <w:r w:rsidRPr="00251C7F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:</w:t>
            </w:r>
            <w:r w:rsidRPr="00251C7F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val="uk-UA" w:eastAsia="ru-RU"/>
              </w:rPr>
              <w:t>06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CA512B" w:rsidRPr="00251C7F" w:rsidRDefault="00CA512B" w:rsidP="00251C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val="uk-UA" w:eastAsia="ru-RU"/>
              </w:rPr>
            </w:pPr>
            <w:r w:rsidRPr="00251C7F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1</w:t>
            </w:r>
            <w:r w:rsidRPr="00251C7F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val="en-US" w:eastAsia="ru-RU"/>
              </w:rPr>
              <w:t>0</w:t>
            </w:r>
            <w:r w:rsidRPr="00251C7F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:</w:t>
            </w:r>
            <w:r w:rsidRPr="00251C7F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val="uk-UA" w:eastAsia="ru-RU"/>
              </w:rPr>
              <w:t>13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CA512B" w:rsidRPr="00251C7F" w:rsidRDefault="00CA512B" w:rsidP="00251C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val="uk-UA" w:eastAsia="ru-RU"/>
              </w:rPr>
            </w:pPr>
            <w:r w:rsidRPr="00251C7F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1</w:t>
            </w:r>
            <w:proofErr w:type="spellStart"/>
            <w:r w:rsidRPr="00251C7F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val="en-US" w:eastAsia="ru-RU"/>
              </w:rPr>
              <w:t>1</w:t>
            </w:r>
            <w:proofErr w:type="spellEnd"/>
            <w:r w:rsidRPr="00251C7F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:</w:t>
            </w:r>
            <w:r w:rsidRPr="00251C7F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val="uk-UA" w:eastAsia="ru-RU"/>
              </w:rPr>
              <w:t>19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CA512B" w:rsidRPr="00251C7F" w:rsidRDefault="00CA512B" w:rsidP="00251C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val="uk-UA" w:eastAsia="ru-RU"/>
              </w:rPr>
            </w:pPr>
            <w:r w:rsidRPr="00251C7F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1</w:t>
            </w:r>
            <w:r w:rsidRPr="00251C7F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val="en-US" w:eastAsia="ru-RU"/>
              </w:rPr>
              <w:t>2</w:t>
            </w:r>
            <w:r w:rsidRPr="00251C7F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:</w:t>
            </w:r>
            <w:r w:rsidRPr="00251C7F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val="uk-UA" w:eastAsia="ru-RU"/>
              </w:rPr>
              <w:t>24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CA512B" w:rsidRPr="00251C7F" w:rsidRDefault="00CA512B" w:rsidP="00251C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251C7F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1</w:t>
            </w:r>
            <w:r w:rsidRPr="00251C7F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val="uk-UA" w:eastAsia="ru-RU"/>
              </w:rPr>
              <w:t>3</w:t>
            </w:r>
            <w:r w:rsidRPr="00251C7F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:</w:t>
            </w:r>
            <w:r w:rsidRPr="00251C7F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val="uk-UA" w:eastAsia="ru-RU"/>
              </w:rPr>
              <w:t>3</w:t>
            </w:r>
            <w:r w:rsidRPr="00251C7F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0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CA512B" w:rsidRPr="00251C7F" w:rsidRDefault="00CA512B" w:rsidP="00251C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251C7F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val="en-US" w:eastAsia="ru-RU"/>
              </w:rPr>
              <w:t>1</w:t>
            </w:r>
            <w:r w:rsidRPr="00251C7F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val="uk-UA" w:eastAsia="ru-RU"/>
              </w:rPr>
              <w:t>4</w:t>
            </w:r>
            <w:r w:rsidRPr="00251C7F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val="en-US" w:eastAsia="ru-RU"/>
              </w:rPr>
              <w:t>:</w:t>
            </w:r>
            <w:r w:rsidRPr="00251C7F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val="uk-UA" w:eastAsia="ru-RU"/>
              </w:rPr>
              <w:t>37</w:t>
            </w:r>
            <w:r w:rsidRPr="00251C7F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CA512B" w:rsidRPr="00251C7F" w:rsidRDefault="00CA512B" w:rsidP="00251C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val="uk-UA" w:eastAsia="ru-RU"/>
              </w:rPr>
            </w:pPr>
            <w:r w:rsidRPr="00251C7F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 </w:t>
            </w:r>
            <w:r w:rsidRPr="00251C7F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val="en-US" w:eastAsia="ru-RU"/>
              </w:rPr>
              <w:t>1</w:t>
            </w:r>
            <w:r w:rsidRPr="00251C7F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val="uk-UA" w:eastAsia="ru-RU"/>
              </w:rPr>
              <w:t>5</w:t>
            </w:r>
            <w:r w:rsidRPr="00251C7F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val="en-US" w:eastAsia="ru-RU"/>
              </w:rPr>
              <w:t>:4</w:t>
            </w:r>
            <w:r w:rsidRPr="00251C7F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val="uk-UA" w:eastAsia="ru-RU"/>
              </w:rPr>
              <w:t>5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CA512B" w:rsidRPr="00251C7F" w:rsidRDefault="00CA512B" w:rsidP="00251C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val="en-US" w:eastAsia="ru-RU"/>
              </w:rPr>
            </w:pPr>
            <w:r w:rsidRPr="00251C7F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 </w:t>
            </w:r>
            <w:r w:rsidRPr="00251C7F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val="en-US" w:eastAsia="ru-RU"/>
              </w:rPr>
              <w:t>1</w:t>
            </w:r>
            <w:r w:rsidRPr="00251C7F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val="uk-UA" w:eastAsia="ru-RU"/>
              </w:rPr>
              <w:t>6</w:t>
            </w:r>
            <w:r w:rsidRPr="00251C7F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val="en-US" w:eastAsia="ru-RU"/>
              </w:rPr>
              <w:t>:</w:t>
            </w:r>
            <w:r w:rsidRPr="00251C7F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val="uk-UA" w:eastAsia="ru-RU"/>
              </w:rPr>
              <w:t>5</w:t>
            </w:r>
            <w:r w:rsidRPr="00251C7F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val="en-US" w:eastAsia="ru-RU"/>
              </w:rPr>
              <w:t>0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CA512B" w:rsidRPr="00251C7F" w:rsidRDefault="00CA512B" w:rsidP="00251C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251C7F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 </w:t>
            </w:r>
            <w:r w:rsidRPr="00251C7F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val="en-US" w:eastAsia="ru-RU"/>
              </w:rPr>
              <w:t>1</w:t>
            </w:r>
            <w:r w:rsidRPr="00251C7F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val="uk-UA" w:eastAsia="ru-RU"/>
              </w:rPr>
              <w:t>7</w:t>
            </w:r>
            <w:r w:rsidRPr="00251C7F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val="en-US" w:eastAsia="ru-RU"/>
              </w:rPr>
              <w:t>:</w:t>
            </w:r>
            <w:r w:rsidRPr="00251C7F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val="uk-UA" w:eastAsia="ru-RU"/>
              </w:rPr>
              <w:t>55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CA512B" w:rsidRPr="00251C7F" w:rsidRDefault="00CA512B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251C7F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 </w:t>
            </w:r>
          </w:p>
        </w:tc>
      </w:tr>
      <w:tr w:rsidR="00CA512B" w:rsidRPr="008C34DA" w:rsidTr="00CA512B">
        <w:trPr>
          <w:trHeight w:val="372"/>
        </w:trPr>
        <w:tc>
          <w:tcPr>
            <w:tcW w:w="112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A512B" w:rsidRPr="008C34DA" w:rsidRDefault="00CA512B" w:rsidP="008C3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A512B" w:rsidRPr="00225E74" w:rsidRDefault="00CA512B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val="uk-UA" w:eastAsia="ru-RU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A512B" w:rsidRPr="008C34DA" w:rsidRDefault="00CA512B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A512B" w:rsidRPr="008C34DA" w:rsidRDefault="00CA512B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A512B" w:rsidRPr="008C34DA" w:rsidRDefault="00CA512B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A512B" w:rsidRPr="008C34DA" w:rsidRDefault="00CA512B" w:rsidP="004A4E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A512B" w:rsidRPr="008C34DA" w:rsidRDefault="00CA512B" w:rsidP="004A4E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A512B" w:rsidRPr="008C34DA" w:rsidRDefault="00CA512B" w:rsidP="004A4E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A512B" w:rsidRPr="008C34DA" w:rsidRDefault="00CA512B" w:rsidP="004A4E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A512B" w:rsidRPr="004A4E84" w:rsidRDefault="00CA512B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A512B" w:rsidRPr="004A4E84" w:rsidRDefault="00CA512B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A512B" w:rsidRPr="004A4E84" w:rsidRDefault="00CA512B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A512B" w:rsidRPr="008C34DA" w:rsidRDefault="00CA512B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A512B" w:rsidRPr="008C34DA" w:rsidRDefault="00CA512B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CA512B" w:rsidRPr="008C34DA" w:rsidTr="00CA512B">
        <w:trPr>
          <w:trHeight w:val="372"/>
        </w:trPr>
        <w:tc>
          <w:tcPr>
            <w:tcW w:w="112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A512B" w:rsidRPr="008C34DA" w:rsidRDefault="00CA512B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CA512B" w:rsidRPr="00225E74" w:rsidRDefault="00CA512B" w:rsidP="004A4E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CA512B" w:rsidRPr="004A4E84" w:rsidRDefault="00CA512B" w:rsidP="004A4E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CA512B" w:rsidRPr="004A4E84" w:rsidRDefault="00CA512B" w:rsidP="004A4E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CA512B" w:rsidRPr="004A4E84" w:rsidRDefault="00CA512B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CA512B" w:rsidRPr="004A4E84" w:rsidRDefault="00CA512B" w:rsidP="004A4E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CA512B" w:rsidRPr="004A4E84" w:rsidRDefault="00CA512B" w:rsidP="004A4E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CA512B" w:rsidRPr="004A4E84" w:rsidRDefault="00CA512B" w:rsidP="004A4E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CA512B" w:rsidRPr="004A4E84" w:rsidRDefault="00CA512B" w:rsidP="004A4E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CA512B" w:rsidRPr="004A4E84" w:rsidRDefault="00CA512B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CA512B" w:rsidRPr="004A4E84" w:rsidRDefault="00CA512B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CA512B" w:rsidRPr="004A4E84" w:rsidRDefault="00CA512B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CA512B" w:rsidRPr="008C34DA" w:rsidRDefault="00CA512B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CA512B" w:rsidRPr="008C34DA" w:rsidRDefault="00CA512B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CA512B" w:rsidRPr="008C34DA" w:rsidTr="00CA512B">
        <w:trPr>
          <w:trHeight w:val="372"/>
        </w:trPr>
        <w:tc>
          <w:tcPr>
            <w:tcW w:w="112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A512B" w:rsidRPr="008C34DA" w:rsidRDefault="00CA512B" w:rsidP="00B52D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ru-RU"/>
              </w:rPr>
              <w:t>Графік 2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A512B" w:rsidRPr="00225E74" w:rsidRDefault="00CA512B" w:rsidP="008436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val="uk-UA" w:eastAsia="ru-RU"/>
              </w:rPr>
            </w:pP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val="uk-UA" w:eastAsia="ru-RU"/>
              </w:rPr>
              <w:t>ПШС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A512B" w:rsidRPr="00251C7F" w:rsidRDefault="00CA512B" w:rsidP="00251C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251C7F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0</w:t>
            </w:r>
            <w:r w:rsidRPr="00251C7F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val="en-US" w:eastAsia="ru-RU"/>
              </w:rPr>
              <w:t>7:</w:t>
            </w:r>
            <w:r w:rsidRPr="00251C7F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val="uk-UA" w:eastAsia="ru-RU"/>
              </w:rPr>
              <w:t>0</w:t>
            </w:r>
            <w:proofErr w:type="spellStart"/>
            <w:r w:rsidRPr="00251C7F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0</w:t>
            </w:r>
            <w:proofErr w:type="spellEnd"/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A512B" w:rsidRPr="00251C7F" w:rsidRDefault="00CA512B" w:rsidP="00251C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251C7F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08:</w:t>
            </w:r>
            <w:r w:rsidRPr="00251C7F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val="uk-UA" w:eastAsia="ru-RU"/>
              </w:rPr>
              <w:t>0</w:t>
            </w:r>
            <w:proofErr w:type="spellStart"/>
            <w:r w:rsidRPr="00251C7F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0</w:t>
            </w:r>
            <w:proofErr w:type="spellEnd"/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A512B" w:rsidRPr="00251C7F" w:rsidRDefault="00CA512B" w:rsidP="00251C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val="uk-UA" w:eastAsia="ru-RU"/>
              </w:rPr>
            </w:pPr>
            <w:r w:rsidRPr="00251C7F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val="uk-UA" w:eastAsia="ru-RU"/>
              </w:rPr>
              <w:t>09</w:t>
            </w:r>
            <w:r w:rsidRPr="00251C7F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:</w:t>
            </w:r>
            <w:r w:rsidRPr="00251C7F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val="uk-UA" w:eastAsia="ru-RU"/>
              </w:rPr>
              <w:t>15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A512B" w:rsidRPr="00251C7F" w:rsidRDefault="00CA512B" w:rsidP="00251C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val="uk-UA" w:eastAsia="ru-RU"/>
              </w:rPr>
            </w:pPr>
            <w:r w:rsidRPr="00251C7F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1</w:t>
            </w:r>
            <w:r w:rsidRPr="00251C7F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val="uk-UA" w:eastAsia="ru-RU"/>
              </w:rPr>
              <w:t>0</w:t>
            </w:r>
            <w:r w:rsidRPr="00251C7F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:</w:t>
            </w:r>
            <w:r w:rsidRPr="00251C7F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val="uk-UA" w:eastAsia="ru-RU"/>
              </w:rPr>
              <w:t>15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A512B" w:rsidRPr="00251C7F" w:rsidRDefault="00CA512B" w:rsidP="00251C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val="uk-UA" w:eastAsia="ru-RU"/>
              </w:rPr>
            </w:pPr>
            <w:r w:rsidRPr="00251C7F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1</w:t>
            </w:r>
            <w:proofErr w:type="spellStart"/>
            <w:r w:rsidRPr="00251C7F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val="uk-UA" w:eastAsia="ru-RU"/>
              </w:rPr>
              <w:t>1</w:t>
            </w:r>
            <w:proofErr w:type="spellEnd"/>
            <w:r w:rsidRPr="00251C7F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:</w:t>
            </w:r>
            <w:r w:rsidRPr="00251C7F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val="uk-UA" w:eastAsia="ru-RU"/>
              </w:rPr>
              <w:t>26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A512B" w:rsidRPr="00251C7F" w:rsidRDefault="00CA512B" w:rsidP="00251C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val="uk-UA" w:eastAsia="ru-RU"/>
              </w:rPr>
            </w:pPr>
            <w:r w:rsidRPr="00251C7F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1</w:t>
            </w:r>
            <w:r w:rsidRPr="00251C7F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val="uk-UA" w:eastAsia="ru-RU"/>
              </w:rPr>
              <w:t>2</w:t>
            </w:r>
            <w:r w:rsidRPr="00251C7F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:</w:t>
            </w:r>
            <w:r w:rsidRPr="00251C7F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val="uk-UA" w:eastAsia="ru-RU"/>
              </w:rPr>
              <w:t>25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A512B" w:rsidRPr="00251C7F" w:rsidRDefault="00CA512B" w:rsidP="00251C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251C7F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1</w:t>
            </w:r>
            <w:r w:rsidRPr="00251C7F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val="uk-UA" w:eastAsia="ru-RU"/>
              </w:rPr>
              <w:t>3</w:t>
            </w:r>
            <w:r w:rsidRPr="00251C7F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:</w:t>
            </w:r>
            <w:r w:rsidRPr="00251C7F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val="uk-UA" w:eastAsia="ru-RU"/>
              </w:rPr>
              <w:t>4</w:t>
            </w:r>
            <w:r w:rsidRPr="00251C7F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0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A512B" w:rsidRPr="00251C7F" w:rsidRDefault="00CA512B" w:rsidP="00251C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val="uk-UA" w:eastAsia="ru-RU"/>
              </w:rPr>
            </w:pPr>
            <w:r w:rsidRPr="00251C7F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 </w:t>
            </w:r>
            <w:r w:rsidRPr="00251C7F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val="en-US" w:eastAsia="ru-RU"/>
              </w:rPr>
              <w:t>1</w:t>
            </w:r>
            <w:r w:rsidRPr="00251C7F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val="uk-UA" w:eastAsia="ru-RU"/>
              </w:rPr>
              <w:t>4</w:t>
            </w:r>
            <w:r w:rsidRPr="00251C7F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val="en-US" w:eastAsia="ru-RU"/>
              </w:rPr>
              <w:t>:</w:t>
            </w:r>
            <w:r w:rsidRPr="00251C7F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val="uk-UA" w:eastAsia="ru-RU"/>
              </w:rPr>
              <w:t>38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A512B" w:rsidRPr="00251C7F" w:rsidRDefault="00CA512B" w:rsidP="00251C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val="uk-UA" w:eastAsia="ru-RU"/>
              </w:rPr>
            </w:pPr>
            <w:r w:rsidRPr="00251C7F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 </w:t>
            </w:r>
            <w:r w:rsidRPr="00251C7F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val="en-US" w:eastAsia="ru-RU"/>
              </w:rPr>
              <w:t>1</w:t>
            </w:r>
            <w:r w:rsidRPr="00251C7F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val="uk-UA" w:eastAsia="ru-RU"/>
              </w:rPr>
              <w:t>5</w:t>
            </w:r>
            <w:r w:rsidRPr="00251C7F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val="en-US" w:eastAsia="ru-RU"/>
              </w:rPr>
              <w:t>:</w:t>
            </w:r>
            <w:r w:rsidRPr="00251C7F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val="uk-UA" w:eastAsia="ru-RU"/>
              </w:rPr>
              <w:t>35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A512B" w:rsidRPr="00251C7F" w:rsidRDefault="00CA512B" w:rsidP="00251C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val="en-US" w:eastAsia="ru-RU"/>
              </w:rPr>
            </w:pPr>
            <w:r w:rsidRPr="00251C7F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val="en-US" w:eastAsia="ru-RU"/>
              </w:rPr>
              <w:t>1</w:t>
            </w:r>
            <w:r w:rsidRPr="00251C7F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val="uk-UA" w:eastAsia="ru-RU"/>
              </w:rPr>
              <w:t>6</w:t>
            </w:r>
            <w:r w:rsidRPr="00251C7F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val="en-US" w:eastAsia="ru-RU"/>
              </w:rPr>
              <w:t>:</w:t>
            </w:r>
            <w:r w:rsidRPr="00251C7F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val="uk-UA" w:eastAsia="ru-RU"/>
              </w:rPr>
              <w:t>50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A512B" w:rsidRPr="00251C7F" w:rsidRDefault="00CA512B" w:rsidP="00251C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251C7F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 </w:t>
            </w:r>
            <w:r w:rsidRPr="00251C7F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val="en-US" w:eastAsia="ru-RU"/>
              </w:rPr>
              <w:t>1</w:t>
            </w:r>
            <w:r w:rsidRPr="00251C7F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val="uk-UA" w:eastAsia="ru-RU"/>
              </w:rPr>
              <w:t>7</w:t>
            </w:r>
            <w:r w:rsidRPr="00251C7F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val="en-US" w:eastAsia="ru-RU"/>
              </w:rPr>
              <w:t>:</w:t>
            </w:r>
            <w:r w:rsidRPr="00251C7F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val="uk-UA" w:eastAsia="ru-RU"/>
              </w:rPr>
              <w:t>48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A512B" w:rsidRPr="008C34DA" w:rsidRDefault="00CA512B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CA512B" w:rsidRPr="008C34DA" w:rsidTr="00CA512B">
        <w:trPr>
          <w:trHeight w:val="372"/>
        </w:trPr>
        <w:tc>
          <w:tcPr>
            <w:tcW w:w="112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A512B" w:rsidRPr="008C34DA" w:rsidRDefault="00CA512B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CA512B" w:rsidRPr="00225E74" w:rsidRDefault="00CA512B" w:rsidP="008436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val="uk-UA" w:eastAsia="ru-RU"/>
              </w:rPr>
            </w:pP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val="uk-UA" w:eastAsia="ru-RU"/>
              </w:rPr>
              <w:t>РЕЛЬС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CA512B" w:rsidRPr="00251C7F" w:rsidRDefault="00CA512B" w:rsidP="00251C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val="en-US" w:eastAsia="ru-RU"/>
              </w:rPr>
            </w:pPr>
            <w:r w:rsidRPr="00251C7F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0</w:t>
            </w:r>
            <w:r w:rsidRPr="00251C7F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val="uk-UA" w:eastAsia="ru-RU"/>
              </w:rPr>
              <w:t>7</w:t>
            </w:r>
            <w:r w:rsidRPr="00251C7F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:</w:t>
            </w:r>
            <w:r w:rsidRPr="00251C7F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val="uk-UA" w:eastAsia="ru-RU"/>
              </w:rPr>
              <w:t>3</w:t>
            </w:r>
            <w:r w:rsidRPr="00251C7F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val="en-US" w:eastAsia="ru-RU"/>
              </w:rPr>
              <w:t>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CA512B" w:rsidRPr="00251C7F" w:rsidRDefault="00CA512B" w:rsidP="00251C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val="uk-UA" w:eastAsia="ru-RU"/>
              </w:rPr>
            </w:pPr>
            <w:r w:rsidRPr="00251C7F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0</w:t>
            </w:r>
            <w:r w:rsidRPr="00251C7F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val="en-US" w:eastAsia="ru-RU"/>
              </w:rPr>
              <w:t>8</w:t>
            </w:r>
            <w:r w:rsidRPr="00251C7F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:</w:t>
            </w:r>
            <w:r w:rsidRPr="00251C7F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val="uk-UA" w:eastAsia="ru-RU"/>
              </w:rPr>
              <w:t>37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CA512B" w:rsidRPr="00251C7F" w:rsidRDefault="00CA512B" w:rsidP="00251C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val="uk-UA" w:eastAsia="ru-RU"/>
              </w:rPr>
            </w:pPr>
            <w:r w:rsidRPr="00251C7F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val="en-US" w:eastAsia="ru-RU"/>
              </w:rPr>
              <w:t>09</w:t>
            </w:r>
            <w:r w:rsidRPr="00251C7F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:</w:t>
            </w:r>
            <w:r w:rsidRPr="00251C7F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val="uk-UA" w:eastAsia="ru-RU"/>
              </w:rPr>
              <w:t>45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CA512B" w:rsidRPr="00251C7F" w:rsidRDefault="00CA512B" w:rsidP="00251C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val="en-US" w:eastAsia="ru-RU"/>
              </w:rPr>
            </w:pPr>
            <w:r w:rsidRPr="00251C7F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1</w:t>
            </w:r>
            <w:r w:rsidRPr="00251C7F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val="en-US" w:eastAsia="ru-RU"/>
              </w:rPr>
              <w:t>0</w:t>
            </w:r>
            <w:r w:rsidRPr="00251C7F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:</w:t>
            </w:r>
            <w:r w:rsidRPr="00251C7F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val="uk-UA" w:eastAsia="ru-RU"/>
              </w:rPr>
              <w:t>5</w:t>
            </w:r>
            <w:r w:rsidRPr="00251C7F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val="en-US" w:eastAsia="ru-RU"/>
              </w:rPr>
              <w:t>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CA512B" w:rsidRPr="00251C7F" w:rsidRDefault="00CA512B" w:rsidP="00251C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val="uk-UA" w:eastAsia="ru-RU"/>
              </w:rPr>
            </w:pPr>
            <w:r w:rsidRPr="00251C7F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1</w:t>
            </w:r>
            <w:proofErr w:type="spellStart"/>
            <w:r w:rsidRPr="00251C7F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val="uk-UA" w:eastAsia="ru-RU"/>
              </w:rPr>
              <w:t>1</w:t>
            </w:r>
            <w:proofErr w:type="spellEnd"/>
            <w:r w:rsidRPr="00251C7F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:</w:t>
            </w:r>
            <w:r w:rsidRPr="00251C7F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val="uk-UA" w:eastAsia="ru-RU"/>
              </w:rPr>
              <w:t>56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CA512B" w:rsidRPr="00251C7F" w:rsidRDefault="00CA512B" w:rsidP="00251C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val="uk-UA" w:eastAsia="ru-RU"/>
              </w:rPr>
            </w:pPr>
            <w:r w:rsidRPr="00251C7F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1</w:t>
            </w:r>
            <w:r w:rsidRPr="00251C7F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val="en-US" w:eastAsia="ru-RU"/>
              </w:rPr>
              <w:t>3</w:t>
            </w:r>
            <w:r w:rsidRPr="00251C7F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:</w:t>
            </w:r>
            <w:r w:rsidRPr="00251C7F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val="uk-UA" w:eastAsia="ru-RU"/>
              </w:rPr>
              <w:t>02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CA512B" w:rsidRPr="00251C7F" w:rsidRDefault="00CA512B" w:rsidP="00251C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val="uk-UA" w:eastAsia="ru-RU"/>
              </w:rPr>
            </w:pPr>
            <w:r w:rsidRPr="00251C7F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1</w:t>
            </w:r>
            <w:r w:rsidRPr="00251C7F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val="en-US" w:eastAsia="ru-RU"/>
              </w:rPr>
              <w:t>4</w:t>
            </w:r>
            <w:r w:rsidRPr="00251C7F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:</w:t>
            </w:r>
            <w:r w:rsidRPr="00251C7F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val="uk-UA" w:eastAsia="ru-RU"/>
              </w:rPr>
              <w:t>10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CA512B" w:rsidRPr="00251C7F" w:rsidRDefault="00CA512B" w:rsidP="00251C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val="uk-UA" w:eastAsia="ru-RU"/>
              </w:rPr>
            </w:pPr>
            <w:r w:rsidRPr="00251C7F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 </w:t>
            </w:r>
            <w:r w:rsidRPr="00251C7F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val="en-US" w:eastAsia="ru-RU"/>
              </w:rPr>
              <w:t>1</w:t>
            </w:r>
            <w:r w:rsidRPr="00251C7F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val="uk-UA" w:eastAsia="ru-RU"/>
              </w:rPr>
              <w:t>5</w:t>
            </w:r>
            <w:r w:rsidRPr="00251C7F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val="en-US" w:eastAsia="ru-RU"/>
              </w:rPr>
              <w:t>:0</w:t>
            </w:r>
            <w:r w:rsidRPr="00251C7F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val="uk-UA" w:eastAsia="ru-RU"/>
              </w:rPr>
              <w:t>5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CA512B" w:rsidRPr="00251C7F" w:rsidRDefault="00CA512B" w:rsidP="00251C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val="en-US" w:eastAsia="ru-RU"/>
              </w:rPr>
            </w:pPr>
            <w:r w:rsidRPr="00251C7F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 </w:t>
            </w:r>
            <w:r w:rsidRPr="00251C7F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val="en-US" w:eastAsia="ru-RU"/>
              </w:rPr>
              <w:t>1</w:t>
            </w:r>
            <w:r w:rsidRPr="00251C7F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val="uk-UA" w:eastAsia="ru-RU"/>
              </w:rPr>
              <w:t>6</w:t>
            </w:r>
            <w:r w:rsidRPr="00251C7F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val="en-US" w:eastAsia="ru-RU"/>
              </w:rPr>
              <w:t>:</w:t>
            </w:r>
            <w:r w:rsidRPr="00251C7F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val="uk-UA" w:eastAsia="ru-RU"/>
              </w:rPr>
              <w:t>1</w:t>
            </w:r>
            <w:r w:rsidRPr="00251C7F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val="en-US" w:eastAsia="ru-RU"/>
              </w:rPr>
              <w:t>0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CA512B" w:rsidRPr="00251C7F" w:rsidRDefault="00CA512B" w:rsidP="00251C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val="en-US" w:eastAsia="ru-RU"/>
              </w:rPr>
            </w:pPr>
            <w:r w:rsidRPr="00251C7F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 </w:t>
            </w:r>
            <w:r w:rsidRPr="00251C7F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val="en-US" w:eastAsia="ru-RU"/>
              </w:rPr>
              <w:t>1</w:t>
            </w:r>
            <w:r w:rsidRPr="00251C7F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val="uk-UA" w:eastAsia="ru-RU"/>
              </w:rPr>
              <w:t>7</w:t>
            </w:r>
            <w:r w:rsidRPr="00251C7F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val="en-US" w:eastAsia="ru-RU"/>
              </w:rPr>
              <w:t>:</w:t>
            </w:r>
            <w:r w:rsidRPr="00251C7F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val="uk-UA" w:eastAsia="ru-RU"/>
              </w:rPr>
              <w:t>2</w:t>
            </w:r>
            <w:r w:rsidRPr="00251C7F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val="en-US" w:eastAsia="ru-RU"/>
              </w:rPr>
              <w:t>0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CA512B" w:rsidRPr="00251C7F" w:rsidRDefault="00CA512B" w:rsidP="00251C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251C7F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 </w:t>
            </w:r>
            <w:r w:rsidRPr="00251C7F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val="en-US" w:eastAsia="ru-RU"/>
              </w:rPr>
              <w:t>1</w:t>
            </w:r>
            <w:r w:rsidRPr="00251C7F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val="uk-UA" w:eastAsia="ru-RU"/>
              </w:rPr>
              <w:t>8</w:t>
            </w:r>
            <w:r w:rsidRPr="00251C7F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val="en-US" w:eastAsia="ru-RU"/>
              </w:rPr>
              <w:t>:</w:t>
            </w:r>
            <w:r w:rsidRPr="00251C7F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val="uk-UA" w:eastAsia="ru-RU"/>
              </w:rPr>
              <w:t>25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CA512B" w:rsidRPr="008C34DA" w:rsidRDefault="00CA512B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CA512B" w:rsidRPr="008C34DA" w:rsidTr="00CA512B">
        <w:trPr>
          <w:trHeight w:val="372"/>
        </w:trPr>
        <w:tc>
          <w:tcPr>
            <w:tcW w:w="112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A512B" w:rsidRPr="008C34DA" w:rsidRDefault="00CA512B" w:rsidP="008C3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A512B" w:rsidRPr="004A4E84" w:rsidRDefault="00CA512B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A512B" w:rsidRPr="008F7CD0" w:rsidRDefault="00CA512B" w:rsidP="008F7C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A512B" w:rsidRPr="008C34DA" w:rsidRDefault="00CA512B" w:rsidP="008F7C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A512B" w:rsidRPr="008C34DA" w:rsidRDefault="00CA512B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A512B" w:rsidRPr="008F7CD0" w:rsidRDefault="00CA512B" w:rsidP="008F7C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A512B" w:rsidRPr="008C34DA" w:rsidRDefault="00CA512B" w:rsidP="008F7C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A512B" w:rsidRPr="008C34DA" w:rsidRDefault="00CA512B" w:rsidP="008F7C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A512B" w:rsidRPr="008C34DA" w:rsidRDefault="00CA512B" w:rsidP="008F7C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A512B" w:rsidRPr="008F7CD0" w:rsidRDefault="00CA512B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A512B" w:rsidRPr="008F7CD0" w:rsidRDefault="00CA512B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A512B" w:rsidRPr="008F7CD0" w:rsidRDefault="00CA512B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A512B" w:rsidRPr="008C34DA" w:rsidRDefault="00CA512B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A512B" w:rsidRPr="008C34DA" w:rsidRDefault="00CA512B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CA512B" w:rsidRPr="008C34DA" w:rsidTr="00CA512B">
        <w:trPr>
          <w:trHeight w:val="372"/>
        </w:trPr>
        <w:tc>
          <w:tcPr>
            <w:tcW w:w="112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A512B" w:rsidRPr="008C34DA" w:rsidRDefault="00CA512B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CA512B" w:rsidRPr="004A4E84" w:rsidRDefault="00CA512B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ru-RU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CA512B" w:rsidRPr="008F7CD0" w:rsidRDefault="00CA512B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CA512B" w:rsidRPr="008F7CD0" w:rsidRDefault="00CA512B" w:rsidP="008F7C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CA512B" w:rsidRPr="008F7CD0" w:rsidRDefault="00CA512B" w:rsidP="008F7C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CA512B" w:rsidRPr="008F7CD0" w:rsidRDefault="00CA512B" w:rsidP="008F7C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CA512B" w:rsidRPr="008F7CD0" w:rsidRDefault="00CA512B" w:rsidP="008F7C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CA512B" w:rsidRPr="008F7CD0" w:rsidRDefault="00CA512B" w:rsidP="008F7C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CA512B" w:rsidRPr="008F7CD0" w:rsidRDefault="00CA512B" w:rsidP="008F7C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CA512B" w:rsidRPr="008F7CD0" w:rsidRDefault="00CA512B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CA512B" w:rsidRPr="008F7CD0" w:rsidRDefault="00CA512B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CA512B" w:rsidRPr="008F7CD0" w:rsidRDefault="00CA512B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CA512B" w:rsidRPr="008C34DA" w:rsidRDefault="00CA512B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CA512B" w:rsidRPr="008C34DA" w:rsidRDefault="00CA512B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</w:tbl>
    <w:p w:rsidR="004A4E84" w:rsidRPr="00B724FA" w:rsidRDefault="004A4E84" w:rsidP="00B724FA">
      <w:pPr>
        <w:rPr>
          <w:lang w:val="en-US"/>
        </w:rPr>
      </w:pPr>
    </w:p>
    <w:p w:rsidR="004A4E84" w:rsidRDefault="004A4E84" w:rsidP="008C34DA">
      <w:pPr>
        <w:ind w:left="-426" w:firstLine="426"/>
        <w:rPr>
          <w:lang w:val="uk-UA"/>
        </w:rPr>
      </w:pPr>
    </w:p>
    <w:p w:rsidR="004A4E84" w:rsidRDefault="004A4E84" w:rsidP="008C34DA">
      <w:pPr>
        <w:ind w:left="-426" w:firstLine="426"/>
        <w:rPr>
          <w:lang w:val="uk-UA"/>
        </w:rPr>
      </w:pPr>
    </w:p>
    <w:tbl>
      <w:tblPr>
        <w:tblW w:w="12400" w:type="dxa"/>
        <w:tblInd w:w="96" w:type="dxa"/>
        <w:tblLook w:val="04A0"/>
      </w:tblPr>
      <w:tblGrid>
        <w:gridCol w:w="849"/>
        <w:gridCol w:w="1601"/>
        <w:gridCol w:w="1043"/>
        <w:gridCol w:w="963"/>
        <w:gridCol w:w="963"/>
        <w:gridCol w:w="963"/>
        <w:gridCol w:w="963"/>
        <w:gridCol w:w="963"/>
        <w:gridCol w:w="963"/>
        <w:gridCol w:w="1043"/>
        <w:gridCol w:w="1043"/>
        <w:gridCol w:w="1043"/>
      </w:tblGrid>
      <w:tr w:rsidR="00CA512B" w:rsidRPr="008C34DA" w:rsidTr="00CA512B">
        <w:trPr>
          <w:trHeight w:val="360"/>
        </w:trPr>
        <w:tc>
          <w:tcPr>
            <w:tcW w:w="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A512B" w:rsidRPr="008C34DA" w:rsidRDefault="00CA512B" w:rsidP="0049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рейс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A512B" w:rsidRPr="008C34DA" w:rsidRDefault="00CA512B" w:rsidP="00497C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A512B" w:rsidRPr="008C34DA" w:rsidRDefault="00CA512B" w:rsidP="0049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A512B" w:rsidRPr="008C34DA" w:rsidRDefault="00CA512B" w:rsidP="0049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A512B" w:rsidRPr="008C34DA" w:rsidRDefault="00CA512B" w:rsidP="0049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A512B" w:rsidRPr="008C34DA" w:rsidRDefault="00CA512B" w:rsidP="0049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A512B" w:rsidRPr="008C34DA" w:rsidRDefault="00CA512B" w:rsidP="0049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A512B" w:rsidRPr="008C34DA" w:rsidRDefault="00CA512B" w:rsidP="0049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A512B" w:rsidRPr="008C34DA" w:rsidRDefault="00CA512B" w:rsidP="0049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A512B" w:rsidRPr="008C34DA" w:rsidRDefault="00CA512B" w:rsidP="0049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A512B" w:rsidRPr="008C34DA" w:rsidRDefault="00CA512B" w:rsidP="0049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A512B" w:rsidRPr="008C34DA" w:rsidRDefault="00CA512B" w:rsidP="0049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</w:tr>
      <w:tr w:rsidR="00CA512B" w:rsidRPr="008C34DA" w:rsidTr="00CA512B">
        <w:trPr>
          <w:trHeight w:val="372"/>
        </w:trPr>
        <w:tc>
          <w:tcPr>
            <w:tcW w:w="84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A512B" w:rsidRPr="00225E74" w:rsidRDefault="00CA512B" w:rsidP="0049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225E74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1/1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A512B" w:rsidRPr="00225E74" w:rsidRDefault="00CA512B" w:rsidP="00497C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</w:pP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  <w:t xml:space="preserve">Ст. </w:t>
            </w:r>
            <w:proofErr w:type="spellStart"/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  <w:t>Фронта</w:t>
            </w:r>
            <w:proofErr w:type="spellEnd"/>
          </w:p>
        </w:tc>
        <w:tc>
          <w:tcPr>
            <w:tcW w:w="10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A512B" w:rsidRPr="00225E74" w:rsidRDefault="00CA512B" w:rsidP="00497C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val="en-US" w:eastAsia="ru-RU"/>
              </w:rPr>
            </w:pP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 </w:t>
            </w: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val="en-US" w:eastAsia="ru-RU"/>
              </w:rPr>
              <w:t>0</w:t>
            </w: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val="uk-UA" w:eastAsia="ru-RU"/>
              </w:rPr>
              <w:t>6</w:t>
            </w: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val="en-US" w:eastAsia="ru-RU"/>
              </w:rPr>
              <w:t>:40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A512B" w:rsidRPr="00225E74" w:rsidRDefault="00CA512B" w:rsidP="00497C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val="en-US" w:eastAsia="ru-RU"/>
              </w:rPr>
            </w:pP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val="en-US" w:eastAsia="ru-RU"/>
              </w:rPr>
              <w:t>08:00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A512B" w:rsidRPr="00225E74" w:rsidRDefault="00CA512B" w:rsidP="00497C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en-US" w:eastAsia="ru-RU"/>
              </w:rPr>
            </w:pPr>
            <w:r w:rsidRPr="00225E74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en-US" w:eastAsia="ru-RU"/>
              </w:rPr>
              <w:t>09:20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A512B" w:rsidRPr="00225E74" w:rsidRDefault="00CA512B" w:rsidP="00497C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1</w:t>
            </w: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val="en-US" w:eastAsia="ru-RU"/>
              </w:rPr>
              <w:t>0</w:t>
            </w: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:40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A512B" w:rsidRPr="00225E74" w:rsidRDefault="00CA512B" w:rsidP="00497C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1</w:t>
            </w: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val="en-US" w:eastAsia="ru-RU"/>
              </w:rPr>
              <w:t>2</w:t>
            </w: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:</w:t>
            </w: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val="en-US" w:eastAsia="ru-RU"/>
              </w:rPr>
              <w:t>0</w:t>
            </w:r>
            <w:proofErr w:type="spellStart"/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0</w:t>
            </w:r>
            <w:proofErr w:type="spellEnd"/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A512B" w:rsidRPr="00225E74" w:rsidRDefault="00CA512B" w:rsidP="00497C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en-US" w:eastAsia="ru-RU"/>
              </w:rPr>
            </w:pPr>
            <w:r w:rsidRPr="00225E74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1</w:t>
            </w:r>
            <w:r w:rsidRPr="00225E74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en-US" w:eastAsia="ru-RU"/>
              </w:rPr>
              <w:t>3</w:t>
            </w:r>
            <w:r w:rsidRPr="00225E74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:</w:t>
            </w:r>
            <w:r w:rsidRPr="00225E74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en-US" w:eastAsia="ru-RU"/>
              </w:rPr>
              <w:t>20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A512B" w:rsidRPr="00225E74" w:rsidRDefault="00CA512B" w:rsidP="00497C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1</w:t>
            </w: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val="en-US" w:eastAsia="ru-RU"/>
              </w:rPr>
              <w:t>4</w:t>
            </w: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:40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A512B" w:rsidRPr="00225E74" w:rsidRDefault="00CA512B" w:rsidP="00497C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val="en-US" w:eastAsia="ru-RU"/>
              </w:rPr>
            </w:pP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 </w:t>
            </w: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val="en-US" w:eastAsia="ru-RU"/>
              </w:rPr>
              <w:t>16:00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A512B" w:rsidRPr="00225E74" w:rsidRDefault="00CA512B" w:rsidP="00497C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val="en-US" w:eastAsia="ru-RU"/>
              </w:rPr>
            </w:pP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 </w:t>
            </w: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val="en-US" w:eastAsia="ru-RU"/>
              </w:rPr>
              <w:t>17:20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A512B" w:rsidRPr="00225E74" w:rsidRDefault="00CA512B" w:rsidP="00497C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val="en-US" w:eastAsia="ru-RU"/>
              </w:rPr>
            </w:pP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 </w:t>
            </w: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val="en-US" w:eastAsia="ru-RU"/>
              </w:rPr>
              <w:t>18:40</w:t>
            </w:r>
          </w:p>
        </w:tc>
      </w:tr>
      <w:tr w:rsidR="00CA512B" w:rsidRPr="008C34DA" w:rsidTr="00CA512B">
        <w:trPr>
          <w:trHeight w:val="372"/>
        </w:trPr>
        <w:tc>
          <w:tcPr>
            <w:tcW w:w="84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A512B" w:rsidRPr="00225E74" w:rsidRDefault="00CA512B" w:rsidP="00497C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1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CA512B" w:rsidRPr="00225E74" w:rsidRDefault="00CA512B" w:rsidP="00497C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</w:pP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  <w:t xml:space="preserve">Комарова 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CA512B" w:rsidRPr="00225E74" w:rsidRDefault="00CA512B" w:rsidP="00497C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val="en-US" w:eastAsia="ru-RU"/>
              </w:rPr>
            </w:pP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 </w:t>
            </w: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val="en-US" w:eastAsia="ru-RU"/>
              </w:rPr>
              <w:t>06:00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CA512B" w:rsidRPr="00225E74" w:rsidRDefault="00CA512B" w:rsidP="00497C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val="en-US" w:eastAsia="ru-RU"/>
              </w:rPr>
            </w:pP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0</w:t>
            </w: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val="en-US" w:eastAsia="ru-RU"/>
              </w:rPr>
              <w:t>7</w:t>
            </w: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:</w:t>
            </w: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val="en-US" w:eastAsia="ru-RU"/>
              </w:rPr>
              <w:t>20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CA512B" w:rsidRPr="00225E74" w:rsidRDefault="00CA512B" w:rsidP="00497C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val="en-US" w:eastAsia="ru-RU"/>
              </w:rPr>
            </w:pP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0</w:t>
            </w: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val="en-US" w:eastAsia="ru-RU"/>
              </w:rPr>
              <w:t>8</w:t>
            </w: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:</w:t>
            </w: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val="en-US" w:eastAsia="ru-RU"/>
              </w:rPr>
              <w:t>40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CA512B" w:rsidRPr="00225E74" w:rsidRDefault="00CA512B" w:rsidP="00497C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val="en-US" w:eastAsia="ru-RU"/>
              </w:rPr>
            </w:pP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1</w:t>
            </w: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val="en-US" w:eastAsia="ru-RU"/>
              </w:rPr>
              <w:t>0</w:t>
            </w: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:</w:t>
            </w: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val="en-US" w:eastAsia="ru-RU"/>
              </w:rPr>
              <w:t>00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CA512B" w:rsidRPr="00225E74" w:rsidRDefault="00CA512B" w:rsidP="00497C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val="en-US" w:eastAsia="ru-RU"/>
              </w:rPr>
            </w:pP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1</w:t>
            </w:r>
            <w:proofErr w:type="spellStart"/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val="en-US" w:eastAsia="ru-RU"/>
              </w:rPr>
              <w:t>1</w:t>
            </w:r>
            <w:proofErr w:type="spellEnd"/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:</w:t>
            </w: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val="en-US" w:eastAsia="ru-RU"/>
              </w:rPr>
              <w:t>20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CA512B" w:rsidRPr="00225E74" w:rsidRDefault="00CA512B" w:rsidP="00497C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val="en-US" w:eastAsia="ru-RU"/>
              </w:rPr>
            </w:pP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1</w:t>
            </w: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val="en-US" w:eastAsia="ru-RU"/>
              </w:rPr>
              <w:t>2</w:t>
            </w: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:</w:t>
            </w: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val="en-US" w:eastAsia="ru-RU"/>
              </w:rPr>
              <w:t>40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CA512B" w:rsidRPr="00225E74" w:rsidRDefault="00CA512B" w:rsidP="00497C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1</w:t>
            </w: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val="en-US" w:eastAsia="ru-RU"/>
              </w:rPr>
              <w:t>4</w:t>
            </w: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:</w:t>
            </w: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val="en-US" w:eastAsia="ru-RU"/>
              </w:rPr>
              <w:t>0</w:t>
            </w:r>
            <w:proofErr w:type="spellStart"/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0</w:t>
            </w:r>
            <w:proofErr w:type="spellEnd"/>
          </w:p>
        </w:tc>
        <w:tc>
          <w:tcPr>
            <w:tcW w:w="10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CA512B" w:rsidRPr="00225E74" w:rsidRDefault="00CA512B" w:rsidP="00497C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val="en-US" w:eastAsia="ru-RU"/>
              </w:rPr>
              <w:t>15:20</w:t>
            </w: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CA512B" w:rsidRPr="00225E74" w:rsidRDefault="00CA512B" w:rsidP="00497C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val="en-US" w:eastAsia="ru-RU"/>
              </w:rPr>
            </w:pP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 </w:t>
            </w: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val="en-US" w:eastAsia="ru-RU"/>
              </w:rPr>
              <w:t>16:40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CA512B" w:rsidRPr="00225E74" w:rsidRDefault="00CA512B" w:rsidP="00497C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val="en-US" w:eastAsia="ru-RU"/>
              </w:rPr>
            </w:pP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 </w:t>
            </w: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val="en-US" w:eastAsia="ru-RU"/>
              </w:rPr>
              <w:t>18:00</w:t>
            </w:r>
          </w:p>
        </w:tc>
      </w:tr>
      <w:tr w:rsidR="00CA512B" w:rsidRPr="008C34DA" w:rsidTr="00CA512B">
        <w:trPr>
          <w:trHeight w:val="372"/>
        </w:trPr>
        <w:tc>
          <w:tcPr>
            <w:tcW w:w="84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A512B" w:rsidRPr="00225E74" w:rsidRDefault="00CA512B" w:rsidP="0049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225E74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1/2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A512B" w:rsidRPr="00225E74" w:rsidRDefault="00CA512B" w:rsidP="00497C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</w:pPr>
            <w:proofErr w:type="spellStart"/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  <w:t>Ст.Фронта</w:t>
            </w:r>
            <w:proofErr w:type="spellEnd"/>
          </w:p>
        </w:tc>
        <w:tc>
          <w:tcPr>
            <w:tcW w:w="10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A512B" w:rsidRPr="00225E74" w:rsidRDefault="00CA512B" w:rsidP="00497C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0</w:t>
            </w: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val="en-US" w:eastAsia="ru-RU"/>
              </w:rPr>
              <w:t>7</w:t>
            </w: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:00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A512B" w:rsidRPr="00225E74" w:rsidRDefault="00CA512B" w:rsidP="00497C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08:</w:t>
            </w: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val="en-US" w:eastAsia="ru-RU"/>
              </w:rPr>
              <w:t>2</w:t>
            </w: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A512B" w:rsidRPr="00225E74" w:rsidRDefault="00CA512B" w:rsidP="00497C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0</w:t>
            </w: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val="en-US" w:eastAsia="ru-RU"/>
              </w:rPr>
              <w:t>9</w:t>
            </w: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:</w:t>
            </w: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val="en-US" w:eastAsia="ru-RU"/>
              </w:rPr>
              <w:t>4</w:t>
            </w: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A512B" w:rsidRPr="00225E74" w:rsidRDefault="00CA512B" w:rsidP="00497C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1</w:t>
            </w:r>
            <w:proofErr w:type="spellStart"/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val="en-US" w:eastAsia="ru-RU"/>
              </w:rPr>
              <w:t>1</w:t>
            </w:r>
            <w:proofErr w:type="spellEnd"/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:00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A512B" w:rsidRPr="00225E74" w:rsidRDefault="00CA512B" w:rsidP="00497C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1</w:t>
            </w: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val="en-US" w:eastAsia="ru-RU"/>
              </w:rPr>
              <w:t>2</w:t>
            </w: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:</w:t>
            </w: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val="en-US" w:eastAsia="ru-RU"/>
              </w:rPr>
              <w:t>2</w:t>
            </w: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A512B" w:rsidRPr="00225E74" w:rsidRDefault="00CA512B" w:rsidP="00497C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1</w:t>
            </w: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val="en-US" w:eastAsia="ru-RU"/>
              </w:rPr>
              <w:t>3</w:t>
            </w: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:</w:t>
            </w: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val="en-US" w:eastAsia="ru-RU"/>
              </w:rPr>
              <w:t>4</w:t>
            </w: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A512B" w:rsidRPr="00225E74" w:rsidRDefault="00CA512B" w:rsidP="00497C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1</w:t>
            </w: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val="en-US" w:eastAsia="ru-RU"/>
              </w:rPr>
              <w:t>5</w:t>
            </w: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:00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A512B" w:rsidRPr="00225E74" w:rsidRDefault="00CA512B" w:rsidP="00497C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val="en-US" w:eastAsia="ru-RU"/>
              </w:rPr>
            </w:pP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 </w:t>
            </w: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val="en-US" w:eastAsia="ru-RU"/>
              </w:rPr>
              <w:t>16:20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A512B" w:rsidRPr="00225E74" w:rsidRDefault="00CA512B" w:rsidP="00497C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val="en-US" w:eastAsia="ru-RU"/>
              </w:rPr>
            </w:pP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 </w:t>
            </w: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val="en-US" w:eastAsia="ru-RU"/>
              </w:rPr>
              <w:t>17:40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A512B" w:rsidRPr="00225E74" w:rsidRDefault="00CA512B" w:rsidP="00497C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val="en-US" w:eastAsia="ru-RU"/>
              </w:rPr>
            </w:pP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 </w:t>
            </w: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val="en-US" w:eastAsia="ru-RU"/>
              </w:rPr>
              <w:t>19:00</w:t>
            </w:r>
          </w:p>
        </w:tc>
      </w:tr>
      <w:tr w:rsidR="00CA512B" w:rsidRPr="008C34DA" w:rsidTr="00CA512B">
        <w:trPr>
          <w:trHeight w:val="372"/>
        </w:trPr>
        <w:tc>
          <w:tcPr>
            <w:tcW w:w="84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A512B" w:rsidRPr="00225E74" w:rsidRDefault="00CA512B" w:rsidP="00497C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1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CA512B" w:rsidRPr="00225E74" w:rsidRDefault="00CA512B" w:rsidP="00497C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  <w:t>Комарова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CA512B" w:rsidRPr="00225E74" w:rsidRDefault="00CA512B" w:rsidP="00497C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val="en-US" w:eastAsia="ru-RU"/>
              </w:rPr>
            </w:pP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06:</w:t>
            </w: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val="en-US" w:eastAsia="ru-RU"/>
              </w:rPr>
              <w:t>20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CA512B" w:rsidRPr="00225E74" w:rsidRDefault="00CA512B" w:rsidP="00497C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val="en-US" w:eastAsia="ru-RU"/>
              </w:rPr>
            </w:pP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0</w:t>
            </w: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val="en-US" w:eastAsia="ru-RU"/>
              </w:rPr>
              <w:t>7</w:t>
            </w: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:</w:t>
            </w: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val="en-US" w:eastAsia="ru-RU"/>
              </w:rPr>
              <w:t>40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CA512B" w:rsidRPr="00225E74" w:rsidRDefault="00CA512B" w:rsidP="00497C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val="en-US" w:eastAsia="ru-RU"/>
              </w:rPr>
            </w:pP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0</w:t>
            </w: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val="en-US" w:eastAsia="ru-RU"/>
              </w:rPr>
              <w:t>9</w:t>
            </w: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:</w:t>
            </w: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val="en-US" w:eastAsia="ru-RU"/>
              </w:rPr>
              <w:t>00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CA512B" w:rsidRPr="00225E74" w:rsidRDefault="00CA512B" w:rsidP="00497C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val="en-US" w:eastAsia="ru-RU"/>
              </w:rPr>
            </w:pP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1</w:t>
            </w: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val="en-US" w:eastAsia="ru-RU"/>
              </w:rPr>
              <w:t>0</w:t>
            </w: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:</w:t>
            </w: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val="en-US" w:eastAsia="ru-RU"/>
              </w:rPr>
              <w:t>20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CA512B" w:rsidRPr="00225E74" w:rsidRDefault="00CA512B" w:rsidP="00497C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val="en-US" w:eastAsia="ru-RU"/>
              </w:rPr>
            </w:pP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1</w:t>
            </w:r>
            <w:proofErr w:type="spellStart"/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val="en-US" w:eastAsia="ru-RU"/>
              </w:rPr>
              <w:t>1</w:t>
            </w:r>
            <w:proofErr w:type="spellEnd"/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:</w:t>
            </w: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val="en-US" w:eastAsia="ru-RU"/>
              </w:rPr>
              <w:t>40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CA512B" w:rsidRPr="00225E74" w:rsidRDefault="00CA512B" w:rsidP="00497C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val="en-US" w:eastAsia="ru-RU"/>
              </w:rPr>
            </w:pP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1</w:t>
            </w: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val="en-US" w:eastAsia="ru-RU"/>
              </w:rPr>
              <w:t>3</w:t>
            </w: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:</w:t>
            </w: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val="en-US" w:eastAsia="ru-RU"/>
              </w:rPr>
              <w:t>00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CA512B" w:rsidRPr="00225E74" w:rsidRDefault="00CA512B" w:rsidP="00497C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val="en-US" w:eastAsia="ru-RU"/>
              </w:rPr>
            </w:pP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1</w:t>
            </w: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val="en-US" w:eastAsia="ru-RU"/>
              </w:rPr>
              <w:t>4</w:t>
            </w: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:</w:t>
            </w: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val="en-US" w:eastAsia="ru-RU"/>
              </w:rPr>
              <w:t>20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CA512B" w:rsidRPr="00225E74" w:rsidRDefault="00CA512B" w:rsidP="00497C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val="en-US" w:eastAsia="ru-RU"/>
              </w:rPr>
            </w:pP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 </w:t>
            </w: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val="en-US" w:eastAsia="ru-RU"/>
              </w:rPr>
              <w:t>15:40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CA512B" w:rsidRPr="00225E74" w:rsidRDefault="00CA512B" w:rsidP="00497C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val="en-US" w:eastAsia="ru-RU"/>
              </w:rPr>
            </w:pP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 </w:t>
            </w: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val="en-US" w:eastAsia="ru-RU"/>
              </w:rPr>
              <w:t>17:00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CA512B" w:rsidRPr="00225E74" w:rsidRDefault="00CA512B" w:rsidP="00497C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val="en-US" w:eastAsia="ru-RU"/>
              </w:rPr>
            </w:pP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 </w:t>
            </w: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val="en-US" w:eastAsia="ru-RU"/>
              </w:rPr>
              <w:t>18:20</w:t>
            </w:r>
          </w:p>
        </w:tc>
      </w:tr>
      <w:tr w:rsidR="00CA512B" w:rsidRPr="008C34DA" w:rsidTr="00CA512B">
        <w:trPr>
          <w:trHeight w:val="372"/>
        </w:trPr>
        <w:tc>
          <w:tcPr>
            <w:tcW w:w="84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A512B" w:rsidRPr="00225E74" w:rsidRDefault="00CA512B" w:rsidP="0049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225E74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1/3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A512B" w:rsidRPr="00225E74" w:rsidRDefault="00CA512B" w:rsidP="00497C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</w:pPr>
            <w:proofErr w:type="spellStart"/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  <w:t>Ст.Фронта</w:t>
            </w:r>
            <w:proofErr w:type="spellEnd"/>
          </w:p>
        </w:tc>
        <w:tc>
          <w:tcPr>
            <w:tcW w:w="10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A512B" w:rsidRPr="00225E74" w:rsidRDefault="00CA512B" w:rsidP="00497C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0</w:t>
            </w: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val="en-US" w:eastAsia="ru-RU"/>
              </w:rPr>
              <w:t>7:</w:t>
            </w: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20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A512B" w:rsidRPr="00225E74" w:rsidRDefault="00CA512B" w:rsidP="00497C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08:</w:t>
            </w: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val="en-US" w:eastAsia="ru-RU"/>
              </w:rPr>
              <w:t>4</w:t>
            </w: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A512B" w:rsidRPr="00225E74" w:rsidRDefault="00CA512B" w:rsidP="00497C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10:</w:t>
            </w: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val="en-US" w:eastAsia="ru-RU"/>
              </w:rPr>
              <w:t>0</w:t>
            </w:r>
            <w:proofErr w:type="spellStart"/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0</w:t>
            </w:r>
            <w:proofErr w:type="spellEnd"/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A512B" w:rsidRPr="00225E74" w:rsidRDefault="00CA512B" w:rsidP="00497C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1</w:t>
            </w:r>
            <w:proofErr w:type="spellStart"/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val="en-US" w:eastAsia="ru-RU"/>
              </w:rPr>
              <w:t>1</w:t>
            </w:r>
            <w:proofErr w:type="spellEnd"/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:20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A512B" w:rsidRPr="00225E74" w:rsidRDefault="00CA512B" w:rsidP="00497C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1</w:t>
            </w: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val="en-US" w:eastAsia="ru-RU"/>
              </w:rPr>
              <w:t>2</w:t>
            </w: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:</w:t>
            </w: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val="en-US" w:eastAsia="ru-RU"/>
              </w:rPr>
              <w:t>4</w:t>
            </w: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A512B" w:rsidRPr="00225E74" w:rsidRDefault="00CA512B" w:rsidP="00497C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1</w:t>
            </w: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val="en-US" w:eastAsia="ru-RU"/>
              </w:rPr>
              <w:t>4</w:t>
            </w: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:</w:t>
            </w: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val="en-US" w:eastAsia="ru-RU"/>
              </w:rPr>
              <w:t>0</w:t>
            </w:r>
            <w:proofErr w:type="spellStart"/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0</w:t>
            </w:r>
            <w:proofErr w:type="spellEnd"/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A512B" w:rsidRPr="00225E74" w:rsidRDefault="00CA512B" w:rsidP="00497C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1</w:t>
            </w: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val="en-US" w:eastAsia="ru-RU"/>
              </w:rPr>
              <w:t>5</w:t>
            </w: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:20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A512B" w:rsidRPr="00225E74" w:rsidRDefault="00CA512B" w:rsidP="00497C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val="en-US" w:eastAsia="ru-RU"/>
              </w:rPr>
            </w:pP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 </w:t>
            </w: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val="en-US" w:eastAsia="ru-RU"/>
              </w:rPr>
              <w:t>16:40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A512B" w:rsidRPr="00225E74" w:rsidRDefault="00CA512B" w:rsidP="00497C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val="en-US" w:eastAsia="ru-RU"/>
              </w:rPr>
            </w:pP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 </w:t>
            </w: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val="en-US" w:eastAsia="ru-RU"/>
              </w:rPr>
              <w:t>18:00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A512B" w:rsidRPr="00225E74" w:rsidRDefault="00CA512B" w:rsidP="00497C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val="en-US" w:eastAsia="ru-RU"/>
              </w:rPr>
            </w:pP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 </w:t>
            </w: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val="en-US" w:eastAsia="ru-RU"/>
              </w:rPr>
              <w:t>-</w:t>
            </w:r>
          </w:p>
        </w:tc>
      </w:tr>
      <w:tr w:rsidR="00CA512B" w:rsidRPr="008C34DA" w:rsidTr="00CA512B">
        <w:trPr>
          <w:trHeight w:val="372"/>
        </w:trPr>
        <w:tc>
          <w:tcPr>
            <w:tcW w:w="84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A512B" w:rsidRPr="00225E74" w:rsidRDefault="00CA512B" w:rsidP="00497C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1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CA512B" w:rsidRPr="00225E74" w:rsidRDefault="00CA512B" w:rsidP="00497C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</w:pP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  <w:t>Комарова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CA512B" w:rsidRPr="00225E74" w:rsidRDefault="00CA512B" w:rsidP="00497C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val="en-US" w:eastAsia="ru-RU"/>
              </w:rPr>
            </w:pP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0</w:t>
            </w: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val="en-US" w:eastAsia="ru-RU"/>
              </w:rPr>
              <w:t>6</w:t>
            </w: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:</w:t>
            </w: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val="en-US" w:eastAsia="ru-RU"/>
              </w:rPr>
              <w:t>40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CA512B" w:rsidRPr="00225E74" w:rsidRDefault="00CA512B" w:rsidP="00497C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val="en-US" w:eastAsia="ru-RU"/>
              </w:rPr>
            </w:pP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0</w:t>
            </w: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val="en-US" w:eastAsia="ru-RU"/>
              </w:rPr>
              <w:t>8</w:t>
            </w: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:</w:t>
            </w: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val="en-US" w:eastAsia="ru-RU"/>
              </w:rPr>
              <w:t>00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CA512B" w:rsidRPr="00225E74" w:rsidRDefault="00CA512B" w:rsidP="00497C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val="en-US" w:eastAsia="ru-RU"/>
              </w:rPr>
            </w:pP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val="en-US" w:eastAsia="ru-RU"/>
              </w:rPr>
              <w:t>09</w:t>
            </w: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:</w:t>
            </w: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val="en-US" w:eastAsia="ru-RU"/>
              </w:rPr>
              <w:t>20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CA512B" w:rsidRPr="00225E74" w:rsidRDefault="00CA512B" w:rsidP="00497C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val="en-US" w:eastAsia="ru-RU"/>
              </w:rPr>
            </w:pP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1</w:t>
            </w: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val="en-US" w:eastAsia="ru-RU"/>
              </w:rPr>
              <w:t>0</w:t>
            </w: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:</w:t>
            </w: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val="en-US" w:eastAsia="ru-RU"/>
              </w:rPr>
              <w:t>40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CA512B" w:rsidRPr="00225E74" w:rsidRDefault="00CA512B" w:rsidP="00497C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val="en-US" w:eastAsia="ru-RU"/>
              </w:rPr>
            </w:pP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1</w:t>
            </w: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val="en-US" w:eastAsia="ru-RU"/>
              </w:rPr>
              <w:t>2</w:t>
            </w: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:</w:t>
            </w: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val="en-US" w:eastAsia="ru-RU"/>
              </w:rPr>
              <w:t>00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CA512B" w:rsidRPr="00225E74" w:rsidRDefault="00CA512B" w:rsidP="00497C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val="en-US" w:eastAsia="ru-RU"/>
              </w:rPr>
            </w:pP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1</w:t>
            </w: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val="en-US" w:eastAsia="ru-RU"/>
              </w:rPr>
              <w:t>3</w:t>
            </w: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:</w:t>
            </w: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val="en-US" w:eastAsia="ru-RU"/>
              </w:rPr>
              <w:t>20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CA512B" w:rsidRPr="00225E74" w:rsidRDefault="00CA512B" w:rsidP="00497C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1</w:t>
            </w: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val="en-US" w:eastAsia="ru-RU"/>
              </w:rPr>
              <w:t>4</w:t>
            </w: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:</w:t>
            </w: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val="en-US" w:eastAsia="ru-RU"/>
              </w:rPr>
              <w:t>4</w:t>
            </w: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0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CA512B" w:rsidRPr="00225E74" w:rsidRDefault="00CA512B" w:rsidP="00497C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val="en-US" w:eastAsia="ru-RU"/>
              </w:rPr>
            </w:pP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 </w:t>
            </w: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val="en-US" w:eastAsia="ru-RU"/>
              </w:rPr>
              <w:t>16:00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CA512B" w:rsidRPr="00225E74" w:rsidRDefault="00CA512B" w:rsidP="00497C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val="en-US" w:eastAsia="ru-RU"/>
              </w:rPr>
            </w:pP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 </w:t>
            </w: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val="en-US" w:eastAsia="ru-RU"/>
              </w:rPr>
              <w:t>17:20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CA512B" w:rsidRPr="00225E74" w:rsidRDefault="00CA512B" w:rsidP="00497C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val="en-US" w:eastAsia="ru-RU"/>
              </w:rPr>
            </w:pP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 </w:t>
            </w: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val="en-US" w:eastAsia="ru-RU"/>
              </w:rPr>
              <w:t>18:40</w:t>
            </w:r>
          </w:p>
        </w:tc>
      </w:tr>
      <w:tr w:rsidR="00CA512B" w:rsidRPr="008C34DA" w:rsidTr="00CA512B">
        <w:trPr>
          <w:trHeight w:val="372"/>
        </w:trPr>
        <w:tc>
          <w:tcPr>
            <w:tcW w:w="84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A512B" w:rsidRPr="00225E74" w:rsidRDefault="00CA512B" w:rsidP="0049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225E74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1/4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A512B" w:rsidRPr="00225E74" w:rsidRDefault="00CA512B" w:rsidP="00497C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</w:pPr>
            <w:proofErr w:type="spellStart"/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  <w:t>Ст.Фронта</w:t>
            </w:r>
            <w:proofErr w:type="spellEnd"/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  <w:t xml:space="preserve"> 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A512B" w:rsidRPr="00225E74" w:rsidRDefault="00CA512B" w:rsidP="00497C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en-US" w:eastAsia="ru-RU"/>
              </w:rPr>
            </w:pPr>
            <w:r w:rsidRPr="00225E74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0</w:t>
            </w:r>
            <w:r w:rsidRPr="00225E74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en-US" w:eastAsia="ru-RU"/>
              </w:rPr>
              <w:t>7</w:t>
            </w:r>
            <w:r w:rsidRPr="00225E74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:</w:t>
            </w:r>
            <w:r w:rsidRPr="00225E74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en-US" w:eastAsia="ru-RU"/>
              </w:rPr>
              <w:t>40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A512B" w:rsidRPr="00225E74" w:rsidRDefault="00CA512B" w:rsidP="00497C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0</w:t>
            </w: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val="en-US" w:eastAsia="ru-RU"/>
              </w:rPr>
              <w:t>9</w:t>
            </w: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:</w:t>
            </w: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val="en-US" w:eastAsia="ru-RU"/>
              </w:rPr>
              <w:t>0</w:t>
            </w:r>
            <w:proofErr w:type="spellStart"/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0</w:t>
            </w:r>
            <w:proofErr w:type="spellEnd"/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A512B" w:rsidRPr="00225E74" w:rsidRDefault="00CA512B" w:rsidP="00497C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10:</w:t>
            </w: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val="en-US" w:eastAsia="ru-RU"/>
              </w:rPr>
              <w:t>2</w:t>
            </w: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A512B" w:rsidRPr="00225E74" w:rsidRDefault="00CA512B" w:rsidP="00497C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en-US" w:eastAsia="ru-RU"/>
              </w:rPr>
            </w:pPr>
            <w:r w:rsidRPr="00225E74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1</w:t>
            </w:r>
            <w:proofErr w:type="spellStart"/>
            <w:r w:rsidRPr="00225E74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en-US" w:eastAsia="ru-RU"/>
              </w:rPr>
              <w:t>1</w:t>
            </w:r>
            <w:proofErr w:type="spellEnd"/>
            <w:r w:rsidRPr="00225E74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:</w:t>
            </w:r>
            <w:r w:rsidRPr="00225E74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en-US" w:eastAsia="ru-RU"/>
              </w:rPr>
              <w:t>40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A512B" w:rsidRPr="00225E74" w:rsidRDefault="00CA512B" w:rsidP="00497C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1</w:t>
            </w: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val="en-US" w:eastAsia="ru-RU"/>
              </w:rPr>
              <w:t>3</w:t>
            </w: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:</w:t>
            </w: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val="en-US" w:eastAsia="ru-RU"/>
              </w:rPr>
              <w:t>0</w:t>
            </w:r>
            <w:proofErr w:type="spellStart"/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0</w:t>
            </w:r>
            <w:proofErr w:type="spellEnd"/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A512B" w:rsidRPr="00225E74" w:rsidRDefault="00CA512B" w:rsidP="00497C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1</w:t>
            </w: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val="en-US" w:eastAsia="ru-RU"/>
              </w:rPr>
              <w:t>4</w:t>
            </w: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:</w:t>
            </w: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val="en-US" w:eastAsia="ru-RU"/>
              </w:rPr>
              <w:t>2</w:t>
            </w: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A512B" w:rsidRPr="00225E74" w:rsidRDefault="00CA512B" w:rsidP="00497C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1</w:t>
            </w: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val="en-US" w:eastAsia="ru-RU"/>
              </w:rPr>
              <w:t>5</w:t>
            </w: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:40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A512B" w:rsidRPr="00225E74" w:rsidRDefault="00CA512B" w:rsidP="00497C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val="en-US" w:eastAsia="ru-RU"/>
              </w:rPr>
            </w:pP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 </w:t>
            </w: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val="en-US" w:eastAsia="ru-RU"/>
              </w:rPr>
              <w:t>17:00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A512B" w:rsidRPr="00225E74" w:rsidRDefault="00CA512B" w:rsidP="00497C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val="en-US" w:eastAsia="ru-RU"/>
              </w:rPr>
            </w:pP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 </w:t>
            </w: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val="en-US" w:eastAsia="ru-RU"/>
              </w:rPr>
              <w:t>18:20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A512B" w:rsidRPr="00225E74" w:rsidRDefault="00CA512B" w:rsidP="00497C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val="en-US" w:eastAsia="ru-RU"/>
              </w:rPr>
            </w:pP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 </w:t>
            </w: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val="en-US" w:eastAsia="ru-RU"/>
              </w:rPr>
              <w:t>-</w:t>
            </w:r>
          </w:p>
        </w:tc>
      </w:tr>
      <w:tr w:rsidR="00CA512B" w:rsidRPr="008C34DA" w:rsidTr="00CA512B">
        <w:trPr>
          <w:trHeight w:val="372"/>
        </w:trPr>
        <w:tc>
          <w:tcPr>
            <w:tcW w:w="84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A512B" w:rsidRPr="008C34DA" w:rsidRDefault="00CA512B" w:rsidP="00497C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CA512B" w:rsidRPr="00225E74" w:rsidRDefault="00CA512B" w:rsidP="00497C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</w:pP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  <w:t>Комарова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CA512B" w:rsidRPr="00225E74" w:rsidRDefault="00CA512B" w:rsidP="00497C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val="en-US" w:eastAsia="ru-RU"/>
              </w:rPr>
            </w:pP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07:</w:t>
            </w: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val="en-US" w:eastAsia="ru-RU"/>
              </w:rPr>
              <w:t>00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CA512B" w:rsidRPr="00225E74" w:rsidRDefault="00CA512B" w:rsidP="00497C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val="en-US" w:eastAsia="ru-RU"/>
              </w:rPr>
            </w:pP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0</w:t>
            </w: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val="en-US" w:eastAsia="ru-RU"/>
              </w:rPr>
              <w:t>8</w:t>
            </w: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:</w:t>
            </w: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val="en-US" w:eastAsia="ru-RU"/>
              </w:rPr>
              <w:t>20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CA512B" w:rsidRPr="00225E74" w:rsidRDefault="00CA512B" w:rsidP="00497C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val="en-US" w:eastAsia="ru-RU"/>
              </w:rPr>
            </w:pP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val="en-US" w:eastAsia="ru-RU"/>
              </w:rPr>
              <w:t>09</w:t>
            </w: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:</w:t>
            </w: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val="en-US" w:eastAsia="ru-RU"/>
              </w:rPr>
              <w:t>40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CA512B" w:rsidRPr="00225E74" w:rsidRDefault="00CA512B" w:rsidP="00497C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val="en-US" w:eastAsia="ru-RU"/>
              </w:rPr>
            </w:pP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1</w:t>
            </w:r>
            <w:proofErr w:type="spellStart"/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val="en-US" w:eastAsia="ru-RU"/>
              </w:rPr>
              <w:t>1</w:t>
            </w:r>
            <w:proofErr w:type="spellEnd"/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:</w:t>
            </w: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val="en-US" w:eastAsia="ru-RU"/>
              </w:rPr>
              <w:t>00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CA512B" w:rsidRPr="00225E74" w:rsidRDefault="00CA512B" w:rsidP="00497C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val="en-US" w:eastAsia="ru-RU"/>
              </w:rPr>
            </w:pP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1</w:t>
            </w: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val="en-US" w:eastAsia="ru-RU"/>
              </w:rPr>
              <w:t>2</w:t>
            </w: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:</w:t>
            </w: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val="en-US" w:eastAsia="ru-RU"/>
              </w:rPr>
              <w:t>20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CA512B" w:rsidRPr="00225E74" w:rsidRDefault="00CA512B" w:rsidP="00497C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val="en-US" w:eastAsia="ru-RU"/>
              </w:rPr>
            </w:pP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1</w:t>
            </w: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val="en-US" w:eastAsia="ru-RU"/>
              </w:rPr>
              <w:t>3</w:t>
            </w: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:</w:t>
            </w: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val="en-US" w:eastAsia="ru-RU"/>
              </w:rPr>
              <w:t>40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CA512B" w:rsidRPr="00225E74" w:rsidRDefault="00CA512B" w:rsidP="00497C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val="en-US" w:eastAsia="ru-RU"/>
              </w:rPr>
            </w:pP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1</w:t>
            </w: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val="en-US" w:eastAsia="ru-RU"/>
              </w:rPr>
              <w:t>5</w:t>
            </w: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:</w:t>
            </w: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val="en-US" w:eastAsia="ru-RU"/>
              </w:rPr>
              <w:t>40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CA512B" w:rsidRPr="00225E74" w:rsidRDefault="00CA512B" w:rsidP="00497C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val="en-US" w:eastAsia="ru-RU"/>
              </w:rPr>
            </w:pP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 </w:t>
            </w: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val="en-US" w:eastAsia="ru-RU"/>
              </w:rPr>
              <w:t>16:20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CA512B" w:rsidRPr="00225E74" w:rsidRDefault="00CA512B" w:rsidP="00497C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val="en-US" w:eastAsia="ru-RU"/>
              </w:rPr>
            </w:pP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 </w:t>
            </w: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val="en-US" w:eastAsia="ru-RU"/>
              </w:rPr>
              <w:t>17:40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CA512B" w:rsidRPr="00225E74" w:rsidRDefault="00CA512B" w:rsidP="00497C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val="en-US" w:eastAsia="ru-RU"/>
              </w:rPr>
            </w:pP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 </w:t>
            </w: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val="en-US" w:eastAsia="ru-RU"/>
              </w:rPr>
              <w:t>19:00</w:t>
            </w:r>
          </w:p>
        </w:tc>
      </w:tr>
    </w:tbl>
    <w:p w:rsidR="00497CA9" w:rsidRPr="00B724FA" w:rsidRDefault="00497CA9" w:rsidP="00497CA9">
      <w:pPr>
        <w:rPr>
          <w:lang w:val="en-US"/>
        </w:rPr>
      </w:pPr>
    </w:p>
    <w:p w:rsidR="004A4E84" w:rsidRDefault="004A4E84" w:rsidP="008C34DA">
      <w:pPr>
        <w:ind w:left="-426" w:firstLine="426"/>
        <w:rPr>
          <w:lang w:val="en-US"/>
        </w:rPr>
      </w:pPr>
    </w:p>
    <w:p w:rsidR="00632BE1" w:rsidRPr="00B724FA" w:rsidRDefault="00632BE1" w:rsidP="008C34DA">
      <w:pPr>
        <w:ind w:left="-426" w:firstLine="426"/>
        <w:rPr>
          <w:lang w:val="en-US"/>
        </w:rPr>
      </w:pPr>
    </w:p>
    <w:tbl>
      <w:tblPr>
        <w:tblW w:w="13440" w:type="dxa"/>
        <w:tblInd w:w="96" w:type="dxa"/>
        <w:tblLook w:val="04A0"/>
      </w:tblPr>
      <w:tblGrid>
        <w:gridCol w:w="782"/>
        <w:gridCol w:w="1701"/>
        <w:gridCol w:w="1601"/>
        <w:gridCol w:w="1011"/>
        <w:gridCol w:w="940"/>
        <w:gridCol w:w="940"/>
        <w:gridCol w:w="940"/>
        <w:gridCol w:w="940"/>
        <w:gridCol w:w="1011"/>
        <w:gridCol w:w="940"/>
        <w:gridCol w:w="940"/>
        <w:gridCol w:w="940"/>
        <w:gridCol w:w="940"/>
        <w:gridCol w:w="940"/>
      </w:tblGrid>
      <w:tr w:rsidR="008C34DA" w:rsidRPr="008C34DA" w:rsidTr="008C34DA">
        <w:trPr>
          <w:trHeight w:val="360"/>
        </w:trPr>
        <w:tc>
          <w:tcPr>
            <w:tcW w:w="13440" w:type="dxa"/>
            <w:gridSpan w:val="1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8C34DA" w:rsidRPr="00225E74" w:rsidRDefault="008C34DA" w:rsidP="0049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uk-UA" w:eastAsia="ru-RU"/>
              </w:rPr>
            </w:pPr>
            <w:r w:rsidRPr="00225E74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lastRenderedPageBreak/>
              <w:t xml:space="preserve">Маршрут </w:t>
            </w:r>
            <w:r w:rsidR="00B724FA" w:rsidRPr="00225E74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3,</w:t>
            </w:r>
            <w:r w:rsidR="00B724FA" w:rsidRPr="00225E74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uk-UA" w:eastAsia="ru-RU"/>
              </w:rPr>
              <w:t xml:space="preserve"> </w:t>
            </w:r>
            <w:r w:rsidR="00B724FA" w:rsidRPr="00225E74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4,</w:t>
            </w:r>
            <w:r w:rsidR="00B724FA" w:rsidRPr="00225E74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uk-UA" w:eastAsia="ru-RU"/>
              </w:rPr>
              <w:t xml:space="preserve"> 6, 7, 14, 16, 18 </w:t>
            </w:r>
            <w:proofErr w:type="spellStart"/>
            <w:r w:rsidRPr="00225E74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тимчасовий</w:t>
            </w:r>
            <w:proofErr w:type="spellEnd"/>
            <w:r w:rsidRPr="00225E74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225E74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графік</w:t>
            </w:r>
            <w:proofErr w:type="spellEnd"/>
            <w:r w:rsidRPr="00225E74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225E74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з</w:t>
            </w:r>
            <w:proofErr w:type="spellEnd"/>
            <w:r w:rsidRPr="00225E74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 xml:space="preserve"> </w:t>
            </w:r>
            <w:r w:rsidR="00497CA9" w:rsidRPr="00225E74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uk-UA" w:eastAsia="ru-RU"/>
              </w:rPr>
              <w:t>01</w:t>
            </w:r>
            <w:r w:rsidRPr="00225E74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.0</w:t>
            </w:r>
            <w:r w:rsidR="00497CA9" w:rsidRPr="00225E74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uk-UA" w:eastAsia="ru-RU"/>
              </w:rPr>
              <w:t>3</w:t>
            </w:r>
            <w:r w:rsidRPr="00225E74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 xml:space="preserve">.2022 </w:t>
            </w:r>
          </w:p>
        </w:tc>
      </w:tr>
      <w:tr w:rsidR="00210820" w:rsidRPr="008C34DA" w:rsidTr="00210820">
        <w:trPr>
          <w:trHeight w:val="360"/>
        </w:trPr>
        <w:tc>
          <w:tcPr>
            <w:tcW w:w="8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10820" w:rsidRPr="008C34DA" w:rsidRDefault="00210820" w:rsidP="008C3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рейс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10820" w:rsidRPr="008C34DA" w:rsidRDefault="00210820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10820" w:rsidRPr="008C34DA" w:rsidRDefault="00210820" w:rsidP="008C3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10820" w:rsidRPr="008C34DA" w:rsidRDefault="00210820" w:rsidP="008C3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10820" w:rsidRPr="008C34DA" w:rsidRDefault="00210820" w:rsidP="008C3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10820" w:rsidRPr="008C34DA" w:rsidRDefault="00210820" w:rsidP="008C3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10820" w:rsidRPr="008C34DA" w:rsidRDefault="00210820" w:rsidP="008C3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10820" w:rsidRPr="00B724FA" w:rsidRDefault="00210820" w:rsidP="008C3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6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10820" w:rsidRPr="008C34DA" w:rsidRDefault="00210820" w:rsidP="008C3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10820" w:rsidRPr="008C34DA" w:rsidRDefault="00210820" w:rsidP="008C3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10820" w:rsidRPr="008C34DA" w:rsidRDefault="00210820" w:rsidP="008C3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10820" w:rsidRPr="008C34DA" w:rsidRDefault="00210820" w:rsidP="008C3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10820" w:rsidRPr="008C34DA" w:rsidRDefault="00210820" w:rsidP="008C3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10820" w:rsidRPr="008C34DA" w:rsidRDefault="00210820" w:rsidP="00210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</w:tr>
      <w:tr w:rsidR="00210820" w:rsidRPr="00225E74" w:rsidTr="00210820">
        <w:trPr>
          <w:trHeight w:val="372"/>
        </w:trPr>
        <w:tc>
          <w:tcPr>
            <w:tcW w:w="82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10820" w:rsidRPr="00225E74" w:rsidRDefault="00210820" w:rsidP="008C3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</w:pPr>
            <w:r w:rsidRPr="00225E7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ru-RU"/>
              </w:rPr>
              <w:t xml:space="preserve">3, </w:t>
            </w:r>
          </w:p>
          <w:p w:rsidR="00210820" w:rsidRPr="00225E74" w:rsidRDefault="00210820" w:rsidP="008C3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ru-RU"/>
              </w:rPr>
            </w:pPr>
            <w:r w:rsidRPr="00225E7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ru-RU"/>
              </w:rPr>
              <w:t>3-А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10820" w:rsidRPr="00225E74" w:rsidRDefault="00210820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</w:pP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  <w:t xml:space="preserve">Ст. </w:t>
            </w:r>
            <w:proofErr w:type="spellStart"/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  <w:t>Фронта</w:t>
            </w:r>
            <w:proofErr w:type="spellEnd"/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10820" w:rsidRPr="00225E74" w:rsidRDefault="00210820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</w:pP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 </w:t>
            </w: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  <w:t>06</w:t>
            </w: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 w:eastAsia="ru-RU"/>
              </w:rPr>
              <w:t>:50</w:t>
            </w: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  <w:t>д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10820" w:rsidRPr="00225E74" w:rsidRDefault="00210820" w:rsidP="00B724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</w:pP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0</w:t>
            </w: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 w:eastAsia="ru-RU"/>
              </w:rPr>
              <w:t>8</w:t>
            </w: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:</w:t>
            </w: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 w:eastAsia="ru-RU"/>
              </w:rPr>
              <w:t>15</w:t>
            </w: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  <w:t>д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10820" w:rsidRPr="00225E74" w:rsidRDefault="00210820" w:rsidP="00B724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 w:eastAsia="ru-RU"/>
              </w:rPr>
            </w:pP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09:</w:t>
            </w: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 w:eastAsia="ru-RU"/>
              </w:rPr>
              <w:t>45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10820" w:rsidRPr="00225E74" w:rsidRDefault="00210820" w:rsidP="00B724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 w:eastAsia="ru-RU"/>
              </w:rPr>
            </w:pP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</w:t>
            </w: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 w:eastAsia="ru-RU"/>
              </w:rPr>
              <w:t>0</w:t>
            </w: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:</w:t>
            </w: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 w:eastAsia="ru-RU"/>
              </w:rPr>
              <w:t>45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10820" w:rsidRPr="00225E74" w:rsidRDefault="00210820" w:rsidP="00B724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 w:eastAsia="ru-RU"/>
              </w:rPr>
            </w:pP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</w:t>
            </w:r>
            <w:proofErr w:type="spellStart"/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 w:eastAsia="ru-RU"/>
              </w:rPr>
              <w:t>1</w:t>
            </w:r>
            <w:proofErr w:type="spellEnd"/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:</w:t>
            </w: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 w:eastAsia="ru-RU"/>
              </w:rPr>
              <w:t>45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10820" w:rsidRPr="00225E74" w:rsidRDefault="00210820" w:rsidP="00B724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 w:eastAsia="ru-RU"/>
              </w:rPr>
            </w:pP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</w:t>
            </w: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 w:eastAsia="ru-RU"/>
              </w:rPr>
              <w:t>3</w:t>
            </w: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:</w:t>
            </w: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 w:eastAsia="ru-RU"/>
              </w:rPr>
              <w:t>15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10820" w:rsidRPr="00225E74" w:rsidRDefault="00210820" w:rsidP="00B724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</w:pP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</w:t>
            </w: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 w:eastAsia="ru-RU"/>
              </w:rPr>
              <w:t>4</w:t>
            </w: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:</w:t>
            </w: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 w:eastAsia="ru-RU"/>
              </w:rPr>
              <w:t>15</w:t>
            </w: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  <w:t>д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10820" w:rsidRPr="00225E74" w:rsidRDefault="00210820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 w:eastAsia="ru-RU"/>
              </w:rPr>
            </w:pP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 </w:t>
            </w:r>
            <w:r w:rsidR="00632BE1" w:rsidRPr="00225E7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 w:eastAsia="ru-RU"/>
              </w:rPr>
              <w:t>15:1</w:t>
            </w: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 w:eastAsia="ru-RU"/>
              </w:rPr>
              <w:t>5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10820" w:rsidRPr="00225E74" w:rsidRDefault="00210820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 w:eastAsia="ru-RU"/>
              </w:rPr>
            </w:pP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 </w:t>
            </w: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 w:eastAsia="ru-RU"/>
              </w:rPr>
              <w:t>16:45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10820" w:rsidRPr="00225E74" w:rsidRDefault="00210820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</w:pP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 </w:t>
            </w: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 w:eastAsia="ru-RU"/>
              </w:rPr>
              <w:t>17:45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10820" w:rsidRPr="00225E74" w:rsidRDefault="00210820" w:rsidP="00497C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 w:eastAsia="ru-RU"/>
              </w:rPr>
            </w:pP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10820" w:rsidRPr="00225E74" w:rsidRDefault="00210820" w:rsidP="002108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210820" w:rsidRPr="00225E74" w:rsidTr="00210820">
        <w:trPr>
          <w:trHeight w:val="372"/>
        </w:trPr>
        <w:tc>
          <w:tcPr>
            <w:tcW w:w="82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10820" w:rsidRPr="00225E74" w:rsidRDefault="00210820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210820" w:rsidRPr="00225E74" w:rsidRDefault="00210820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</w:pP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  <w:t>Івана Богуна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210820" w:rsidRPr="00225E74" w:rsidRDefault="00210820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</w:pP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 </w:t>
            </w: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 w:eastAsia="ru-RU"/>
              </w:rPr>
              <w:t>07:15</w:t>
            </w: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  <w:t>д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210820" w:rsidRPr="00225E74" w:rsidRDefault="00210820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</w:pP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08:45</w:t>
            </w: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  <w:t>д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210820" w:rsidRPr="00225E74" w:rsidRDefault="00210820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10:</w:t>
            </w: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  <w:t>1</w:t>
            </w: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210820" w:rsidRPr="00225E74" w:rsidRDefault="00210820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</w:t>
            </w:r>
            <w:proofErr w:type="spellStart"/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  <w:t>1</w:t>
            </w:r>
            <w:proofErr w:type="spellEnd"/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:</w:t>
            </w: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  <w:t>1</w:t>
            </w: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210820" w:rsidRPr="00225E74" w:rsidRDefault="00210820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</w:t>
            </w: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  <w:t>2</w:t>
            </w: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:</w:t>
            </w: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  <w:t>1</w:t>
            </w: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210820" w:rsidRPr="00225E74" w:rsidRDefault="00210820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</w:t>
            </w: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  <w:t>3</w:t>
            </w: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:45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210820" w:rsidRPr="00225E74" w:rsidRDefault="00210820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</w:pP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</w:t>
            </w: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  <w:t>4</w:t>
            </w: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:45</w:t>
            </w: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  <w:t>д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210820" w:rsidRPr="00225E74" w:rsidRDefault="00210820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  <w:t>15</w:t>
            </w: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 w:eastAsia="ru-RU"/>
              </w:rPr>
              <w:t>:45</w:t>
            </w: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210820" w:rsidRPr="00225E74" w:rsidRDefault="00210820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 w:eastAsia="ru-RU"/>
              </w:rPr>
              <w:t>17:15</w:t>
            </w: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210820" w:rsidRPr="00225E74" w:rsidRDefault="00210820" w:rsidP="00497C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</w:pP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 w:eastAsia="ru-RU"/>
              </w:rPr>
              <w:t>18:15</w:t>
            </w: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210820" w:rsidRPr="00225E74" w:rsidRDefault="00210820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  <w:t>-</w:t>
            </w: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210820" w:rsidRPr="00225E74" w:rsidRDefault="00210820" w:rsidP="002108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210820" w:rsidRPr="00225E74" w:rsidTr="00210820">
        <w:trPr>
          <w:trHeight w:val="372"/>
        </w:trPr>
        <w:tc>
          <w:tcPr>
            <w:tcW w:w="82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10820" w:rsidRPr="00225E74" w:rsidRDefault="00210820" w:rsidP="00B72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ru-RU"/>
              </w:rPr>
            </w:pPr>
            <w:r w:rsidRPr="00225E7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ru-RU"/>
              </w:rPr>
              <w:t>4/1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10820" w:rsidRPr="00225E74" w:rsidRDefault="00210820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</w:pP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  <w:t>Ст..</w:t>
            </w:r>
            <w:proofErr w:type="spellStart"/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  <w:t>Фронта</w:t>
            </w:r>
            <w:proofErr w:type="spellEnd"/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10820" w:rsidRPr="00225E74" w:rsidRDefault="00210820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10820" w:rsidRPr="00225E74" w:rsidRDefault="00210820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</w:pP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08:0</w:t>
            </w: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  <w:t>5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10820" w:rsidRPr="00225E74" w:rsidRDefault="00210820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</w:pP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  <w:t>09</w:t>
            </w: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:</w:t>
            </w: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  <w:t>35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10820" w:rsidRPr="00225E74" w:rsidRDefault="00210820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10820" w:rsidRPr="00225E74" w:rsidRDefault="00210820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</w:pP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  <w:t>обід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10820" w:rsidRPr="00225E74" w:rsidRDefault="00210820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 w:eastAsia="ru-RU"/>
              </w:rPr>
            </w:pP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  <w:t>11</w:t>
            </w: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 w:eastAsia="ru-RU"/>
              </w:rPr>
              <w:t>:30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10820" w:rsidRPr="00225E74" w:rsidRDefault="00210820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</w:t>
            </w: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 w:eastAsia="ru-RU"/>
              </w:rPr>
              <w:t>3</w:t>
            </w: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:</w:t>
            </w: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 w:eastAsia="ru-RU"/>
              </w:rPr>
              <w:t>0</w:t>
            </w:r>
            <w:proofErr w:type="spellStart"/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0</w:t>
            </w:r>
            <w:proofErr w:type="spellEnd"/>
          </w:p>
        </w:tc>
        <w:tc>
          <w:tcPr>
            <w:tcW w:w="9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10820" w:rsidRPr="00225E74" w:rsidRDefault="00210820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 w:eastAsia="ru-RU"/>
              </w:rPr>
              <w:t>14:30</w:t>
            </w: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10820" w:rsidRPr="00225E74" w:rsidRDefault="00210820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 w:eastAsia="ru-RU"/>
              </w:rPr>
              <w:t>16:10</w:t>
            </w: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10820" w:rsidRPr="00225E74" w:rsidRDefault="00210820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 w:eastAsia="ru-RU"/>
              </w:rPr>
              <w:t>17:40</w:t>
            </w: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10820" w:rsidRPr="00225E74" w:rsidRDefault="00210820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10820" w:rsidRPr="00225E74" w:rsidRDefault="00210820" w:rsidP="002108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210820" w:rsidRPr="00225E74" w:rsidTr="00210820">
        <w:trPr>
          <w:trHeight w:val="372"/>
        </w:trPr>
        <w:tc>
          <w:tcPr>
            <w:tcW w:w="82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10820" w:rsidRPr="00225E74" w:rsidRDefault="00210820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210820" w:rsidRPr="00225E74" w:rsidRDefault="00210820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</w:pPr>
            <w:proofErr w:type="spellStart"/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  <w:t>Сосновка</w:t>
            </w:r>
            <w:proofErr w:type="spellEnd"/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210820" w:rsidRPr="00225E74" w:rsidRDefault="00210820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 w:eastAsia="ru-RU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210820" w:rsidRPr="00225E74" w:rsidRDefault="00210820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 w:eastAsia="ru-RU"/>
              </w:rPr>
            </w:pP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0</w:t>
            </w: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 w:eastAsia="ru-RU"/>
              </w:rPr>
              <w:t>7</w:t>
            </w: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:</w:t>
            </w: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 w:eastAsia="ru-RU"/>
              </w:rPr>
              <w:t>10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210820" w:rsidRPr="00225E74" w:rsidRDefault="00210820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 w:eastAsia="ru-RU"/>
              </w:rPr>
            </w:pP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 w:eastAsia="ru-RU"/>
              </w:rPr>
              <w:t>08</w:t>
            </w: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:</w:t>
            </w: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 w:eastAsia="ru-RU"/>
              </w:rPr>
              <w:t>50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210820" w:rsidRPr="00225E74" w:rsidRDefault="00210820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 w:eastAsia="ru-RU"/>
              </w:rPr>
            </w:pP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 w:eastAsia="ru-RU"/>
              </w:rPr>
              <w:t>10:20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210820" w:rsidRPr="00225E74" w:rsidRDefault="00210820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 w:eastAsia="ru-RU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210820" w:rsidRPr="00225E74" w:rsidRDefault="00210820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</w:t>
            </w: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 w:eastAsia="ru-RU"/>
              </w:rPr>
              <w:t>2</w:t>
            </w: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:</w:t>
            </w: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 w:eastAsia="ru-RU"/>
              </w:rPr>
              <w:t>1</w:t>
            </w: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210820" w:rsidRPr="00225E74" w:rsidRDefault="00210820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</w:t>
            </w: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 w:eastAsia="ru-RU"/>
              </w:rPr>
              <w:t>3</w:t>
            </w: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:</w:t>
            </w: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 w:eastAsia="ru-RU"/>
              </w:rPr>
              <w:t>4</w:t>
            </w: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210820" w:rsidRPr="00225E74" w:rsidRDefault="00210820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 w:eastAsia="ru-RU"/>
              </w:rPr>
              <w:t>15:15</w:t>
            </w: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210820" w:rsidRPr="00225E74" w:rsidRDefault="00210820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 w:eastAsia="ru-RU"/>
              </w:rPr>
              <w:t>16:55</w:t>
            </w: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210820" w:rsidRPr="00225E74" w:rsidRDefault="00210820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210820" w:rsidRPr="00225E74" w:rsidRDefault="00210820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 w:eastAsia="ru-RU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210820" w:rsidRPr="00225E74" w:rsidRDefault="00210820" w:rsidP="002108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210820" w:rsidRPr="00225E74" w:rsidTr="00210820">
        <w:trPr>
          <w:trHeight w:val="372"/>
        </w:trPr>
        <w:tc>
          <w:tcPr>
            <w:tcW w:w="82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10820" w:rsidRPr="00225E74" w:rsidRDefault="00210820" w:rsidP="008C3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ru-RU"/>
              </w:rPr>
            </w:pPr>
            <w:r w:rsidRPr="00225E7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ru-RU"/>
              </w:rPr>
              <w:t>6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10820" w:rsidRPr="00225E74" w:rsidRDefault="00210820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</w:pP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  <w:t>ПШС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10820" w:rsidRPr="00225E74" w:rsidRDefault="00210820" w:rsidP="003C2A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 w:eastAsia="ru-RU"/>
              </w:rPr>
            </w:pP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0</w:t>
            </w: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 w:eastAsia="ru-RU"/>
              </w:rPr>
              <w:t>7</w:t>
            </w: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:0</w:t>
            </w: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 w:eastAsia="ru-RU"/>
              </w:rPr>
              <w:t>5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10820" w:rsidRPr="00225E74" w:rsidRDefault="00210820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 w:eastAsia="ru-RU"/>
              </w:rPr>
            </w:pP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08:0</w:t>
            </w: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 w:eastAsia="ru-RU"/>
              </w:rPr>
              <w:t>5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10820" w:rsidRPr="00225E74" w:rsidRDefault="00210820" w:rsidP="003C2A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 w:eastAsia="ru-RU"/>
              </w:rPr>
            </w:pP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 w:eastAsia="ru-RU"/>
              </w:rPr>
              <w:t>09</w:t>
            </w: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:0</w:t>
            </w: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 w:eastAsia="ru-RU"/>
              </w:rPr>
              <w:t>5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10820" w:rsidRPr="00225E74" w:rsidRDefault="00210820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 w:eastAsia="ru-RU"/>
              </w:rPr>
            </w:pP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</w:t>
            </w: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 w:eastAsia="ru-RU"/>
              </w:rPr>
              <w:t>0</w:t>
            </w: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:0</w:t>
            </w: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 w:eastAsia="ru-RU"/>
              </w:rPr>
              <w:t>5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10820" w:rsidRPr="00225E74" w:rsidRDefault="00210820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 w:eastAsia="ru-RU"/>
              </w:rPr>
            </w:pP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</w:t>
            </w:r>
            <w:proofErr w:type="spellStart"/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 w:eastAsia="ru-RU"/>
              </w:rPr>
              <w:t>1</w:t>
            </w:r>
            <w:proofErr w:type="spellEnd"/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:0</w:t>
            </w: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 w:eastAsia="ru-RU"/>
              </w:rPr>
              <w:t>5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10820" w:rsidRPr="00225E74" w:rsidRDefault="00210820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 w:eastAsia="ru-RU"/>
              </w:rPr>
            </w:pP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</w:t>
            </w: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 w:eastAsia="ru-RU"/>
              </w:rPr>
              <w:t>2</w:t>
            </w: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:</w:t>
            </w: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 w:eastAsia="ru-RU"/>
              </w:rPr>
              <w:t>05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10820" w:rsidRPr="00225E74" w:rsidRDefault="00210820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 w:eastAsia="ru-RU"/>
              </w:rPr>
              <w:t>13:05</w:t>
            </w: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10820" w:rsidRPr="00225E74" w:rsidRDefault="00210820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 w:eastAsia="ru-RU"/>
              </w:rPr>
              <w:t>14:05</w:t>
            </w: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10820" w:rsidRPr="00225E74" w:rsidRDefault="00210820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 w:eastAsia="ru-RU"/>
              </w:rPr>
              <w:t>15:05</w:t>
            </w: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10820" w:rsidRPr="00225E74" w:rsidRDefault="00210820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 w:eastAsia="ru-RU"/>
              </w:rPr>
              <w:t>16:05</w:t>
            </w: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10820" w:rsidRPr="00225E74" w:rsidRDefault="00210820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 w:eastAsia="ru-RU"/>
              </w:rPr>
              <w:t>17:05</w:t>
            </w: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10820" w:rsidRPr="00225E74" w:rsidRDefault="00210820" w:rsidP="00497C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 w:eastAsia="ru-RU"/>
              </w:rPr>
              <w:t>18:05</w:t>
            </w:r>
          </w:p>
        </w:tc>
      </w:tr>
      <w:tr w:rsidR="00210820" w:rsidRPr="00225E74" w:rsidTr="00210820">
        <w:trPr>
          <w:trHeight w:val="372"/>
        </w:trPr>
        <w:tc>
          <w:tcPr>
            <w:tcW w:w="82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10820" w:rsidRPr="00225E74" w:rsidRDefault="00210820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210820" w:rsidRPr="00225E74" w:rsidRDefault="00210820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</w:pP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  <w:t>Ватутіна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210820" w:rsidRPr="00225E74" w:rsidRDefault="00210820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07:</w:t>
            </w: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 w:eastAsia="ru-RU"/>
              </w:rPr>
              <w:t>3</w:t>
            </w: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210820" w:rsidRPr="00225E74" w:rsidRDefault="00210820" w:rsidP="002108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0</w:t>
            </w: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 w:eastAsia="ru-RU"/>
              </w:rPr>
              <w:t>8</w:t>
            </w: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:</w:t>
            </w: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 w:eastAsia="ru-RU"/>
              </w:rPr>
              <w:t>3</w:t>
            </w: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210820" w:rsidRPr="00225E74" w:rsidRDefault="00210820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 w:eastAsia="ru-RU"/>
              </w:rPr>
              <w:t>09</w:t>
            </w: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:</w:t>
            </w: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 w:eastAsia="ru-RU"/>
              </w:rPr>
              <w:t>3</w:t>
            </w: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210820" w:rsidRPr="00225E74" w:rsidRDefault="00210820" w:rsidP="002108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</w:t>
            </w: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 w:eastAsia="ru-RU"/>
              </w:rPr>
              <w:t>0</w:t>
            </w: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:</w:t>
            </w: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 w:eastAsia="ru-RU"/>
              </w:rPr>
              <w:t>3</w:t>
            </w: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210820" w:rsidRPr="00225E74" w:rsidRDefault="00210820" w:rsidP="002108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</w:t>
            </w:r>
            <w:proofErr w:type="spellStart"/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 w:eastAsia="ru-RU"/>
              </w:rPr>
              <w:t>1</w:t>
            </w:r>
            <w:proofErr w:type="spellEnd"/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:</w:t>
            </w: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 w:eastAsia="ru-RU"/>
              </w:rPr>
              <w:t>3</w:t>
            </w: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210820" w:rsidRPr="00225E74" w:rsidRDefault="00210820" w:rsidP="002108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</w:t>
            </w: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 w:eastAsia="ru-RU"/>
              </w:rPr>
              <w:t>2</w:t>
            </w: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:</w:t>
            </w: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 w:eastAsia="ru-RU"/>
              </w:rPr>
              <w:t>3</w:t>
            </w: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210820" w:rsidRPr="00225E74" w:rsidRDefault="00210820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 w:eastAsia="ru-RU"/>
              </w:rPr>
            </w:pP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 </w:t>
            </w: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 w:eastAsia="ru-RU"/>
              </w:rPr>
              <w:t>13:35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210820" w:rsidRPr="00225E74" w:rsidRDefault="00210820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 w:eastAsia="ru-RU"/>
              </w:rPr>
              <w:t>14:35</w:t>
            </w: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210820" w:rsidRPr="00225E74" w:rsidRDefault="00210820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 w:eastAsia="ru-RU"/>
              </w:rPr>
              <w:t>15:35</w:t>
            </w: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210820" w:rsidRPr="00225E74" w:rsidRDefault="00210820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 w:eastAsia="ru-RU"/>
              </w:rPr>
              <w:t>16:35</w:t>
            </w: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210820" w:rsidRPr="00225E74" w:rsidRDefault="00210820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 w:eastAsia="ru-RU"/>
              </w:rPr>
              <w:t>17:35</w:t>
            </w: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210820" w:rsidRPr="00225E74" w:rsidRDefault="00210820" w:rsidP="002108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 w:eastAsia="ru-RU"/>
              </w:rPr>
              <w:t>18:35</w:t>
            </w: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210820" w:rsidRPr="00225E74" w:rsidTr="00210820">
        <w:trPr>
          <w:trHeight w:val="372"/>
        </w:trPr>
        <w:tc>
          <w:tcPr>
            <w:tcW w:w="82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10820" w:rsidRPr="00225E74" w:rsidRDefault="00210820" w:rsidP="008C3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ru-RU"/>
              </w:rPr>
            </w:pPr>
            <w:r w:rsidRPr="00225E7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ru-RU"/>
              </w:rPr>
              <w:t>7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10820" w:rsidRPr="00225E74" w:rsidRDefault="00210820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</w:pP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  <w:t>Вул. Пчілки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10820" w:rsidRPr="00225E74" w:rsidRDefault="00210820" w:rsidP="002108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0</w:t>
            </w: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 w:eastAsia="ru-RU"/>
              </w:rPr>
              <w:t>7</w:t>
            </w: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:</w:t>
            </w: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 w:eastAsia="ru-RU"/>
              </w:rPr>
              <w:t>3</w:t>
            </w: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10820" w:rsidRPr="00225E74" w:rsidRDefault="00210820" w:rsidP="002108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08:</w:t>
            </w: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 w:eastAsia="ru-RU"/>
              </w:rPr>
              <w:t>3</w:t>
            </w: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10820" w:rsidRPr="00225E74" w:rsidRDefault="00210820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0</w:t>
            </w: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 w:eastAsia="ru-RU"/>
              </w:rPr>
              <w:t>9</w:t>
            </w: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:</w:t>
            </w: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 w:eastAsia="ru-RU"/>
              </w:rPr>
              <w:t>3</w:t>
            </w: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10820" w:rsidRPr="00225E74" w:rsidRDefault="00210820" w:rsidP="002108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 w:eastAsia="ru-RU"/>
              </w:rPr>
            </w:pP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</w:t>
            </w: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 w:eastAsia="ru-RU"/>
              </w:rPr>
              <w:t>0</w:t>
            </w: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:</w:t>
            </w: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 w:eastAsia="ru-RU"/>
              </w:rPr>
              <w:t>30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10820" w:rsidRPr="00225E74" w:rsidRDefault="00210820" w:rsidP="002108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</w:t>
            </w:r>
            <w:proofErr w:type="spellStart"/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 w:eastAsia="ru-RU"/>
              </w:rPr>
              <w:t>1</w:t>
            </w:r>
            <w:proofErr w:type="spellEnd"/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:</w:t>
            </w: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 w:eastAsia="ru-RU"/>
              </w:rPr>
              <w:t>3</w:t>
            </w: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10820" w:rsidRPr="00225E74" w:rsidRDefault="00210820" w:rsidP="002108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</w:t>
            </w: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 w:eastAsia="ru-RU"/>
              </w:rPr>
              <w:t>2</w:t>
            </w: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:</w:t>
            </w: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 w:eastAsia="ru-RU"/>
              </w:rPr>
              <w:t>3</w:t>
            </w: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10820" w:rsidRPr="00225E74" w:rsidRDefault="00210820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10820" w:rsidRPr="00225E74" w:rsidRDefault="00210820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 w:eastAsia="ru-RU"/>
              </w:rPr>
            </w:pP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 </w:t>
            </w:r>
            <w:r w:rsidR="000C7A53" w:rsidRPr="00225E7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 w:eastAsia="ru-RU"/>
              </w:rPr>
              <w:t>14:30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10820" w:rsidRPr="00225E74" w:rsidRDefault="00210820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 w:eastAsia="ru-RU"/>
              </w:rPr>
            </w:pP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 </w:t>
            </w:r>
            <w:r w:rsidR="000C7A53" w:rsidRPr="00225E7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 w:eastAsia="ru-RU"/>
              </w:rPr>
              <w:t>15:30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10820" w:rsidRPr="00225E74" w:rsidRDefault="00210820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</w:pPr>
            <w:r w:rsidRPr="00225E7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  <w:r w:rsidR="000C7A53" w:rsidRPr="00225E7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  <w:t>16:30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10820" w:rsidRPr="00225E74" w:rsidRDefault="00210820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 w:eastAsia="ru-RU"/>
              </w:rPr>
            </w:pP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 </w:t>
            </w:r>
            <w:r w:rsidR="000C7A53" w:rsidRPr="00225E7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 w:eastAsia="ru-RU"/>
              </w:rPr>
              <w:t>17:30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10820" w:rsidRPr="00225E74" w:rsidRDefault="000C7A53" w:rsidP="002108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 w:eastAsia="ru-RU"/>
              </w:rPr>
              <w:t>18:30</w:t>
            </w:r>
            <w:r w:rsidR="00210820" w:rsidRPr="00225E7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210820" w:rsidRPr="00225E74" w:rsidTr="00210820">
        <w:trPr>
          <w:trHeight w:val="372"/>
        </w:trPr>
        <w:tc>
          <w:tcPr>
            <w:tcW w:w="82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10820" w:rsidRPr="00225E74" w:rsidRDefault="00210820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210820" w:rsidRPr="00225E74" w:rsidRDefault="00210820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</w:pP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  <w:t xml:space="preserve">Вул. </w:t>
            </w:r>
            <w:proofErr w:type="spellStart"/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  <w:t>Прибера</w:t>
            </w:r>
            <w:proofErr w:type="spellEnd"/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210820" w:rsidRPr="00225E74" w:rsidRDefault="000C7A53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 w:eastAsia="ru-RU"/>
              </w:rPr>
            </w:pP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07</w:t>
            </w: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 w:eastAsia="ru-RU"/>
              </w:rPr>
              <w:t>:00/08:00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210820" w:rsidRPr="00225E74" w:rsidRDefault="000C7A53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 w:eastAsia="ru-RU"/>
              </w:rPr>
            </w:pP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09:</w:t>
            </w: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 w:eastAsia="ru-RU"/>
              </w:rPr>
              <w:t>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210820" w:rsidRPr="00225E74" w:rsidRDefault="00210820" w:rsidP="000C7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</w:t>
            </w:r>
            <w:r w:rsidR="000C7A53" w:rsidRPr="00225E7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 w:eastAsia="ru-RU"/>
              </w:rPr>
              <w:t>0:00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210820" w:rsidRPr="00225E74" w:rsidRDefault="000C7A53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 w:eastAsia="ru-RU"/>
              </w:rPr>
            </w:pP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 w:eastAsia="ru-RU"/>
              </w:rPr>
              <w:t>11</w:t>
            </w: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:</w:t>
            </w: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 w:eastAsia="ru-RU"/>
              </w:rPr>
              <w:t>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210820" w:rsidRPr="00225E74" w:rsidRDefault="000C7A53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 w:eastAsia="ru-RU"/>
              </w:rPr>
            </w:pP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</w:t>
            </w: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 w:eastAsia="ru-RU"/>
              </w:rPr>
              <w:t>2</w:t>
            </w: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:</w:t>
            </w: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 w:eastAsia="ru-RU"/>
              </w:rPr>
              <w:t>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210820" w:rsidRPr="00225E74" w:rsidRDefault="000C7A53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 w:eastAsia="ru-RU"/>
              </w:rPr>
            </w:pP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</w:t>
            </w: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 w:eastAsia="ru-RU"/>
              </w:rPr>
              <w:t>3</w:t>
            </w: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:</w:t>
            </w: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 w:eastAsia="ru-RU"/>
              </w:rPr>
              <w:t>00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210820" w:rsidRPr="00225E74" w:rsidRDefault="00210820" w:rsidP="00497C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 w:eastAsia="ru-RU"/>
              </w:rPr>
            </w:pP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210820" w:rsidRPr="00225E74" w:rsidRDefault="000C7A53" w:rsidP="00497C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 w:eastAsia="ru-RU"/>
              </w:rPr>
              <w:t>1</w:t>
            </w:r>
            <w:r w:rsidR="00497CA9" w:rsidRPr="00225E7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  <w:t>5</w:t>
            </w: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 w:eastAsia="ru-RU"/>
              </w:rPr>
              <w:t>:00</w:t>
            </w:r>
            <w:r w:rsidR="00210820" w:rsidRPr="00225E7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210820" w:rsidRPr="00225E74" w:rsidRDefault="000C7A53" w:rsidP="00497C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 w:eastAsia="ru-RU"/>
              </w:rPr>
              <w:t>1</w:t>
            </w:r>
            <w:r w:rsidR="00497CA9" w:rsidRPr="00225E7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  <w:t>6</w:t>
            </w: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 w:eastAsia="ru-RU"/>
              </w:rPr>
              <w:t>:00</w:t>
            </w:r>
            <w:r w:rsidR="00210820" w:rsidRPr="00225E7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210820" w:rsidRPr="00225E74" w:rsidRDefault="000C7A53" w:rsidP="00497C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225E7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  <w:t>1</w:t>
            </w:r>
            <w:r w:rsidR="00497CA9" w:rsidRPr="00225E7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ru-RU"/>
              </w:rPr>
              <w:t>7</w:t>
            </w:r>
            <w:r w:rsidRPr="00225E7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  <w:t>:00</w:t>
            </w:r>
            <w:r w:rsidR="00210820" w:rsidRPr="00225E7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210820" w:rsidRPr="00225E74" w:rsidRDefault="000C7A53" w:rsidP="00497C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 w:eastAsia="ru-RU"/>
              </w:rPr>
              <w:t>1</w:t>
            </w:r>
            <w:r w:rsidR="00497CA9" w:rsidRPr="00225E7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  <w:t>8</w:t>
            </w: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 w:eastAsia="ru-RU"/>
              </w:rPr>
              <w:t>:00</w:t>
            </w:r>
            <w:r w:rsidR="00210820" w:rsidRPr="00225E7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210820" w:rsidRPr="00225E74" w:rsidRDefault="00210820" w:rsidP="002108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210820" w:rsidRPr="00225E74" w:rsidTr="00210820">
        <w:trPr>
          <w:trHeight w:val="372"/>
        </w:trPr>
        <w:tc>
          <w:tcPr>
            <w:tcW w:w="82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10820" w:rsidRPr="00225E74" w:rsidRDefault="00210820" w:rsidP="008C3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ru-RU"/>
              </w:rPr>
            </w:pPr>
            <w:r w:rsidRPr="00225E7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ru-RU"/>
              </w:rPr>
              <w:t>14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10820" w:rsidRPr="00225E74" w:rsidRDefault="00210820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</w:pP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  <w:t>ХИММАШ</w:t>
            </w:r>
          </w:p>
          <w:p w:rsidR="00210820" w:rsidRPr="00225E74" w:rsidRDefault="00210820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</w:pPr>
            <w:proofErr w:type="spellStart"/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  <w:t>Ст.Фронта</w:t>
            </w:r>
            <w:proofErr w:type="spellEnd"/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10820" w:rsidRPr="00225E74" w:rsidRDefault="000C7A53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 w:eastAsia="ru-RU"/>
              </w:rPr>
            </w:pP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07:</w:t>
            </w: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 w:eastAsia="ru-RU"/>
              </w:rPr>
              <w:t>53/7:56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10820" w:rsidRPr="00225E74" w:rsidRDefault="000C7A53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 w:eastAsia="ru-RU"/>
              </w:rPr>
            </w:pP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09:</w:t>
            </w:r>
            <w:r w:rsidR="00210820" w:rsidRPr="00225E7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0</w:t>
            </w: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 w:eastAsia="ru-RU"/>
              </w:rPr>
              <w:t>9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10820" w:rsidRPr="00225E74" w:rsidRDefault="000C7A53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 w:eastAsia="ru-RU"/>
              </w:rPr>
            </w:pP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</w:t>
            </w: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 w:eastAsia="ru-RU"/>
              </w:rPr>
              <w:t>0</w:t>
            </w: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:</w:t>
            </w: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 w:eastAsia="ru-RU"/>
              </w:rPr>
              <w:t>29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10820" w:rsidRPr="00225E74" w:rsidRDefault="000C7A53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 w:eastAsia="ru-RU"/>
              </w:rPr>
            </w:pP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</w:t>
            </w:r>
            <w:proofErr w:type="spellStart"/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 w:eastAsia="ru-RU"/>
              </w:rPr>
              <w:t>1</w:t>
            </w:r>
            <w:proofErr w:type="spellEnd"/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:</w:t>
            </w: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 w:eastAsia="ru-RU"/>
              </w:rPr>
              <w:t>50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10820" w:rsidRPr="00225E74" w:rsidRDefault="000C7A53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 w:eastAsia="ru-RU"/>
              </w:rPr>
            </w:pP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</w:t>
            </w: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 w:eastAsia="ru-RU"/>
              </w:rPr>
              <w:t>4</w:t>
            </w: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:</w:t>
            </w: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 w:eastAsia="ru-RU"/>
              </w:rPr>
              <w:t>29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10820" w:rsidRPr="00225E74" w:rsidRDefault="000C7A53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 w:eastAsia="ru-RU"/>
              </w:rPr>
            </w:pP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</w:t>
            </w: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 w:eastAsia="ru-RU"/>
              </w:rPr>
              <w:t>5</w:t>
            </w: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:</w:t>
            </w: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 w:eastAsia="ru-RU"/>
              </w:rPr>
              <w:t>43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10820" w:rsidRPr="00225E74" w:rsidRDefault="000C7A53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 w:eastAsia="ru-RU"/>
              </w:rPr>
              <w:t>17:06</w:t>
            </w:r>
            <w:r w:rsidR="00210820" w:rsidRPr="00225E7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10820" w:rsidRPr="00225E74" w:rsidRDefault="00210820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10820" w:rsidRPr="00225E74" w:rsidRDefault="00210820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10820" w:rsidRPr="00225E74" w:rsidRDefault="00210820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10820" w:rsidRPr="00225E74" w:rsidRDefault="00210820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10820" w:rsidRPr="00225E74" w:rsidRDefault="00210820" w:rsidP="002108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210820" w:rsidRPr="00225E74" w:rsidTr="00210820">
        <w:trPr>
          <w:trHeight w:val="372"/>
        </w:trPr>
        <w:tc>
          <w:tcPr>
            <w:tcW w:w="82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10820" w:rsidRPr="00225E74" w:rsidRDefault="00210820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210820" w:rsidRPr="00225E74" w:rsidRDefault="00210820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</w:pP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  <w:t>Почтова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210820" w:rsidRPr="00225E74" w:rsidRDefault="000C7A53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 w:eastAsia="ru-RU"/>
              </w:rPr>
            </w:pP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 w:eastAsia="ru-RU"/>
              </w:rPr>
              <w:t>7:10/08:30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210820" w:rsidRPr="00225E74" w:rsidRDefault="000C7A53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 w:eastAsia="ru-RU"/>
              </w:rPr>
            </w:pP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 w:eastAsia="ru-RU"/>
              </w:rPr>
              <w:t>09</w:t>
            </w: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:</w:t>
            </w: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 w:eastAsia="ru-RU"/>
              </w:rPr>
              <w:t>50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210820" w:rsidRPr="00225E74" w:rsidRDefault="000C7A53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 w:eastAsia="ru-RU"/>
              </w:rPr>
            </w:pP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</w:t>
            </w:r>
            <w:proofErr w:type="spellStart"/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 w:eastAsia="ru-RU"/>
              </w:rPr>
              <w:t>1</w:t>
            </w:r>
            <w:proofErr w:type="spellEnd"/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:</w:t>
            </w: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 w:eastAsia="ru-RU"/>
              </w:rPr>
              <w:t>12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210820" w:rsidRPr="00225E74" w:rsidRDefault="000C7A53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 w:eastAsia="ru-RU"/>
              </w:rPr>
            </w:pP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</w:t>
            </w: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 w:eastAsia="ru-RU"/>
              </w:rPr>
              <w:t>2</w:t>
            </w: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:</w:t>
            </w: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 w:eastAsia="ru-RU"/>
              </w:rPr>
              <w:t>27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210820" w:rsidRPr="00225E74" w:rsidRDefault="000C7A53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 w:eastAsia="ru-RU"/>
              </w:rPr>
            </w:pP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</w:t>
            </w: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 w:eastAsia="ru-RU"/>
              </w:rPr>
              <w:t>5</w:t>
            </w: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:0</w:t>
            </w: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 w:eastAsia="ru-RU"/>
              </w:rPr>
              <w:t>8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210820" w:rsidRPr="00225E74" w:rsidRDefault="000C7A53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 w:eastAsia="ru-RU"/>
              </w:rPr>
            </w:pP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</w:t>
            </w: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 w:eastAsia="ru-RU"/>
              </w:rPr>
              <w:t>6</w:t>
            </w: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:</w:t>
            </w: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 w:eastAsia="ru-RU"/>
              </w:rPr>
              <w:t>25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210820" w:rsidRPr="00225E74" w:rsidRDefault="000C7A53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 w:eastAsia="ru-RU"/>
              </w:rPr>
              <w:t>17:45</w:t>
            </w:r>
            <w:r w:rsidR="00210820" w:rsidRPr="00225E7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210820" w:rsidRPr="00225E74" w:rsidRDefault="00210820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210820" w:rsidRPr="00225E74" w:rsidRDefault="00210820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210820" w:rsidRPr="00225E74" w:rsidRDefault="00210820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210820" w:rsidRPr="00225E74" w:rsidRDefault="00210820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210820" w:rsidRPr="00225E74" w:rsidRDefault="00210820" w:rsidP="002108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210820" w:rsidRPr="00225E74" w:rsidTr="00210820">
        <w:trPr>
          <w:trHeight w:val="372"/>
        </w:trPr>
        <w:tc>
          <w:tcPr>
            <w:tcW w:w="82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10820" w:rsidRPr="00225E74" w:rsidRDefault="00210820" w:rsidP="008C3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ru-RU"/>
              </w:rPr>
            </w:pPr>
            <w:r w:rsidRPr="00225E7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ru-RU"/>
              </w:rPr>
              <w:t>16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10820" w:rsidRPr="00225E74" w:rsidRDefault="00210820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</w:pP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  <w:t>Забудовник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10820" w:rsidRPr="00225E74" w:rsidRDefault="00210820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10820" w:rsidRPr="00225E74" w:rsidRDefault="000C7A53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 w:eastAsia="ru-RU"/>
              </w:rPr>
            </w:pP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0</w:t>
            </w: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 w:eastAsia="ru-RU"/>
              </w:rPr>
              <w:t>7</w:t>
            </w: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:</w:t>
            </w: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 w:eastAsia="ru-RU"/>
              </w:rPr>
              <w:t>19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10820" w:rsidRPr="00225E74" w:rsidRDefault="000C7A53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 w:eastAsia="ru-RU"/>
              </w:rPr>
            </w:pP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 w:eastAsia="ru-RU"/>
              </w:rPr>
              <w:t>08</w:t>
            </w: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:</w:t>
            </w: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 w:eastAsia="ru-RU"/>
              </w:rPr>
              <w:t>54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10820" w:rsidRPr="00225E74" w:rsidRDefault="000C7A53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 w:eastAsia="ru-RU"/>
              </w:rPr>
            </w:pP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</w:t>
            </w: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 w:eastAsia="ru-RU"/>
              </w:rPr>
              <w:t>0</w:t>
            </w: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:</w:t>
            </w: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 w:eastAsia="ru-RU"/>
              </w:rPr>
              <w:t>14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10820" w:rsidRPr="00225E74" w:rsidRDefault="000C7A53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 w:eastAsia="ru-RU"/>
              </w:rPr>
            </w:pP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</w:t>
            </w:r>
            <w:proofErr w:type="spellStart"/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 w:eastAsia="ru-RU"/>
              </w:rPr>
              <w:t>1</w:t>
            </w:r>
            <w:proofErr w:type="spellEnd"/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:</w:t>
            </w: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 w:eastAsia="ru-RU"/>
              </w:rPr>
              <w:t>54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10820" w:rsidRPr="00225E74" w:rsidRDefault="000C7A53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 w:eastAsia="ru-RU"/>
              </w:rPr>
            </w:pP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</w:t>
            </w: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 w:eastAsia="ru-RU"/>
              </w:rPr>
              <w:t>3</w:t>
            </w: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:</w:t>
            </w: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 w:eastAsia="ru-RU"/>
              </w:rPr>
              <w:t>14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10820" w:rsidRPr="00225E74" w:rsidRDefault="000C7A53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 w:eastAsia="ru-RU"/>
              </w:rPr>
              <w:t>14:54</w:t>
            </w:r>
            <w:r w:rsidR="00210820" w:rsidRPr="00225E7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10820" w:rsidRPr="00225E74" w:rsidRDefault="000C7A53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 w:eastAsia="ru-RU"/>
              </w:rPr>
              <w:t>16:19</w:t>
            </w:r>
            <w:r w:rsidR="00210820" w:rsidRPr="00225E7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10820" w:rsidRPr="00225E74" w:rsidRDefault="000C7A53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 w:eastAsia="ru-RU"/>
              </w:rPr>
              <w:t>17:40</w:t>
            </w:r>
            <w:r w:rsidR="00210820" w:rsidRPr="00225E7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10820" w:rsidRPr="00225E74" w:rsidRDefault="00210820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10820" w:rsidRPr="00225E74" w:rsidRDefault="00210820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10820" w:rsidRPr="00225E74" w:rsidRDefault="00210820" w:rsidP="002108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210820" w:rsidRPr="00225E74" w:rsidTr="00210820">
        <w:trPr>
          <w:trHeight w:val="372"/>
        </w:trPr>
        <w:tc>
          <w:tcPr>
            <w:tcW w:w="82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10820" w:rsidRPr="00225E74" w:rsidRDefault="00210820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210820" w:rsidRPr="00225E74" w:rsidRDefault="00210820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</w:pP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  <w:t>ПАЛМАШ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210820" w:rsidRPr="00225E74" w:rsidRDefault="000C7A53" w:rsidP="000C7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 w:eastAsia="ru-RU"/>
              </w:rPr>
            </w:pP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0</w:t>
            </w: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 w:eastAsia="ru-RU"/>
              </w:rPr>
              <w:t>6</w:t>
            </w:r>
            <w:r w:rsidR="00210820" w:rsidRPr="00225E7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:</w:t>
            </w: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 w:eastAsia="ru-RU"/>
              </w:rPr>
              <w:t>40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210820" w:rsidRPr="00225E74" w:rsidRDefault="00210820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 w:eastAsia="ru-RU"/>
              </w:rPr>
            </w:pP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0</w:t>
            </w:r>
            <w:r w:rsidR="000C7A53" w:rsidRPr="00225E7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 w:eastAsia="ru-RU"/>
              </w:rPr>
              <w:t>8</w:t>
            </w:r>
            <w:r w:rsidR="000C7A53" w:rsidRPr="00225E7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:</w:t>
            </w:r>
            <w:r w:rsidR="000C7A53" w:rsidRPr="00225E7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 w:eastAsia="ru-RU"/>
              </w:rPr>
              <w:t>06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210820" w:rsidRPr="00225E74" w:rsidRDefault="000C7A53" w:rsidP="000C7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 w:eastAsia="ru-RU"/>
              </w:rPr>
            </w:pP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 w:eastAsia="ru-RU"/>
              </w:rPr>
              <w:t>09</w:t>
            </w:r>
            <w:r w:rsidR="00210820" w:rsidRPr="00225E7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:</w:t>
            </w: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 w:eastAsia="ru-RU"/>
              </w:rPr>
              <w:t>38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210820" w:rsidRPr="00225E74" w:rsidRDefault="00210820" w:rsidP="000C7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 w:eastAsia="ru-RU"/>
              </w:rPr>
            </w:pP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</w:t>
            </w:r>
            <w:proofErr w:type="spellStart"/>
            <w:r w:rsidR="000C7A53" w:rsidRPr="00225E7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 w:eastAsia="ru-RU"/>
              </w:rPr>
              <w:t>1</w:t>
            </w:r>
            <w:proofErr w:type="spellEnd"/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:</w:t>
            </w:r>
            <w:r w:rsidR="000C7A53" w:rsidRPr="00225E7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 w:eastAsia="ru-RU"/>
              </w:rPr>
              <w:t>03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210820" w:rsidRPr="00225E74" w:rsidRDefault="00210820" w:rsidP="000C7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</w:t>
            </w:r>
            <w:r w:rsidR="000C7A53" w:rsidRPr="00225E7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 w:eastAsia="ru-RU"/>
              </w:rPr>
              <w:t>2</w:t>
            </w: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:</w:t>
            </w:r>
            <w:r w:rsidR="000C7A53" w:rsidRPr="00225E7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 w:eastAsia="ru-RU"/>
              </w:rPr>
              <w:t>40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210820" w:rsidRPr="00225E74" w:rsidRDefault="00210820" w:rsidP="000C7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 w:eastAsia="ru-RU"/>
              </w:rPr>
            </w:pP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</w:t>
            </w:r>
            <w:r w:rsidR="000C7A53" w:rsidRPr="00225E7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 w:eastAsia="ru-RU"/>
              </w:rPr>
              <w:t>4</w:t>
            </w: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:</w:t>
            </w:r>
            <w:r w:rsidR="000C7A53" w:rsidRPr="00225E7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 w:eastAsia="ru-RU"/>
              </w:rPr>
              <w:t>06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210820" w:rsidRPr="00225E74" w:rsidRDefault="00210820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 w:eastAsia="ru-RU"/>
              </w:rPr>
            </w:pP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 </w:t>
            </w:r>
            <w:r w:rsidR="000C7A53" w:rsidRPr="00225E7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 w:eastAsia="ru-RU"/>
              </w:rPr>
              <w:t>15:40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210820" w:rsidRPr="00225E74" w:rsidRDefault="000C7A53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 w:eastAsia="ru-RU"/>
              </w:rPr>
              <w:t>17:00</w:t>
            </w:r>
            <w:r w:rsidR="00210820" w:rsidRPr="00225E7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210820" w:rsidRPr="00225E74" w:rsidRDefault="00210820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210820" w:rsidRPr="00225E74" w:rsidRDefault="00210820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210820" w:rsidRPr="00225E74" w:rsidRDefault="00210820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210820" w:rsidRPr="00225E74" w:rsidRDefault="00210820" w:rsidP="002108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210820" w:rsidRPr="00225E74" w:rsidTr="00210820">
        <w:trPr>
          <w:trHeight w:val="372"/>
        </w:trPr>
        <w:tc>
          <w:tcPr>
            <w:tcW w:w="82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10820" w:rsidRPr="00225E74" w:rsidRDefault="00210820" w:rsidP="008C3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ru-RU"/>
              </w:rPr>
            </w:pPr>
            <w:r w:rsidRPr="00225E7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ru-RU"/>
              </w:rPr>
              <w:t>18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10820" w:rsidRPr="00225E74" w:rsidRDefault="00210820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</w:pP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  <w:t>Вул. Шевченка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10820" w:rsidRPr="00225E74" w:rsidRDefault="00210820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10820" w:rsidRPr="00225E74" w:rsidRDefault="00632BE1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 w:eastAsia="ru-RU"/>
              </w:rPr>
            </w:pP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  <w:t>07</w:t>
            </w: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 w:eastAsia="ru-RU"/>
              </w:rPr>
              <w:t>:</w:t>
            </w:r>
            <w:r w:rsidR="00210820" w:rsidRPr="00225E7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 </w:t>
            </w: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 w:eastAsia="ru-RU"/>
              </w:rPr>
              <w:t>30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10820" w:rsidRPr="00225E74" w:rsidRDefault="00632BE1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 w:eastAsia="ru-RU"/>
              </w:rPr>
              <w:t>08:30</w:t>
            </w:r>
            <w:r w:rsidR="00210820" w:rsidRPr="00225E7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10820" w:rsidRPr="00225E74" w:rsidRDefault="00632BE1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 w:eastAsia="ru-RU"/>
              </w:rPr>
              <w:t>11:30</w:t>
            </w:r>
            <w:r w:rsidR="00210820" w:rsidRPr="00225E7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10820" w:rsidRPr="00225E74" w:rsidRDefault="00632BE1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 w:eastAsia="ru-RU"/>
              </w:rPr>
              <w:t>13:30</w:t>
            </w:r>
            <w:r w:rsidR="00210820" w:rsidRPr="00225E7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10820" w:rsidRPr="00225E74" w:rsidRDefault="00632BE1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 w:eastAsia="ru-RU"/>
              </w:rPr>
              <w:t>14:30</w:t>
            </w:r>
            <w:r w:rsidR="00210820" w:rsidRPr="00225E7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10820" w:rsidRPr="00225E74" w:rsidRDefault="00210820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 w:eastAsia="ru-RU"/>
              </w:rPr>
            </w:pP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 </w:t>
            </w:r>
            <w:r w:rsidR="00632BE1" w:rsidRPr="00225E7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 w:eastAsia="ru-RU"/>
              </w:rPr>
              <w:t>16:30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10820" w:rsidRPr="00225E74" w:rsidRDefault="00632BE1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 w:eastAsia="ru-RU"/>
              </w:rPr>
              <w:t>17:30</w:t>
            </w:r>
            <w:r w:rsidR="00210820" w:rsidRPr="00225E7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10820" w:rsidRPr="00225E74" w:rsidRDefault="00210820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10820" w:rsidRPr="00225E74" w:rsidRDefault="00210820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10820" w:rsidRPr="00225E74" w:rsidRDefault="00210820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10820" w:rsidRPr="00225E74" w:rsidRDefault="00210820" w:rsidP="002108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210820" w:rsidRPr="00225E74" w:rsidTr="00210820">
        <w:trPr>
          <w:trHeight w:val="372"/>
        </w:trPr>
        <w:tc>
          <w:tcPr>
            <w:tcW w:w="82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10820" w:rsidRPr="00225E74" w:rsidRDefault="00210820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210820" w:rsidRPr="00225E74" w:rsidRDefault="00210820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</w:pP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  <w:t>Вул. Плеханова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210820" w:rsidRPr="00225E74" w:rsidRDefault="00632BE1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07:</w:t>
            </w: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 w:eastAsia="ru-RU"/>
              </w:rPr>
              <w:t>0</w:t>
            </w:r>
            <w:proofErr w:type="spellStart"/>
            <w:r w:rsidR="00210820" w:rsidRPr="00225E7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0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210820" w:rsidRPr="00225E74" w:rsidRDefault="00632BE1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 w:eastAsia="ru-RU"/>
              </w:rPr>
              <w:t>08:00</w:t>
            </w:r>
            <w:r w:rsidR="00210820" w:rsidRPr="00225E7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210820" w:rsidRPr="00225E74" w:rsidRDefault="00632BE1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 w:eastAsia="ru-RU"/>
              </w:rPr>
              <w:t>09:00</w:t>
            </w:r>
            <w:r w:rsidR="00210820" w:rsidRPr="00225E7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210820" w:rsidRPr="00225E74" w:rsidRDefault="00632BE1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 w:eastAsia="ru-RU"/>
              </w:rPr>
              <w:t>12:00</w:t>
            </w:r>
            <w:r w:rsidR="00210820" w:rsidRPr="00225E7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210820" w:rsidRPr="00225E74" w:rsidRDefault="00632BE1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 w:eastAsia="ru-RU"/>
              </w:rPr>
              <w:t>14:00</w:t>
            </w:r>
            <w:r w:rsidR="00210820" w:rsidRPr="00225E7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210820" w:rsidRPr="00225E74" w:rsidRDefault="00632BE1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 w:eastAsia="ru-RU"/>
              </w:rPr>
              <w:t>15:00</w:t>
            </w:r>
            <w:r w:rsidR="00210820" w:rsidRPr="00225E7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210820" w:rsidRPr="00225E74" w:rsidRDefault="00632BE1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 w:eastAsia="ru-RU"/>
              </w:rPr>
              <w:t>17:00</w:t>
            </w:r>
            <w:r w:rsidR="00210820" w:rsidRPr="00225E7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210820" w:rsidRPr="00225E74" w:rsidRDefault="00632BE1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 w:eastAsia="ru-RU"/>
              </w:rPr>
              <w:t>18:00</w:t>
            </w:r>
            <w:r w:rsidR="00210820" w:rsidRPr="00225E7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210820" w:rsidRPr="00225E74" w:rsidRDefault="00210820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210820" w:rsidRPr="00225E74" w:rsidRDefault="00210820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210820" w:rsidRPr="00225E74" w:rsidRDefault="00210820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210820" w:rsidRPr="00225E74" w:rsidRDefault="00210820" w:rsidP="002108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25E7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</w:tbl>
    <w:p w:rsidR="008C34DA" w:rsidRPr="00225E74" w:rsidRDefault="008C34DA" w:rsidP="00225E74">
      <w:pPr>
        <w:ind w:left="-426" w:firstLine="426"/>
        <w:rPr>
          <w:b/>
          <w:sz w:val="28"/>
          <w:szCs w:val="28"/>
        </w:rPr>
      </w:pPr>
    </w:p>
    <w:sectPr w:rsidR="008C34DA" w:rsidRPr="00225E74" w:rsidSect="00632BE1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229EA" w:rsidRDefault="00D229EA" w:rsidP="008C34DA">
      <w:pPr>
        <w:spacing w:after="0" w:line="240" w:lineRule="auto"/>
      </w:pPr>
      <w:r>
        <w:separator/>
      </w:r>
    </w:p>
  </w:endnote>
  <w:endnote w:type="continuationSeparator" w:id="0">
    <w:p w:rsidR="00D229EA" w:rsidRDefault="00D229EA" w:rsidP="008C34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229EA" w:rsidRDefault="00D229EA" w:rsidP="008C34DA">
      <w:pPr>
        <w:spacing w:after="0" w:line="240" w:lineRule="auto"/>
      </w:pPr>
      <w:r>
        <w:separator/>
      </w:r>
    </w:p>
  </w:footnote>
  <w:footnote w:type="continuationSeparator" w:id="0">
    <w:p w:rsidR="00D229EA" w:rsidRDefault="00D229EA" w:rsidP="008C34D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C34DA"/>
    <w:rsid w:val="000A58B1"/>
    <w:rsid w:val="000A72AE"/>
    <w:rsid w:val="000C7A53"/>
    <w:rsid w:val="002021B9"/>
    <w:rsid w:val="00210820"/>
    <w:rsid w:val="00225E74"/>
    <w:rsid w:val="00251C7F"/>
    <w:rsid w:val="003C2A52"/>
    <w:rsid w:val="003E104B"/>
    <w:rsid w:val="00497CA9"/>
    <w:rsid w:val="004A4E84"/>
    <w:rsid w:val="00632BE1"/>
    <w:rsid w:val="00817F5C"/>
    <w:rsid w:val="008C34DA"/>
    <w:rsid w:val="008F7CD0"/>
    <w:rsid w:val="009D2E1C"/>
    <w:rsid w:val="009D6D05"/>
    <w:rsid w:val="00B52D10"/>
    <w:rsid w:val="00B724FA"/>
    <w:rsid w:val="00BB291B"/>
    <w:rsid w:val="00CA499D"/>
    <w:rsid w:val="00CA512B"/>
    <w:rsid w:val="00D229EA"/>
    <w:rsid w:val="00F765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7F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8C34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8C34DA"/>
  </w:style>
  <w:style w:type="paragraph" w:styleId="a5">
    <w:name w:val="footer"/>
    <w:basedOn w:val="a"/>
    <w:link w:val="a6"/>
    <w:uiPriority w:val="99"/>
    <w:semiHidden/>
    <w:unhideWhenUsed/>
    <w:rsid w:val="008C34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8C34D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54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3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</Pages>
  <Words>1472</Words>
  <Characters>840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regp2</cp:lastModifiedBy>
  <cp:revision>10</cp:revision>
  <cp:lastPrinted>2022-02-28T11:43:00Z</cp:lastPrinted>
  <dcterms:created xsi:type="dcterms:W3CDTF">2022-02-27T10:45:00Z</dcterms:created>
  <dcterms:modified xsi:type="dcterms:W3CDTF">2022-02-28T12:27:00Z</dcterms:modified>
</cp:coreProperties>
</file>