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39E" w:rsidRDefault="00C5639E">
      <w:pPr>
        <w:rPr>
          <w:rFonts w:ascii="Times New Roman" w:hAnsi="Times New Roman" w:cs="Times New Roman"/>
          <w:b/>
        </w:rPr>
      </w:pPr>
    </w:p>
    <w:p w:rsidR="001B7B0E" w:rsidRPr="00237FAF" w:rsidRDefault="004313B5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№8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961"/>
        <w:gridCol w:w="961"/>
        <w:gridCol w:w="961"/>
        <w:gridCol w:w="961"/>
        <w:gridCol w:w="961"/>
        <w:gridCol w:w="961"/>
        <w:gridCol w:w="962"/>
      </w:tblGrid>
      <w:tr w:rsidR="004313B5" w:rsidRPr="00237FAF" w:rsidTr="004313B5">
        <w:trPr>
          <w:trHeight w:val="180"/>
        </w:trPr>
        <w:tc>
          <w:tcPr>
            <w:tcW w:w="653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</w:tr>
      <w:tr w:rsidR="004313B5" w:rsidRPr="00237FAF" w:rsidTr="004313B5">
        <w:trPr>
          <w:trHeight w:val="376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8/1</w:t>
            </w:r>
          </w:p>
        </w:tc>
        <w:tc>
          <w:tcPr>
            <w:tcW w:w="2086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 w:rsidP="00383F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</w:t>
            </w:r>
            <w:r w:rsidR="00383F2C">
              <w:rPr>
                <w:rFonts w:ascii="Times New Roman" w:hAnsi="Times New Roman" w:cs="Times New Roman"/>
                <w:lang w:val="en-US"/>
              </w:rPr>
              <w:t>2</w:t>
            </w:r>
            <w:r w:rsid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383F2C" w:rsidRDefault="007515B0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383F2C">
              <w:rPr>
                <w:rFonts w:ascii="Times New Roman" w:hAnsi="Times New Roman" w:cs="Times New Roman"/>
                <w:lang w:val="en-US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383F2C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961" w:type="dxa"/>
          </w:tcPr>
          <w:p w:rsidR="004313B5" w:rsidRPr="00237FAF" w:rsidRDefault="00383F2C" w:rsidP="00383F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  <w:r w:rsidR="007515B0"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383F2C" w:rsidRDefault="007515B0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383F2C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383F2C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961" w:type="dxa"/>
          </w:tcPr>
          <w:p w:rsidR="004313B5" w:rsidRPr="00383F2C" w:rsidRDefault="007515B0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383F2C">
              <w:rPr>
                <w:rFonts w:ascii="Times New Roman" w:hAnsi="Times New Roman" w:cs="Times New Roman"/>
                <w:lang w:val="en-US"/>
              </w:rPr>
              <w:t>45</w:t>
            </w:r>
          </w:p>
        </w:tc>
        <w:tc>
          <w:tcPr>
            <w:tcW w:w="961" w:type="dxa"/>
          </w:tcPr>
          <w:p w:rsidR="004313B5" w:rsidRPr="00383F2C" w:rsidRDefault="007515B0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383F2C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962" w:type="dxa"/>
          </w:tcPr>
          <w:p w:rsidR="004313B5" w:rsidRPr="00383F2C" w:rsidRDefault="007515B0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383F2C">
              <w:rPr>
                <w:rFonts w:ascii="Times New Roman" w:hAnsi="Times New Roman" w:cs="Times New Roman"/>
                <w:lang w:val="en-US"/>
              </w:rPr>
              <w:t>25</w:t>
            </w:r>
          </w:p>
        </w:tc>
      </w:tr>
      <w:tr w:rsidR="004313B5" w:rsidRPr="00237FAF" w:rsidTr="004313B5">
        <w:trPr>
          <w:trHeight w:val="555"/>
        </w:trPr>
        <w:tc>
          <w:tcPr>
            <w:tcW w:w="653" w:type="dxa"/>
            <w:vMerge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383F2C" w:rsidRDefault="007515B0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="00383F2C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961" w:type="dxa"/>
          </w:tcPr>
          <w:p w:rsidR="004313B5" w:rsidRPr="00383F2C" w:rsidRDefault="007515B0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383F2C">
              <w:rPr>
                <w:rFonts w:ascii="Times New Roman" w:hAnsi="Times New Roman" w:cs="Times New Roman"/>
                <w:lang w:val="en-US"/>
              </w:rPr>
              <w:t>9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383F2C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961" w:type="dxa"/>
          </w:tcPr>
          <w:p w:rsidR="004313B5" w:rsidRPr="00237FAF" w:rsidRDefault="007515B0" w:rsidP="00383F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proofErr w:type="spellStart"/>
            <w:r w:rsidR="00383F2C">
              <w:rPr>
                <w:rFonts w:ascii="Times New Roman" w:hAnsi="Times New Roman" w:cs="Times New Roman"/>
                <w:lang w:val="en-US"/>
              </w:rPr>
              <w:t>1</w:t>
            </w:r>
            <w:proofErr w:type="spellEnd"/>
            <w:r w:rsidRPr="00237FAF">
              <w:rPr>
                <w:rFonts w:ascii="Times New Roman" w:hAnsi="Times New Roman" w:cs="Times New Roman"/>
              </w:rPr>
              <w:t>:</w:t>
            </w:r>
            <w:r w:rsidR="00383F2C">
              <w:rPr>
                <w:rFonts w:ascii="Times New Roman" w:hAnsi="Times New Roman" w:cs="Times New Roman"/>
                <w:lang w:val="en-US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7515B0" w:rsidP="00383F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383F2C">
              <w:rPr>
                <w:rFonts w:ascii="Times New Roman" w:hAnsi="Times New Roman" w:cs="Times New Roman"/>
                <w:lang w:val="en-US"/>
              </w:rPr>
              <w:t>5</w:t>
            </w:r>
            <w:proofErr w:type="spellStart"/>
            <w:r w:rsidR="00237FAF">
              <w:rPr>
                <w:rFonts w:ascii="Times New Roman" w:hAnsi="Times New Roman" w:cs="Times New Roman"/>
              </w:rPr>
              <w:t>5</w:t>
            </w:r>
            <w:proofErr w:type="spellEnd"/>
          </w:p>
        </w:tc>
        <w:tc>
          <w:tcPr>
            <w:tcW w:w="961" w:type="dxa"/>
          </w:tcPr>
          <w:p w:rsidR="004313B5" w:rsidRPr="00383F2C" w:rsidRDefault="007515B0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383F2C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961" w:type="dxa"/>
          </w:tcPr>
          <w:p w:rsidR="004313B5" w:rsidRPr="00383F2C" w:rsidRDefault="007515B0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383F2C"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962" w:type="dxa"/>
          </w:tcPr>
          <w:p w:rsidR="004313B5" w:rsidRPr="00237FAF" w:rsidRDefault="007515B0" w:rsidP="00383F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</w:t>
            </w:r>
            <w:r w:rsidR="00383F2C">
              <w:rPr>
                <w:rFonts w:ascii="Times New Roman" w:hAnsi="Times New Roman" w:cs="Times New Roman"/>
                <w:lang w:val="en-US"/>
              </w:rPr>
              <w:t>2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</w:tr>
      <w:tr w:rsidR="004313B5" w:rsidRPr="00237FAF" w:rsidTr="004313B5">
        <w:trPr>
          <w:trHeight w:val="450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8/2</w:t>
            </w: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 w:rsidP="00383F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383F2C">
              <w:rPr>
                <w:rFonts w:ascii="Times New Roman" w:hAnsi="Times New Roman" w:cs="Times New Roman"/>
                <w:lang w:val="en-US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383F2C">
              <w:rPr>
                <w:rFonts w:ascii="Times New Roman" w:hAnsi="Times New Roman" w:cs="Times New Roman"/>
                <w:lang w:val="en-US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383F2C" w:rsidRDefault="007515B0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383F2C">
              <w:rPr>
                <w:rFonts w:ascii="Times New Roman" w:hAnsi="Times New Roman" w:cs="Times New Roman"/>
                <w:lang w:val="en-US"/>
              </w:rPr>
              <w:t>9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383F2C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961" w:type="dxa"/>
          </w:tcPr>
          <w:p w:rsidR="004313B5" w:rsidRPr="00383F2C" w:rsidRDefault="007515B0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 w:rsidR="00383F2C">
              <w:rPr>
                <w:rFonts w:ascii="Times New Roman" w:hAnsi="Times New Roman" w:cs="Times New Roman"/>
                <w:lang w:val="en-US"/>
              </w:rPr>
              <w:t>45</w:t>
            </w:r>
          </w:p>
        </w:tc>
        <w:tc>
          <w:tcPr>
            <w:tcW w:w="961" w:type="dxa"/>
          </w:tcPr>
          <w:p w:rsidR="004313B5" w:rsidRPr="00383F2C" w:rsidRDefault="007515B0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383F2C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383F2C"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961" w:type="dxa"/>
          </w:tcPr>
          <w:p w:rsidR="004313B5" w:rsidRPr="00237FAF" w:rsidRDefault="007515B0" w:rsidP="00383F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383F2C">
              <w:rPr>
                <w:rFonts w:ascii="Times New Roman" w:hAnsi="Times New Roman" w:cs="Times New Roman"/>
                <w:lang w:val="en-US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383F2C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383F2C" w:rsidRDefault="007515B0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383F2C">
              <w:rPr>
                <w:rFonts w:ascii="Times New Roman" w:hAnsi="Times New Roman" w:cs="Times New Roman"/>
                <w:lang w:val="en-US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383F2C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962" w:type="dxa"/>
          </w:tcPr>
          <w:p w:rsidR="004313B5" w:rsidRPr="00383F2C" w:rsidRDefault="00237FAF" w:rsidP="00383F2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83F2C">
              <w:rPr>
                <w:rFonts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:</w:t>
            </w:r>
            <w:r w:rsidR="00383F2C">
              <w:rPr>
                <w:rFonts w:ascii="Times New Roman" w:hAnsi="Times New Roman" w:cs="Times New Roman"/>
                <w:lang w:val="en-US"/>
              </w:rPr>
              <w:t>05</w:t>
            </w:r>
          </w:p>
        </w:tc>
      </w:tr>
      <w:tr w:rsidR="004313B5" w:rsidRPr="00237FAF" w:rsidTr="004313B5">
        <w:trPr>
          <w:trHeight w:val="405"/>
        </w:trPr>
        <w:tc>
          <w:tcPr>
            <w:tcW w:w="653" w:type="dxa"/>
            <w:vMerge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383F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383F2C">
              <w:rPr>
                <w:rFonts w:ascii="Times New Roman" w:hAnsi="Times New Roman" w:cs="Times New Roman"/>
                <w:lang w:val="en-US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383F2C">
              <w:rPr>
                <w:rFonts w:ascii="Times New Roman" w:hAnsi="Times New Roman" w:cs="Times New Roman"/>
                <w:lang w:val="en-US"/>
              </w:rPr>
              <w:t>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383F2C" w:rsidRDefault="007515B0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 w:rsidR="00383F2C"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961" w:type="dxa"/>
          </w:tcPr>
          <w:p w:rsidR="004313B5" w:rsidRPr="00383F2C" w:rsidRDefault="007515B0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11:</w:t>
            </w:r>
            <w:r w:rsidR="00383F2C">
              <w:rPr>
                <w:rFonts w:ascii="Times New Roman" w:hAnsi="Times New Roman" w:cs="Times New Roman"/>
                <w:lang w:val="en-US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383F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383F2C">
              <w:rPr>
                <w:rFonts w:ascii="Times New Roman" w:hAnsi="Times New Roman" w:cs="Times New Roman"/>
                <w:lang w:val="en-US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383F2C">
              <w:rPr>
                <w:rFonts w:ascii="Times New Roman" w:hAnsi="Times New Roman" w:cs="Times New Roman"/>
                <w:lang w:val="en-US"/>
              </w:rPr>
              <w:t>2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7515B0" w:rsidP="00383F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383F2C">
              <w:rPr>
                <w:rFonts w:ascii="Times New Roman" w:hAnsi="Times New Roman" w:cs="Times New Roman"/>
                <w:lang w:val="en-US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383F2C">
              <w:rPr>
                <w:rFonts w:ascii="Times New Roman" w:hAnsi="Times New Roman" w:cs="Times New Roman"/>
                <w:lang w:val="en-US"/>
              </w:rPr>
              <w:t>2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383F2C" w:rsidRDefault="007515B0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383F2C">
              <w:rPr>
                <w:rFonts w:ascii="Times New Roman" w:hAnsi="Times New Roman" w:cs="Times New Roman"/>
                <w:lang w:val="en-US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383F2C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962" w:type="dxa"/>
          </w:tcPr>
          <w:p w:rsidR="004313B5" w:rsidRPr="00383F2C" w:rsidRDefault="00237FAF" w:rsidP="00383F2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83F2C">
              <w:rPr>
                <w:rFonts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:</w:t>
            </w:r>
            <w:r w:rsidR="00383F2C">
              <w:rPr>
                <w:rFonts w:ascii="Times New Roman" w:hAnsi="Times New Roman" w:cs="Times New Roman"/>
                <w:lang w:val="en-US"/>
              </w:rPr>
              <w:t>05</w:t>
            </w:r>
          </w:p>
        </w:tc>
      </w:tr>
      <w:tr w:rsidR="004313B5" w:rsidRPr="00237FAF" w:rsidTr="004313B5">
        <w:trPr>
          <w:trHeight w:val="390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8/3</w:t>
            </w: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 w:rsidP="00383F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383F2C">
              <w:rPr>
                <w:rFonts w:ascii="Times New Roman" w:hAnsi="Times New Roman" w:cs="Times New Roman"/>
                <w:lang w:val="en-US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383F2C">
              <w:rPr>
                <w:rFonts w:ascii="Times New Roman" w:hAnsi="Times New Roman" w:cs="Times New Roman"/>
                <w:lang w:val="en-US"/>
              </w:rPr>
              <w:t>4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383F2C" w:rsidRDefault="007515B0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383F2C">
              <w:rPr>
                <w:rFonts w:ascii="Times New Roman" w:hAnsi="Times New Roman" w:cs="Times New Roman"/>
                <w:lang w:val="en-US"/>
              </w:rPr>
              <w:t>9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="00383F2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61" w:type="dxa"/>
          </w:tcPr>
          <w:p w:rsidR="004313B5" w:rsidRPr="00383F2C" w:rsidRDefault="007515B0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proofErr w:type="spellStart"/>
            <w:r w:rsidR="00383F2C">
              <w:rPr>
                <w:rFonts w:ascii="Times New Roman" w:hAnsi="Times New Roman" w:cs="Times New Roman"/>
                <w:lang w:val="en-US"/>
              </w:rPr>
              <w:t>1</w:t>
            </w:r>
            <w:proofErr w:type="spellEnd"/>
            <w:r w:rsidRPr="00237FAF">
              <w:rPr>
                <w:rFonts w:ascii="Times New Roman" w:hAnsi="Times New Roman" w:cs="Times New Roman"/>
              </w:rPr>
              <w:t>:</w:t>
            </w:r>
            <w:r w:rsidR="00383F2C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961" w:type="dxa"/>
          </w:tcPr>
          <w:p w:rsidR="004313B5" w:rsidRPr="00237FAF" w:rsidRDefault="007515B0" w:rsidP="00383F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383F2C">
              <w:rPr>
                <w:rFonts w:ascii="Times New Roman" w:hAnsi="Times New Roman" w:cs="Times New Roman"/>
                <w:lang w:val="en-US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383F2C">
              <w:rPr>
                <w:rFonts w:ascii="Times New Roman" w:hAnsi="Times New Roman" w:cs="Times New Roman"/>
                <w:lang w:val="en-US"/>
              </w:rPr>
              <w:t>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7515B0" w:rsidP="00383F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383F2C">
              <w:rPr>
                <w:rFonts w:ascii="Times New Roman" w:hAnsi="Times New Roman" w:cs="Times New Roman"/>
                <w:lang w:val="en-US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383F2C">
              <w:rPr>
                <w:rFonts w:ascii="Times New Roman" w:hAnsi="Times New Roman" w:cs="Times New Roman"/>
                <w:lang w:val="en-US"/>
              </w:rPr>
              <w:t>0</w:t>
            </w:r>
            <w:proofErr w:type="spellStart"/>
            <w:r w:rsidRPr="00237FAF">
              <w:rPr>
                <w:rFonts w:ascii="Times New Roman" w:hAnsi="Times New Roman" w:cs="Times New Roman"/>
              </w:rPr>
              <w:t>0</w:t>
            </w:r>
            <w:proofErr w:type="spellEnd"/>
          </w:p>
        </w:tc>
        <w:tc>
          <w:tcPr>
            <w:tcW w:w="961" w:type="dxa"/>
          </w:tcPr>
          <w:p w:rsidR="004313B5" w:rsidRPr="00383F2C" w:rsidRDefault="007515B0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383F2C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962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</w:p>
        </w:tc>
      </w:tr>
      <w:tr w:rsidR="004313B5" w:rsidRPr="00237FAF" w:rsidTr="004313B5">
        <w:trPr>
          <w:trHeight w:val="345"/>
        </w:trPr>
        <w:tc>
          <w:tcPr>
            <w:tcW w:w="653" w:type="dxa"/>
            <w:vMerge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383F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383F2C">
              <w:rPr>
                <w:rFonts w:ascii="Times New Roman" w:hAnsi="Times New Roman" w:cs="Times New Roman"/>
                <w:lang w:val="en-US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383F2C">
              <w:rPr>
                <w:rFonts w:ascii="Times New Roman" w:hAnsi="Times New Roman" w:cs="Times New Roman"/>
                <w:lang w:val="en-US"/>
              </w:rPr>
              <w:t>3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383F2C" w:rsidRDefault="00383F2C" w:rsidP="00383F2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  <w:r w:rsidR="007515B0"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961" w:type="dxa"/>
          </w:tcPr>
          <w:p w:rsidR="004313B5" w:rsidRPr="00237FAF" w:rsidRDefault="007515B0" w:rsidP="00383F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383F2C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383F2C">
              <w:rPr>
                <w:rFonts w:ascii="Times New Roman" w:hAnsi="Times New Roman" w:cs="Times New Roman"/>
                <w:lang w:val="en-US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383F2C" w:rsidRDefault="007515B0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383F2C">
              <w:rPr>
                <w:rFonts w:ascii="Times New Roman" w:hAnsi="Times New Roman" w:cs="Times New Roman"/>
                <w:lang w:val="en-US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383F2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383F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383F2C">
              <w:rPr>
                <w:rFonts w:ascii="Times New Roman" w:hAnsi="Times New Roman" w:cs="Times New Roman"/>
                <w:lang w:val="en-US"/>
              </w:rPr>
              <w:t>5</w:t>
            </w:r>
            <w:proofErr w:type="spellStart"/>
            <w:r w:rsidR="00237FAF">
              <w:rPr>
                <w:rFonts w:ascii="Times New Roman" w:hAnsi="Times New Roman" w:cs="Times New Roman"/>
              </w:rPr>
              <w:t>5</w:t>
            </w:r>
            <w:proofErr w:type="spellEnd"/>
          </w:p>
        </w:tc>
        <w:tc>
          <w:tcPr>
            <w:tcW w:w="961" w:type="dxa"/>
          </w:tcPr>
          <w:p w:rsidR="004313B5" w:rsidRPr="00237FAF" w:rsidRDefault="007515B0" w:rsidP="00383F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383F2C">
              <w:rPr>
                <w:rFonts w:ascii="Times New Roman" w:hAnsi="Times New Roman" w:cs="Times New Roman"/>
                <w:lang w:val="en-US"/>
              </w:rPr>
              <w:t>4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2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</w:p>
        </w:tc>
      </w:tr>
    </w:tbl>
    <w:p w:rsidR="00C5639E" w:rsidRPr="00237FAF" w:rsidRDefault="00C5639E" w:rsidP="00A30203">
      <w:pPr>
        <w:rPr>
          <w:rFonts w:ascii="Times New Roman" w:hAnsi="Times New Roman" w:cs="Times New Roman"/>
          <w:b/>
        </w:rPr>
      </w:pPr>
    </w:p>
    <w:p w:rsidR="00A30203" w:rsidRPr="00237FAF" w:rsidRDefault="00A30203" w:rsidP="00A30203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 6</w:t>
      </w:r>
    </w:p>
    <w:tbl>
      <w:tblPr>
        <w:tblW w:w="15816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"/>
        <w:gridCol w:w="2653"/>
        <w:gridCol w:w="893"/>
        <w:gridCol w:w="894"/>
        <w:gridCol w:w="893"/>
        <w:gridCol w:w="894"/>
        <w:gridCol w:w="893"/>
        <w:gridCol w:w="894"/>
        <w:gridCol w:w="894"/>
        <w:gridCol w:w="893"/>
        <w:gridCol w:w="894"/>
        <w:gridCol w:w="893"/>
        <w:gridCol w:w="894"/>
        <w:gridCol w:w="893"/>
        <w:gridCol w:w="894"/>
        <w:gridCol w:w="894"/>
      </w:tblGrid>
      <w:tr w:rsidR="00A30203" w:rsidRPr="00237FAF" w:rsidTr="00A30203">
        <w:trPr>
          <w:trHeight w:val="180"/>
        </w:trPr>
        <w:tc>
          <w:tcPr>
            <w:tcW w:w="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</w:t>
            </w:r>
          </w:p>
        </w:tc>
      </w:tr>
      <w:tr w:rsidR="00A30203" w:rsidRPr="00237FAF" w:rsidTr="00A30203">
        <w:trPr>
          <w:trHeight w:val="376"/>
        </w:trPr>
        <w:tc>
          <w:tcPr>
            <w:tcW w:w="653" w:type="dxa"/>
            <w:vMerge w:val="restart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Шахтобудівників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16:05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19:05</w:t>
            </w:r>
          </w:p>
        </w:tc>
      </w:tr>
      <w:tr w:rsidR="00A30203" w:rsidRPr="00237FAF" w:rsidTr="00A30203">
        <w:trPr>
          <w:trHeight w:val="555"/>
        </w:trPr>
        <w:tc>
          <w:tcPr>
            <w:tcW w:w="653" w:type="dxa"/>
            <w:vMerge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Ватутіна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07:35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11:35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12:35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19:35</w:t>
            </w:r>
          </w:p>
        </w:tc>
      </w:tr>
    </w:tbl>
    <w:p w:rsidR="00383F2C" w:rsidRDefault="00383F2C" w:rsidP="007515B0">
      <w:pPr>
        <w:rPr>
          <w:rFonts w:ascii="Times New Roman" w:hAnsi="Times New Roman" w:cs="Times New Roman"/>
          <w:b/>
          <w:lang w:val="en-US"/>
        </w:rPr>
      </w:pPr>
    </w:p>
    <w:p w:rsidR="00A3405A" w:rsidRPr="00237FAF" w:rsidRDefault="00A3405A" w:rsidP="00A3405A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№5</w:t>
      </w:r>
    </w:p>
    <w:tbl>
      <w:tblPr>
        <w:tblStyle w:val="a4"/>
        <w:tblW w:w="15510" w:type="dxa"/>
        <w:tblLayout w:type="fixed"/>
        <w:tblLook w:val="04A0"/>
      </w:tblPr>
      <w:tblGrid>
        <w:gridCol w:w="712"/>
        <w:gridCol w:w="2657"/>
        <w:gridCol w:w="933"/>
        <w:gridCol w:w="934"/>
        <w:gridCol w:w="934"/>
        <w:gridCol w:w="934"/>
        <w:gridCol w:w="934"/>
        <w:gridCol w:w="934"/>
        <w:gridCol w:w="934"/>
        <w:gridCol w:w="934"/>
        <w:gridCol w:w="934"/>
        <w:gridCol w:w="934"/>
        <w:gridCol w:w="934"/>
        <w:gridCol w:w="934"/>
        <w:gridCol w:w="934"/>
      </w:tblGrid>
      <w:tr w:rsidR="00A3405A" w:rsidRPr="00237FAF" w:rsidTr="00BB2299">
        <w:tc>
          <w:tcPr>
            <w:tcW w:w="712" w:type="dxa"/>
            <w:tcBorders>
              <w:right w:val="single" w:sz="2" w:space="0" w:color="000000"/>
            </w:tcBorders>
          </w:tcPr>
          <w:p w:rsidR="00A3405A" w:rsidRPr="00237FAF" w:rsidRDefault="00A3405A" w:rsidP="00BB2299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A3405A" w:rsidRPr="00237FAF" w:rsidRDefault="00A3405A" w:rsidP="00BB22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tcBorders>
              <w:right w:val="single" w:sz="2" w:space="0" w:color="000000"/>
            </w:tcBorders>
          </w:tcPr>
          <w:p w:rsidR="00A3405A" w:rsidRPr="00237FAF" w:rsidRDefault="00A3405A" w:rsidP="00BB2299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4" w:type="dxa"/>
            <w:tcBorders>
              <w:left w:val="single" w:sz="2" w:space="0" w:color="000000"/>
            </w:tcBorders>
          </w:tcPr>
          <w:p w:rsidR="00A3405A" w:rsidRPr="00237FAF" w:rsidRDefault="00A3405A" w:rsidP="00BB2299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4" w:type="dxa"/>
          </w:tcPr>
          <w:p w:rsidR="00A3405A" w:rsidRPr="00237FAF" w:rsidRDefault="00A3405A" w:rsidP="00BB2299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34" w:type="dxa"/>
          </w:tcPr>
          <w:p w:rsidR="00A3405A" w:rsidRPr="00237FAF" w:rsidRDefault="00A3405A" w:rsidP="00BB2299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34" w:type="dxa"/>
          </w:tcPr>
          <w:p w:rsidR="00A3405A" w:rsidRPr="00237FAF" w:rsidRDefault="00A3405A" w:rsidP="00BB2299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34" w:type="dxa"/>
          </w:tcPr>
          <w:p w:rsidR="00A3405A" w:rsidRPr="00237FAF" w:rsidRDefault="00A3405A" w:rsidP="00BB2299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34" w:type="dxa"/>
          </w:tcPr>
          <w:p w:rsidR="00A3405A" w:rsidRPr="00237FAF" w:rsidRDefault="00A3405A" w:rsidP="00BB2299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34" w:type="dxa"/>
          </w:tcPr>
          <w:p w:rsidR="00A3405A" w:rsidRPr="00237FAF" w:rsidRDefault="00A3405A" w:rsidP="00BB2299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34" w:type="dxa"/>
          </w:tcPr>
          <w:p w:rsidR="00A3405A" w:rsidRPr="00237FAF" w:rsidRDefault="00A3405A" w:rsidP="00BB2299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34" w:type="dxa"/>
            <w:tcBorders>
              <w:right w:val="single" w:sz="2" w:space="0" w:color="000000"/>
            </w:tcBorders>
          </w:tcPr>
          <w:p w:rsidR="00A3405A" w:rsidRPr="00237FAF" w:rsidRDefault="00A3405A" w:rsidP="00BB2299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</w:tcPr>
          <w:p w:rsidR="00A3405A" w:rsidRPr="00237FAF" w:rsidRDefault="00A3405A" w:rsidP="00BB2299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</w:tcPr>
          <w:p w:rsidR="00A3405A" w:rsidRPr="00237FAF" w:rsidRDefault="00A3405A" w:rsidP="00BB2299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</w:tcPr>
          <w:p w:rsidR="00A3405A" w:rsidRPr="00237FAF" w:rsidRDefault="00A3405A" w:rsidP="00BB2299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</w:t>
            </w:r>
          </w:p>
        </w:tc>
      </w:tr>
      <w:tr w:rsidR="00A3405A" w:rsidRPr="00237FAF" w:rsidTr="00BB2299">
        <w:tc>
          <w:tcPr>
            <w:tcW w:w="712" w:type="dxa"/>
            <w:vMerge w:val="restart"/>
            <w:tcBorders>
              <w:right w:val="single" w:sz="2" w:space="0" w:color="000000"/>
            </w:tcBorders>
          </w:tcPr>
          <w:p w:rsidR="00A3405A" w:rsidRPr="00237FAF" w:rsidRDefault="00A3405A" w:rsidP="00BB2299">
            <w:pPr>
              <w:rPr>
                <w:rFonts w:ascii="Times New Roman" w:hAnsi="Times New Roman" w:cs="Times New Roman"/>
                <w:b/>
              </w:rPr>
            </w:pPr>
          </w:p>
          <w:p w:rsidR="00A3405A" w:rsidRPr="00237FAF" w:rsidRDefault="00A3405A" w:rsidP="00BB2299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A3405A" w:rsidRDefault="00A3405A" w:rsidP="00BB2299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Шахтобудівників</w:t>
            </w:r>
          </w:p>
          <w:p w:rsidR="00A3405A" w:rsidRPr="00237FAF" w:rsidRDefault="00A3405A" w:rsidP="00BB22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tcBorders>
              <w:right w:val="single" w:sz="2" w:space="0" w:color="000000"/>
            </w:tcBorders>
            <w:vAlign w:val="center"/>
          </w:tcPr>
          <w:p w:rsidR="00A3405A" w:rsidRPr="00237FAF" w:rsidRDefault="00A3405A" w:rsidP="00BB2299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06:40</w:t>
            </w:r>
          </w:p>
        </w:tc>
        <w:tc>
          <w:tcPr>
            <w:tcW w:w="934" w:type="dxa"/>
            <w:tcBorders>
              <w:left w:val="single" w:sz="2" w:space="0" w:color="000000"/>
            </w:tcBorders>
            <w:vAlign w:val="center"/>
          </w:tcPr>
          <w:p w:rsidR="00A3405A" w:rsidRPr="00237FAF" w:rsidRDefault="00A3405A" w:rsidP="00BB2299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07:45</w:t>
            </w:r>
          </w:p>
        </w:tc>
        <w:tc>
          <w:tcPr>
            <w:tcW w:w="934" w:type="dxa"/>
            <w:vAlign w:val="center"/>
          </w:tcPr>
          <w:p w:rsidR="00A3405A" w:rsidRPr="00237FAF" w:rsidRDefault="00A3405A" w:rsidP="00BB2299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08:35</w:t>
            </w:r>
          </w:p>
        </w:tc>
        <w:tc>
          <w:tcPr>
            <w:tcW w:w="934" w:type="dxa"/>
            <w:vAlign w:val="center"/>
          </w:tcPr>
          <w:p w:rsidR="00A3405A" w:rsidRPr="00237FAF" w:rsidRDefault="00A3405A" w:rsidP="00BB2299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09:40</w:t>
            </w:r>
          </w:p>
        </w:tc>
        <w:tc>
          <w:tcPr>
            <w:tcW w:w="934" w:type="dxa"/>
            <w:vAlign w:val="center"/>
          </w:tcPr>
          <w:p w:rsidR="00A3405A" w:rsidRPr="00237FAF" w:rsidRDefault="00A3405A" w:rsidP="00BB2299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10:45</w:t>
            </w:r>
          </w:p>
        </w:tc>
        <w:tc>
          <w:tcPr>
            <w:tcW w:w="934" w:type="dxa"/>
            <w:vAlign w:val="center"/>
          </w:tcPr>
          <w:p w:rsidR="00A3405A" w:rsidRPr="00237FAF" w:rsidRDefault="00A3405A" w:rsidP="00BB2299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11:35</w:t>
            </w:r>
          </w:p>
        </w:tc>
        <w:tc>
          <w:tcPr>
            <w:tcW w:w="934" w:type="dxa"/>
            <w:vAlign w:val="center"/>
          </w:tcPr>
          <w:p w:rsidR="00A3405A" w:rsidRPr="00237FAF" w:rsidRDefault="00A3405A" w:rsidP="00BB2299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12:40</w:t>
            </w:r>
          </w:p>
        </w:tc>
        <w:tc>
          <w:tcPr>
            <w:tcW w:w="934" w:type="dxa"/>
            <w:vAlign w:val="center"/>
          </w:tcPr>
          <w:p w:rsidR="00A3405A" w:rsidRPr="00237FAF" w:rsidRDefault="00A3405A" w:rsidP="00BB2299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13:45</w:t>
            </w:r>
          </w:p>
        </w:tc>
        <w:tc>
          <w:tcPr>
            <w:tcW w:w="934" w:type="dxa"/>
            <w:vAlign w:val="center"/>
          </w:tcPr>
          <w:p w:rsidR="00A3405A" w:rsidRPr="00237FAF" w:rsidRDefault="00A3405A" w:rsidP="00BB2299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14:35</w:t>
            </w:r>
          </w:p>
        </w:tc>
        <w:tc>
          <w:tcPr>
            <w:tcW w:w="934" w:type="dxa"/>
            <w:tcBorders>
              <w:right w:val="single" w:sz="2" w:space="0" w:color="000000"/>
            </w:tcBorders>
            <w:vAlign w:val="center"/>
          </w:tcPr>
          <w:p w:rsidR="00A3405A" w:rsidRPr="00237FAF" w:rsidRDefault="00A3405A" w:rsidP="00BB2299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15:40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A3405A" w:rsidRPr="00237FAF" w:rsidRDefault="00A3405A" w:rsidP="00BB2299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16:45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A3405A" w:rsidRPr="00237FAF" w:rsidRDefault="00A3405A" w:rsidP="00BB2299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17:35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A3405A" w:rsidRPr="00237FAF" w:rsidRDefault="00A3405A" w:rsidP="00BB2299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18:40</w:t>
            </w:r>
          </w:p>
        </w:tc>
      </w:tr>
      <w:tr w:rsidR="00A3405A" w:rsidRPr="00237FAF" w:rsidTr="00BB2299">
        <w:tc>
          <w:tcPr>
            <w:tcW w:w="712" w:type="dxa"/>
            <w:vMerge/>
            <w:tcBorders>
              <w:right w:val="single" w:sz="2" w:space="0" w:color="000000"/>
            </w:tcBorders>
          </w:tcPr>
          <w:p w:rsidR="00A3405A" w:rsidRPr="00237FAF" w:rsidRDefault="00A3405A" w:rsidP="00BB22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A3405A" w:rsidRPr="00237FAF" w:rsidRDefault="00A3405A" w:rsidP="00BB2299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с-ще </w:t>
            </w:r>
            <w:proofErr w:type="spellStart"/>
            <w:r w:rsidRPr="00237FA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Рельсозварників</w:t>
            </w:r>
            <w:proofErr w:type="spellEnd"/>
          </w:p>
          <w:p w:rsidR="00A3405A" w:rsidRPr="00237FAF" w:rsidRDefault="00A3405A" w:rsidP="00BB22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tcBorders>
              <w:right w:val="single" w:sz="2" w:space="0" w:color="000000"/>
            </w:tcBorders>
            <w:vAlign w:val="center"/>
          </w:tcPr>
          <w:p w:rsidR="00A3405A" w:rsidRPr="00237FAF" w:rsidRDefault="00A3405A" w:rsidP="00BB2299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07:20</w:t>
            </w:r>
          </w:p>
        </w:tc>
        <w:tc>
          <w:tcPr>
            <w:tcW w:w="934" w:type="dxa"/>
            <w:tcBorders>
              <w:left w:val="single" w:sz="2" w:space="0" w:color="000000"/>
            </w:tcBorders>
            <w:vAlign w:val="center"/>
          </w:tcPr>
          <w:p w:rsidR="00A3405A" w:rsidRPr="00237FAF" w:rsidRDefault="00A3405A" w:rsidP="00BB2299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08:05</w:t>
            </w:r>
          </w:p>
        </w:tc>
        <w:tc>
          <w:tcPr>
            <w:tcW w:w="934" w:type="dxa"/>
            <w:vAlign w:val="center"/>
          </w:tcPr>
          <w:p w:rsidR="00A3405A" w:rsidRPr="00237FAF" w:rsidRDefault="00A3405A" w:rsidP="00BB2299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09:15</w:t>
            </w:r>
          </w:p>
        </w:tc>
        <w:tc>
          <w:tcPr>
            <w:tcW w:w="934" w:type="dxa"/>
            <w:vAlign w:val="center"/>
          </w:tcPr>
          <w:p w:rsidR="00A3405A" w:rsidRPr="00237FAF" w:rsidRDefault="00A3405A" w:rsidP="00BB2299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10:20</w:t>
            </w:r>
          </w:p>
        </w:tc>
        <w:tc>
          <w:tcPr>
            <w:tcW w:w="934" w:type="dxa"/>
            <w:vAlign w:val="center"/>
          </w:tcPr>
          <w:p w:rsidR="00A3405A" w:rsidRPr="00237FAF" w:rsidRDefault="00A3405A" w:rsidP="00BB2299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11:05</w:t>
            </w:r>
          </w:p>
        </w:tc>
        <w:tc>
          <w:tcPr>
            <w:tcW w:w="934" w:type="dxa"/>
            <w:vAlign w:val="center"/>
          </w:tcPr>
          <w:p w:rsidR="00A3405A" w:rsidRPr="00237FAF" w:rsidRDefault="00A3405A" w:rsidP="00BB2299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12:15</w:t>
            </w:r>
          </w:p>
        </w:tc>
        <w:tc>
          <w:tcPr>
            <w:tcW w:w="934" w:type="dxa"/>
            <w:vAlign w:val="center"/>
          </w:tcPr>
          <w:p w:rsidR="00A3405A" w:rsidRPr="00237FAF" w:rsidRDefault="00A3405A" w:rsidP="00BB2299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13:20</w:t>
            </w:r>
          </w:p>
        </w:tc>
        <w:tc>
          <w:tcPr>
            <w:tcW w:w="934" w:type="dxa"/>
            <w:vAlign w:val="center"/>
          </w:tcPr>
          <w:p w:rsidR="00A3405A" w:rsidRPr="00237FAF" w:rsidRDefault="00A3405A" w:rsidP="00BB2299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14:05</w:t>
            </w:r>
          </w:p>
        </w:tc>
        <w:tc>
          <w:tcPr>
            <w:tcW w:w="934" w:type="dxa"/>
            <w:vAlign w:val="center"/>
          </w:tcPr>
          <w:p w:rsidR="00A3405A" w:rsidRPr="00237FAF" w:rsidRDefault="00A3405A" w:rsidP="00BB2299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15:15</w:t>
            </w:r>
          </w:p>
        </w:tc>
        <w:tc>
          <w:tcPr>
            <w:tcW w:w="934" w:type="dxa"/>
            <w:tcBorders>
              <w:right w:val="single" w:sz="2" w:space="0" w:color="000000"/>
            </w:tcBorders>
            <w:vAlign w:val="center"/>
          </w:tcPr>
          <w:p w:rsidR="00A3405A" w:rsidRPr="00237FAF" w:rsidRDefault="00A3405A" w:rsidP="00BB2299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16:20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A3405A" w:rsidRPr="00237FAF" w:rsidRDefault="00A3405A" w:rsidP="00BB2299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17:05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A3405A" w:rsidRPr="00237FAF" w:rsidRDefault="00A3405A" w:rsidP="00BB2299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18:15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A3405A" w:rsidRPr="00237FAF" w:rsidRDefault="00A3405A" w:rsidP="00BB2299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19:20</w:t>
            </w:r>
          </w:p>
        </w:tc>
      </w:tr>
    </w:tbl>
    <w:p w:rsidR="00A3405A" w:rsidRDefault="00A3405A" w:rsidP="00A3405A">
      <w:pPr>
        <w:rPr>
          <w:rFonts w:ascii="Times New Roman" w:hAnsi="Times New Roman" w:cs="Times New Roman"/>
          <w:b/>
        </w:rPr>
      </w:pPr>
    </w:p>
    <w:p w:rsidR="00383F2C" w:rsidRDefault="00383F2C" w:rsidP="007515B0">
      <w:pPr>
        <w:rPr>
          <w:rFonts w:ascii="Times New Roman" w:hAnsi="Times New Roman" w:cs="Times New Roman"/>
          <w:b/>
          <w:lang w:val="en-US"/>
        </w:rPr>
      </w:pPr>
    </w:p>
    <w:p w:rsidR="00383F2C" w:rsidRDefault="00383F2C" w:rsidP="007515B0">
      <w:pPr>
        <w:rPr>
          <w:rFonts w:ascii="Times New Roman" w:hAnsi="Times New Roman" w:cs="Times New Roman"/>
          <w:b/>
          <w:lang w:val="en-US"/>
        </w:rPr>
      </w:pPr>
    </w:p>
    <w:p w:rsidR="00383F2C" w:rsidRDefault="00383F2C" w:rsidP="007515B0">
      <w:pPr>
        <w:rPr>
          <w:rFonts w:ascii="Times New Roman" w:hAnsi="Times New Roman" w:cs="Times New Roman"/>
          <w:b/>
          <w:lang w:val="en-US"/>
        </w:rPr>
      </w:pPr>
    </w:p>
    <w:p w:rsidR="007515B0" w:rsidRPr="00237FAF" w:rsidRDefault="007515B0" w:rsidP="007515B0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№1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84"/>
        <w:gridCol w:w="884"/>
        <w:gridCol w:w="884"/>
        <w:gridCol w:w="884"/>
        <w:gridCol w:w="884"/>
        <w:gridCol w:w="884"/>
        <w:gridCol w:w="884"/>
        <w:gridCol w:w="885"/>
      </w:tblGrid>
      <w:tr w:rsidR="00383F2C" w:rsidRPr="00237FAF" w:rsidTr="00383F2C">
        <w:trPr>
          <w:trHeight w:val="180"/>
        </w:trPr>
        <w:tc>
          <w:tcPr>
            <w:tcW w:w="653" w:type="dxa"/>
          </w:tcPr>
          <w:p w:rsidR="00383F2C" w:rsidRPr="00237FAF" w:rsidRDefault="00383F2C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383F2C" w:rsidRPr="00237FAF" w:rsidRDefault="00383F2C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</w:tcPr>
          <w:p w:rsidR="00383F2C" w:rsidRPr="00237FAF" w:rsidRDefault="00383F2C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4" w:type="dxa"/>
          </w:tcPr>
          <w:p w:rsidR="00383F2C" w:rsidRPr="00237FAF" w:rsidRDefault="00383F2C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4" w:type="dxa"/>
          </w:tcPr>
          <w:p w:rsidR="00383F2C" w:rsidRPr="00237FAF" w:rsidRDefault="00383F2C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4" w:type="dxa"/>
          </w:tcPr>
          <w:p w:rsidR="00383F2C" w:rsidRPr="00237FAF" w:rsidRDefault="00383F2C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4" w:type="dxa"/>
          </w:tcPr>
          <w:p w:rsidR="00383F2C" w:rsidRPr="00237FAF" w:rsidRDefault="00383F2C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4" w:type="dxa"/>
          </w:tcPr>
          <w:p w:rsidR="00383F2C" w:rsidRPr="00237FAF" w:rsidRDefault="00383F2C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4" w:type="dxa"/>
          </w:tcPr>
          <w:p w:rsidR="00383F2C" w:rsidRPr="00237FAF" w:rsidRDefault="00383F2C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85" w:type="dxa"/>
            <w:shd w:val="clear" w:color="auto" w:fill="auto"/>
          </w:tcPr>
          <w:p w:rsidR="00383F2C" w:rsidRPr="00383F2C" w:rsidRDefault="00383F2C">
            <w:pPr>
              <w:rPr>
                <w:rFonts w:ascii="Times New Roman" w:hAnsi="Times New Roman" w:cs="Times New Roman"/>
                <w:lang w:val="en-US"/>
              </w:rPr>
            </w:pPr>
            <w:r w:rsidRPr="00383F2C">
              <w:rPr>
                <w:rFonts w:ascii="Times New Roman" w:hAnsi="Times New Roman" w:cs="Times New Roman"/>
                <w:lang w:val="en-US"/>
              </w:rPr>
              <w:t>8</w:t>
            </w:r>
          </w:p>
        </w:tc>
      </w:tr>
      <w:tr w:rsidR="00383F2C" w:rsidRPr="00237FAF" w:rsidTr="00383F2C">
        <w:trPr>
          <w:trHeight w:val="376"/>
        </w:trPr>
        <w:tc>
          <w:tcPr>
            <w:tcW w:w="653" w:type="dxa"/>
            <w:vMerge w:val="restart"/>
          </w:tcPr>
          <w:p w:rsidR="00383F2C" w:rsidRPr="00237FAF" w:rsidRDefault="00383F2C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83F2C" w:rsidRPr="00237FAF" w:rsidRDefault="00383F2C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1/1</w:t>
            </w:r>
          </w:p>
        </w:tc>
        <w:tc>
          <w:tcPr>
            <w:tcW w:w="2086" w:type="dxa"/>
          </w:tcPr>
          <w:p w:rsidR="00383F2C" w:rsidRPr="00237FAF" w:rsidRDefault="00383F2C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84" w:type="dxa"/>
          </w:tcPr>
          <w:p w:rsidR="00383F2C" w:rsidRPr="00237FAF" w:rsidRDefault="00383F2C" w:rsidP="00383F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proofErr w:type="spellStart"/>
            <w:r w:rsidRPr="00237FAF">
              <w:rPr>
                <w:rFonts w:ascii="Times New Roman" w:hAnsi="Times New Roman" w:cs="Times New Roman"/>
              </w:rPr>
              <w:t>0</w:t>
            </w:r>
            <w:proofErr w:type="spellEnd"/>
          </w:p>
        </w:tc>
        <w:tc>
          <w:tcPr>
            <w:tcW w:w="884" w:type="dxa"/>
          </w:tcPr>
          <w:p w:rsidR="00383F2C" w:rsidRPr="00237FAF" w:rsidRDefault="00383F2C" w:rsidP="00383F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proofErr w:type="spellStart"/>
            <w:r w:rsidRPr="00237FAF">
              <w:rPr>
                <w:rFonts w:ascii="Times New Roman" w:hAnsi="Times New Roman" w:cs="Times New Roman"/>
              </w:rPr>
              <w:t>0</w:t>
            </w:r>
            <w:proofErr w:type="spellEnd"/>
          </w:p>
        </w:tc>
        <w:tc>
          <w:tcPr>
            <w:tcW w:w="884" w:type="dxa"/>
          </w:tcPr>
          <w:p w:rsidR="00383F2C" w:rsidRPr="00383F2C" w:rsidRDefault="00383F2C" w:rsidP="00383F2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884" w:type="dxa"/>
          </w:tcPr>
          <w:p w:rsidR="00383F2C" w:rsidRPr="00237FAF" w:rsidRDefault="00383F2C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11:40</w:t>
            </w:r>
          </w:p>
        </w:tc>
        <w:tc>
          <w:tcPr>
            <w:tcW w:w="884" w:type="dxa"/>
          </w:tcPr>
          <w:p w:rsidR="00383F2C" w:rsidRPr="00237FAF" w:rsidRDefault="00383F2C" w:rsidP="00383F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4" w:type="dxa"/>
          </w:tcPr>
          <w:p w:rsidR="00383F2C" w:rsidRPr="00383F2C" w:rsidRDefault="00383F2C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15:</w:t>
            </w: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884" w:type="dxa"/>
          </w:tcPr>
          <w:p w:rsidR="00383F2C" w:rsidRPr="00237FAF" w:rsidRDefault="00383F2C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17:40</w:t>
            </w:r>
          </w:p>
        </w:tc>
        <w:tc>
          <w:tcPr>
            <w:tcW w:w="885" w:type="dxa"/>
            <w:shd w:val="clear" w:color="auto" w:fill="auto"/>
          </w:tcPr>
          <w:p w:rsidR="00383F2C" w:rsidRPr="00383F2C" w:rsidRDefault="00383F2C">
            <w:pPr>
              <w:rPr>
                <w:rFonts w:ascii="Times New Roman" w:hAnsi="Times New Roman" w:cs="Times New Roman"/>
              </w:rPr>
            </w:pPr>
            <w:r w:rsidRPr="00383F2C">
              <w:rPr>
                <w:rFonts w:ascii="Times New Roman" w:hAnsi="Times New Roman" w:cs="Times New Roman"/>
                <w:lang w:val="en-US"/>
              </w:rPr>
              <w:t>19</w:t>
            </w:r>
            <w:r w:rsidRPr="00383F2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</w:tr>
      <w:tr w:rsidR="00383F2C" w:rsidRPr="00237FAF" w:rsidTr="00383F2C">
        <w:trPr>
          <w:trHeight w:val="555"/>
        </w:trPr>
        <w:tc>
          <w:tcPr>
            <w:tcW w:w="653" w:type="dxa"/>
            <w:vMerge/>
          </w:tcPr>
          <w:p w:rsidR="00383F2C" w:rsidRPr="00237FAF" w:rsidRDefault="00383F2C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383F2C" w:rsidRPr="00237FAF" w:rsidRDefault="00383F2C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84" w:type="dxa"/>
          </w:tcPr>
          <w:p w:rsidR="00383F2C" w:rsidRPr="00237FAF" w:rsidRDefault="00383F2C" w:rsidP="00383F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proofErr w:type="spellStart"/>
            <w:r w:rsidRPr="00237FAF">
              <w:rPr>
                <w:rFonts w:ascii="Times New Roman" w:hAnsi="Times New Roman" w:cs="Times New Roman"/>
              </w:rPr>
              <w:t>0</w:t>
            </w:r>
            <w:proofErr w:type="spellEnd"/>
          </w:p>
        </w:tc>
        <w:tc>
          <w:tcPr>
            <w:tcW w:w="884" w:type="dxa"/>
          </w:tcPr>
          <w:p w:rsidR="00383F2C" w:rsidRPr="00383F2C" w:rsidRDefault="00383F2C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884" w:type="dxa"/>
          </w:tcPr>
          <w:p w:rsidR="00383F2C" w:rsidRPr="00383F2C" w:rsidRDefault="00383F2C" w:rsidP="00784D4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1</w:t>
            </w:r>
            <w:proofErr w:type="spellEnd"/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884" w:type="dxa"/>
          </w:tcPr>
          <w:p w:rsidR="00383F2C" w:rsidRPr="00383F2C" w:rsidRDefault="00383F2C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12:3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84" w:type="dxa"/>
          </w:tcPr>
          <w:p w:rsidR="00383F2C" w:rsidRPr="00383F2C" w:rsidRDefault="00383F2C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14:</w:t>
            </w: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884" w:type="dxa"/>
          </w:tcPr>
          <w:p w:rsidR="00383F2C" w:rsidRPr="00237FAF" w:rsidRDefault="00383F2C" w:rsidP="00383F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4" w:type="dxa"/>
          </w:tcPr>
          <w:p w:rsidR="00383F2C" w:rsidRPr="00383F2C" w:rsidRDefault="00383F2C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18:</w:t>
            </w:r>
            <w:r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885" w:type="dxa"/>
            <w:shd w:val="clear" w:color="auto" w:fill="auto"/>
          </w:tcPr>
          <w:p w:rsidR="00383F2C" w:rsidRPr="00383F2C" w:rsidRDefault="00383F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19:50</w:t>
            </w:r>
          </w:p>
        </w:tc>
      </w:tr>
      <w:tr w:rsidR="00383F2C" w:rsidRPr="00237FAF" w:rsidTr="00383F2C">
        <w:trPr>
          <w:trHeight w:val="450"/>
        </w:trPr>
        <w:tc>
          <w:tcPr>
            <w:tcW w:w="653" w:type="dxa"/>
            <w:vMerge w:val="restart"/>
          </w:tcPr>
          <w:p w:rsidR="00383F2C" w:rsidRPr="00237FAF" w:rsidRDefault="00383F2C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83F2C" w:rsidRPr="00237FAF" w:rsidRDefault="00383F2C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1/2</w:t>
            </w:r>
          </w:p>
        </w:tc>
        <w:tc>
          <w:tcPr>
            <w:tcW w:w="2086" w:type="dxa"/>
          </w:tcPr>
          <w:p w:rsidR="00383F2C" w:rsidRPr="00237FAF" w:rsidRDefault="00383F2C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84" w:type="dxa"/>
          </w:tcPr>
          <w:p w:rsidR="00383F2C" w:rsidRPr="00237FAF" w:rsidRDefault="00383F2C" w:rsidP="00383F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4" w:type="dxa"/>
          </w:tcPr>
          <w:p w:rsidR="00383F2C" w:rsidRPr="00237FAF" w:rsidRDefault="00383F2C" w:rsidP="00383F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4" w:type="dxa"/>
          </w:tcPr>
          <w:p w:rsidR="00383F2C" w:rsidRPr="00237FAF" w:rsidRDefault="00383F2C" w:rsidP="00383F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4" w:type="dxa"/>
          </w:tcPr>
          <w:p w:rsidR="00383F2C" w:rsidRPr="00383F2C" w:rsidRDefault="00383F2C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12:</w:t>
            </w: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884" w:type="dxa"/>
          </w:tcPr>
          <w:p w:rsidR="00383F2C" w:rsidRPr="00237FAF" w:rsidRDefault="00383F2C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884" w:type="dxa"/>
          </w:tcPr>
          <w:p w:rsidR="00383F2C" w:rsidRPr="00237FAF" w:rsidRDefault="00383F2C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884" w:type="dxa"/>
          </w:tcPr>
          <w:p w:rsidR="00383F2C" w:rsidRPr="00383F2C" w:rsidRDefault="00383F2C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45</w:t>
            </w:r>
          </w:p>
        </w:tc>
        <w:tc>
          <w:tcPr>
            <w:tcW w:w="885" w:type="dxa"/>
            <w:shd w:val="clear" w:color="auto" w:fill="auto"/>
          </w:tcPr>
          <w:p w:rsidR="00383F2C" w:rsidRPr="00383F2C" w:rsidRDefault="00383F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19:35</w:t>
            </w:r>
          </w:p>
        </w:tc>
      </w:tr>
      <w:tr w:rsidR="00383F2C" w:rsidRPr="00237FAF" w:rsidTr="00383F2C">
        <w:trPr>
          <w:trHeight w:val="405"/>
        </w:trPr>
        <w:tc>
          <w:tcPr>
            <w:tcW w:w="653" w:type="dxa"/>
            <w:vMerge/>
          </w:tcPr>
          <w:p w:rsidR="00383F2C" w:rsidRPr="00237FAF" w:rsidRDefault="00383F2C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383F2C" w:rsidRPr="00237FAF" w:rsidRDefault="00383F2C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84" w:type="dxa"/>
          </w:tcPr>
          <w:p w:rsidR="00383F2C" w:rsidRPr="00383F2C" w:rsidRDefault="00383F2C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:5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84" w:type="dxa"/>
          </w:tcPr>
          <w:p w:rsidR="00383F2C" w:rsidRPr="00383F2C" w:rsidRDefault="00383F2C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884" w:type="dxa"/>
          </w:tcPr>
          <w:p w:rsidR="00383F2C" w:rsidRPr="00383F2C" w:rsidRDefault="00383F2C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1</w:t>
            </w:r>
            <w:proofErr w:type="spellEnd"/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884" w:type="dxa"/>
          </w:tcPr>
          <w:p w:rsidR="00383F2C" w:rsidRPr="00383F2C" w:rsidRDefault="00383F2C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884" w:type="dxa"/>
          </w:tcPr>
          <w:p w:rsidR="00383F2C" w:rsidRPr="00383F2C" w:rsidRDefault="00383F2C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884" w:type="dxa"/>
          </w:tcPr>
          <w:p w:rsidR="00383F2C" w:rsidRPr="00383F2C" w:rsidRDefault="00383F2C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16:5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84" w:type="dxa"/>
          </w:tcPr>
          <w:p w:rsidR="00383F2C" w:rsidRPr="00237FAF" w:rsidRDefault="00383F2C" w:rsidP="00383F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5" w:type="dxa"/>
            <w:shd w:val="clear" w:color="auto" w:fill="auto"/>
          </w:tcPr>
          <w:p w:rsidR="00383F2C" w:rsidRPr="00383F2C" w:rsidRDefault="00383F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20:20</w:t>
            </w:r>
          </w:p>
        </w:tc>
      </w:tr>
      <w:tr w:rsidR="00383F2C" w:rsidRPr="00237FAF" w:rsidTr="00383F2C">
        <w:trPr>
          <w:trHeight w:val="390"/>
        </w:trPr>
        <w:tc>
          <w:tcPr>
            <w:tcW w:w="653" w:type="dxa"/>
            <w:vMerge w:val="restart"/>
          </w:tcPr>
          <w:p w:rsidR="00383F2C" w:rsidRPr="00237FAF" w:rsidRDefault="00383F2C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83F2C" w:rsidRPr="00237FAF" w:rsidRDefault="00383F2C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1/3</w:t>
            </w:r>
          </w:p>
        </w:tc>
        <w:tc>
          <w:tcPr>
            <w:tcW w:w="2086" w:type="dxa"/>
          </w:tcPr>
          <w:p w:rsidR="00383F2C" w:rsidRPr="00237FAF" w:rsidRDefault="00383F2C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84" w:type="dxa"/>
          </w:tcPr>
          <w:p w:rsidR="00383F2C" w:rsidRPr="00237FAF" w:rsidRDefault="00383F2C" w:rsidP="00383F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:20</w:t>
            </w:r>
          </w:p>
        </w:tc>
        <w:tc>
          <w:tcPr>
            <w:tcW w:w="884" w:type="dxa"/>
          </w:tcPr>
          <w:p w:rsidR="00383F2C" w:rsidRPr="00237FAF" w:rsidRDefault="00383F2C" w:rsidP="00383F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  <w:r w:rsidRPr="00237FAF">
              <w:rPr>
                <w:rFonts w:ascii="Times New Roman" w:hAnsi="Times New Roman" w:cs="Times New Roman"/>
              </w:rPr>
              <w:t>:20</w:t>
            </w:r>
          </w:p>
        </w:tc>
        <w:tc>
          <w:tcPr>
            <w:tcW w:w="884" w:type="dxa"/>
          </w:tcPr>
          <w:p w:rsidR="00383F2C" w:rsidRPr="00237FAF" w:rsidRDefault="00383F2C" w:rsidP="00383F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1</w:t>
            </w:r>
            <w:proofErr w:type="spellEnd"/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proofErr w:type="spellStart"/>
            <w:r w:rsidRPr="00237FAF">
              <w:rPr>
                <w:rFonts w:ascii="Times New Roman" w:hAnsi="Times New Roman" w:cs="Times New Roman"/>
              </w:rPr>
              <w:t>0</w:t>
            </w:r>
            <w:proofErr w:type="spellEnd"/>
          </w:p>
        </w:tc>
        <w:tc>
          <w:tcPr>
            <w:tcW w:w="884" w:type="dxa"/>
          </w:tcPr>
          <w:p w:rsidR="00383F2C" w:rsidRPr="00383F2C" w:rsidRDefault="00383F2C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12:</w:t>
            </w:r>
            <w:r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884" w:type="dxa"/>
          </w:tcPr>
          <w:p w:rsidR="00383F2C" w:rsidRPr="00237FAF" w:rsidRDefault="00383F2C" w:rsidP="00383F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4" w:type="dxa"/>
          </w:tcPr>
          <w:p w:rsidR="00383F2C" w:rsidRPr="00237FAF" w:rsidRDefault="00383F2C" w:rsidP="00383F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4" w:type="dxa"/>
          </w:tcPr>
          <w:p w:rsidR="00383F2C" w:rsidRPr="00237FAF" w:rsidRDefault="00383F2C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18:20</w:t>
            </w:r>
          </w:p>
        </w:tc>
        <w:tc>
          <w:tcPr>
            <w:tcW w:w="885" w:type="dxa"/>
            <w:shd w:val="clear" w:color="auto" w:fill="auto"/>
          </w:tcPr>
          <w:p w:rsidR="00383F2C" w:rsidRPr="00383F2C" w:rsidRDefault="00383F2C">
            <w:pPr>
              <w:rPr>
                <w:rFonts w:ascii="Times New Roman" w:hAnsi="Times New Roman" w:cs="Times New Roman"/>
              </w:rPr>
            </w:pPr>
          </w:p>
        </w:tc>
      </w:tr>
      <w:tr w:rsidR="00383F2C" w:rsidRPr="00237FAF" w:rsidTr="00383F2C">
        <w:trPr>
          <w:trHeight w:val="345"/>
        </w:trPr>
        <w:tc>
          <w:tcPr>
            <w:tcW w:w="653" w:type="dxa"/>
            <w:vMerge/>
          </w:tcPr>
          <w:p w:rsidR="00383F2C" w:rsidRPr="00237FAF" w:rsidRDefault="00383F2C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383F2C" w:rsidRPr="00237FAF" w:rsidRDefault="00383F2C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84" w:type="dxa"/>
          </w:tcPr>
          <w:p w:rsidR="00383F2C" w:rsidRPr="00383F2C" w:rsidRDefault="00383F2C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884" w:type="dxa"/>
          </w:tcPr>
          <w:p w:rsidR="00383F2C" w:rsidRPr="00383F2C" w:rsidRDefault="00383F2C" w:rsidP="00383F2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  <w:r w:rsidRPr="00237FAF">
              <w:rPr>
                <w:rFonts w:ascii="Times New Roman" w:hAnsi="Times New Roman" w:cs="Times New Roman"/>
              </w:rPr>
              <w:t>:1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84" w:type="dxa"/>
          </w:tcPr>
          <w:p w:rsidR="00383F2C" w:rsidRPr="00383F2C" w:rsidRDefault="00383F2C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884" w:type="dxa"/>
          </w:tcPr>
          <w:p w:rsidR="00383F2C" w:rsidRPr="00383F2C" w:rsidRDefault="00383F2C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13:</w:t>
            </w:r>
            <w:r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884" w:type="dxa"/>
          </w:tcPr>
          <w:p w:rsidR="00383F2C" w:rsidRPr="00383F2C" w:rsidRDefault="00383F2C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15:</w:t>
            </w:r>
            <w:r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884" w:type="dxa"/>
          </w:tcPr>
          <w:p w:rsidR="00383F2C" w:rsidRPr="00383F2C" w:rsidRDefault="00383F2C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17:</w:t>
            </w: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884" w:type="dxa"/>
          </w:tcPr>
          <w:p w:rsidR="00383F2C" w:rsidRPr="00383F2C" w:rsidRDefault="00383F2C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19:2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85" w:type="dxa"/>
            <w:shd w:val="clear" w:color="auto" w:fill="auto"/>
          </w:tcPr>
          <w:p w:rsidR="00383F2C" w:rsidRPr="00383F2C" w:rsidRDefault="00383F2C">
            <w:pPr>
              <w:rPr>
                <w:rFonts w:ascii="Times New Roman" w:hAnsi="Times New Roman" w:cs="Times New Roman"/>
              </w:rPr>
            </w:pPr>
          </w:p>
        </w:tc>
      </w:tr>
    </w:tbl>
    <w:p w:rsidR="004A5117" w:rsidRPr="00237FAF" w:rsidRDefault="004A5117">
      <w:pPr>
        <w:rPr>
          <w:rFonts w:ascii="Times New Roman" w:hAnsi="Times New Roman" w:cs="Times New Roman"/>
        </w:rPr>
      </w:pPr>
    </w:p>
    <w:p w:rsidR="002A2208" w:rsidRPr="00237FAF" w:rsidRDefault="002A2208" w:rsidP="002A2208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 3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  <w:gridCol w:w="976"/>
        <w:gridCol w:w="718"/>
        <w:gridCol w:w="1035"/>
        <w:gridCol w:w="1095"/>
        <w:gridCol w:w="1110"/>
      </w:tblGrid>
      <w:tr w:rsidR="002A2208" w:rsidRPr="00237FAF" w:rsidTr="004A2951">
        <w:trPr>
          <w:trHeight w:val="180"/>
        </w:trPr>
        <w:tc>
          <w:tcPr>
            <w:tcW w:w="653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6" w:type="dxa"/>
            <w:shd w:val="clear" w:color="auto" w:fill="auto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75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35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5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10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</w:t>
            </w:r>
          </w:p>
        </w:tc>
      </w:tr>
      <w:tr w:rsidR="002A2208" w:rsidRPr="00237FAF" w:rsidTr="004A2951">
        <w:trPr>
          <w:trHeight w:val="376"/>
        </w:trPr>
        <w:tc>
          <w:tcPr>
            <w:tcW w:w="653" w:type="dxa"/>
            <w:vMerge w:val="restart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086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Ст. </w:t>
            </w:r>
            <w:proofErr w:type="spellStart"/>
            <w:r w:rsidRPr="00237FAF">
              <w:rPr>
                <w:rFonts w:ascii="Times New Roman" w:hAnsi="Times New Roman" w:cs="Times New Roman"/>
              </w:rPr>
              <w:t>Фронта</w:t>
            </w:r>
            <w:proofErr w:type="spellEnd"/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06:50(д)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08:15(д)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10:45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11:45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13:15</w:t>
            </w:r>
          </w:p>
        </w:tc>
        <w:tc>
          <w:tcPr>
            <w:tcW w:w="976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14:15(д)</w:t>
            </w:r>
          </w:p>
        </w:tc>
        <w:tc>
          <w:tcPr>
            <w:tcW w:w="675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15:15</w:t>
            </w:r>
          </w:p>
        </w:tc>
        <w:tc>
          <w:tcPr>
            <w:tcW w:w="1035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16:45</w:t>
            </w:r>
          </w:p>
        </w:tc>
        <w:tc>
          <w:tcPr>
            <w:tcW w:w="1095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17:45</w:t>
            </w:r>
          </w:p>
        </w:tc>
        <w:tc>
          <w:tcPr>
            <w:tcW w:w="1110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18:45</w:t>
            </w:r>
          </w:p>
        </w:tc>
      </w:tr>
      <w:tr w:rsidR="002A2208" w:rsidRPr="00237FAF" w:rsidTr="004A2951">
        <w:trPr>
          <w:trHeight w:val="555"/>
        </w:trPr>
        <w:tc>
          <w:tcPr>
            <w:tcW w:w="653" w:type="dxa"/>
            <w:vMerge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Івана Богуна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976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07:15(д)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08:45(д)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976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14:45(д)</w:t>
            </w:r>
          </w:p>
        </w:tc>
        <w:tc>
          <w:tcPr>
            <w:tcW w:w="675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1035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1095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110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19:15</w:t>
            </w:r>
          </w:p>
        </w:tc>
      </w:tr>
    </w:tbl>
    <w:p w:rsidR="00A3405A" w:rsidRDefault="00A3405A" w:rsidP="004A5117">
      <w:pPr>
        <w:rPr>
          <w:rFonts w:ascii="Times New Roman" w:hAnsi="Times New Roman" w:cs="Times New Roman"/>
          <w:b/>
        </w:rPr>
      </w:pPr>
    </w:p>
    <w:p w:rsidR="004A5117" w:rsidRPr="00237FAF" w:rsidRDefault="004A5117" w:rsidP="004A5117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 </w:t>
      </w:r>
      <w:r w:rsidR="001B7B0E" w:rsidRPr="00237FAF">
        <w:rPr>
          <w:rFonts w:ascii="Times New Roman" w:hAnsi="Times New Roman" w:cs="Times New Roman"/>
          <w:b/>
        </w:rPr>
        <w:t>16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  <w:gridCol w:w="976"/>
        <w:gridCol w:w="718"/>
      </w:tblGrid>
      <w:tr w:rsidR="004A5117" w:rsidRPr="00237FAF" w:rsidTr="001B7B0E">
        <w:trPr>
          <w:trHeight w:val="180"/>
        </w:trPr>
        <w:tc>
          <w:tcPr>
            <w:tcW w:w="653" w:type="dxa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6" w:type="dxa"/>
            <w:shd w:val="clear" w:color="auto" w:fill="auto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8" w:type="dxa"/>
            <w:shd w:val="clear" w:color="auto" w:fill="auto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</w:tr>
      <w:tr w:rsidR="004A5117" w:rsidRPr="00237FAF" w:rsidTr="001B7B0E">
        <w:trPr>
          <w:trHeight w:val="376"/>
        </w:trPr>
        <w:tc>
          <w:tcPr>
            <w:tcW w:w="653" w:type="dxa"/>
            <w:vMerge w:val="restart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5117" w:rsidRPr="00237FAF" w:rsidRDefault="004A5117" w:rsidP="004A51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086" w:type="dxa"/>
          </w:tcPr>
          <w:p w:rsidR="004A5117" w:rsidRPr="00C5639E" w:rsidRDefault="001B7B0E" w:rsidP="00C5639E">
            <w:pPr>
              <w:pStyle w:val="a5"/>
              <w:rPr>
                <w:rFonts w:ascii="Times New Roman" w:hAnsi="Times New Roman" w:cs="Times New Roman"/>
              </w:rPr>
            </w:pPr>
            <w:r w:rsidRPr="00C5639E">
              <w:rPr>
                <w:rFonts w:ascii="Times New Roman" w:hAnsi="Times New Roman" w:cs="Times New Roman"/>
              </w:rPr>
              <w:t>в</w:t>
            </w:r>
            <w:r w:rsidR="004A5117" w:rsidRPr="00C5639E">
              <w:rPr>
                <w:rFonts w:ascii="Times New Roman" w:hAnsi="Times New Roman" w:cs="Times New Roman"/>
              </w:rPr>
              <w:t xml:space="preserve">ул. Харківська </w:t>
            </w:r>
          </w:p>
          <w:p w:rsidR="00C5639E" w:rsidRPr="00C5639E" w:rsidRDefault="004A5117" w:rsidP="00C5639E">
            <w:pPr>
              <w:pStyle w:val="a5"/>
              <w:rPr>
                <w:rFonts w:ascii="Times New Roman" w:hAnsi="Times New Roman" w:cs="Times New Roman"/>
              </w:rPr>
            </w:pPr>
            <w:r w:rsidRPr="00C5639E">
              <w:rPr>
                <w:rFonts w:ascii="Times New Roman" w:hAnsi="Times New Roman" w:cs="Times New Roman"/>
              </w:rPr>
              <w:t>(</w:t>
            </w:r>
            <w:proofErr w:type="spellStart"/>
            <w:r w:rsidRPr="00C5639E">
              <w:rPr>
                <w:rFonts w:ascii="Times New Roman" w:hAnsi="Times New Roman" w:cs="Times New Roman"/>
              </w:rPr>
              <w:t>Забу</w:t>
            </w:r>
            <w:r w:rsidR="00DF6ACD" w:rsidRPr="00C5639E">
              <w:rPr>
                <w:rFonts w:ascii="Times New Roman" w:hAnsi="Times New Roman" w:cs="Times New Roman"/>
              </w:rPr>
              <w:t>д</w:t>
            </w:r>
            <w:r w:rsidRPr="00C5639E">
              <w:rPr>
                <w:rFonts w:ascii="Times New Roman" w:hAnsi="Times New Roman" w:cs="Times New Roman"/>
              </w:rPr>
              <w:t>івник</w:t>
            </w:r>
            <w:proofErr w:type="spellEnd"/>
            <w:r w:rsidRPr="00C5639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07:19</w:t>
            </w: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08:54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10:14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11:54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14:54</w:t>
            </w:r>
          </w:p>
        </w:tc>
        <w:tc>
          <w:tcPr>
            <w:tcW w:w="976" w:type="dxa"/>
            <w:shd w:val="clear" w:color="auto" w:fill="auto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16:19</w:t>
            </w:r>
          </w:p>
        </w:tc>
        <w:tc>
          <w:tcPr>
            <w:tcW w:w="718" w:type="dxa"/>
            <w:shd w:val="clear" w:color="auto" w:fill="auto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17:40</w:t>
            </w:r>
          </w:p>
        </w:tc>
      </w:tr>
      <w:tr w:rsidR="004A5117" w:rsidRPr="00237FAF" w:rsidTr="001B7B0E">
        <w:trPr>
          <w:trHeight w:val="555"/>
        </w:trPr>
        <w:tc>
          <w:tcPr>
            <w:tcW w:w="653" w:type="dxa"/>
            <w:vMerge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08:06</w:t>
            </w: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09:38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11:03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12:40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14:06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15:40</w:t>
            </w:r>
          </w:p>
        </w:tc>
        <w:tc>
          <w:tcPr>
            <w:tcW w:w="976" w:type="dxa"/>
            <w:shd w:val="clear" w:color="auto" w:fill="auto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718" w:type="dxa"/>
            <w:shd w:val="clear" w:color="auto" w:fill="auto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1B7B0E" w:rsidRP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1B7B0E" w:rsidRPr="00237FAF">
              <w:rPr>
                <w:rFonts w:ascii="Times New Roman" w:hAnsi="Times New Roman" w:cs="Times New Roman"/>
              </w:rPr>
              <w:t>20</w:t>
            </w:r>
          </w:p>
        </w:tc>
      </w:tr>
    </w:tbl>
    <w:p w:rsidR="00304C17" w:rsidRPr="00237FAF" w:rsidRDefault="00304C17">
      <w:pPr>
        <w:rPr>
          <w:rFonts w:ascii="Times New Roman" w:hAnsi="Times New Roman" w:cs="Times New Roman"/>
        </w:rPr>
      </w:pPr>
    </w:p>
    <w:p w:rsidR="00A3405A" w:rsidRDefault="00A3405A" w:rsidP="001B7B0E">
      <w:pPr>
        <w:rPr>
          <w:rFonts w:ascii="Times New Roman" w:hAnsi="Times New Roman" w:cs="Times New Roman"/>
          <w:b/>
        </w:rPr>
      </w:pPr>
    </w:p>
    <w:p w:rsidR="00A3405A" w:rsidRDefault="00A3405A" w:rsidP="001B7B0E">
      <w:pPr>
        <w:rPr>
          <w:rFonts w:ascii="Times New Roman" w:hAnsi="Times New Roman" w:cs="Times New Roman"/>
          <w:b/>
        </w:rPr>
      </w:pPr>
    </w:p>
    <w:p w:rsidR="001B7B0E" w:rsidRPr="00237FAF" w:rsidRDefault="001B7B0E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 4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</w:tblGrid>
      <w:tr w:rsidR="001B7B0E" w:rsidRPr="00237FAF" w:rsidTr="001B7B0E">
        <w:trPr>
          <w:trHeight w:val="180"/>
        </w:trPr>
        <w:tc>
          <w:tcPr>
            <w:tcW w:w="653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</w:tr>
      <w:tr w:rsidR="001B7B0E" w:rsidRPr="00237FAF" w:rsidTr="001B7B0E">
        <w:trPr>
          <w:trHeight w:val="376"/>
        </w:trPr>
        <w:tc>
          <w:tcPr>
            <w:tcW w:w="653" w:type="dxa"/>
            <w:vMerge w:val="restart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08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Ст. Фронту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16:10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17:40</w:t>
            </w:r>
          </w:p>
        </w:tc>
      </w:tr>
      <w:tr w:rsidR="001B7B0E" w:rsidRPr="00237FAF" w:rsidTr="001B7B0E">
        <w:trPr>
          <w:trHeight w:val="555"/>
        </w:trPr>
        <w:tc>
          <w:tcPr>
            <w:tcW w:w="653" w:type="dxa"/>
            <w:vMerge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с-ще </w:t>
            </w:r>
            <w:proofErr w:type="spellStart"/>
            <w:r w:rsidRPr="00237FAF">
              <w:rPr>
                <w:rFonts w:ascii="Times New Roman" w:hAnsi="Times New Roman" w:cs="Times New Roman"/>
              </w:rPr>
              <w:t>Соснівка</w:t>
            </w:r>
            <w:proofErr w:type="spellEnd"/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07:10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10:20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16:55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</w:tr>
    </w:tbl>
    <w:p w:rsidR="001B7B0E" w:rsidRPr="00237FAF" w:rsidRDefault="001B7B0E" w:rsidP="001B7B0E">
      <w:pPr>
        <w:rPr>
          <w:rFonts w:ascii="Times New Roman" w:hAnsi="Times New Roman" w:cs="Times New Roman"/>
        </w:rPr>
      </w:pPr>
    </w:p>
    <w:p w:rsidR="001B7B0E" w:rsidRPr="00237FAF" w:rsidRDefault="001B7B0E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 7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</w:tblGrid>
      <w:tr w:rsidR="001B7B0E" w:rsidRPr="00237FAF" w:rsidTr="001B7B0E">
        <w:trPr>
          <w:trHeight w:val="180"/>
        </w:trPr>
        <w:tc>
          <w:tcPr>
            <w:tcW w:w="653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</w:tr>
      <w:tr w:rsidR="001B7B0E" w:rsidRPr="00237FAF" w:rsidTr="001B7B0E">
        <w:trPr>
          <w:trHeight w:val="376"/>
        </w:trPr>
        <w:tc>
          <w:tcPr>
            <w:tcW w:w="653" w:type="dxa"/>
            <w:vMerge w:val="restart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08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Пчілки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15:30</w:t>
            </w:r>
          </w:p>
        </w:tc>
      </w:tr>
      <w:tr w:rsidR="001B7B0E" w:rsidRPr="00237FAF" w:rsidTr="001B7B0E">
        <w:trPr>
          <w:trHeight w:val="555"/>
        </w:trPr>
        <w:tc>
          <w:tcPr>
            <w:tcW w:w="653" w:type="dxa"/>
            <w:vMerge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1B7B0E" w:rsidRPr="00237FAF" w:rsidRDefault="00831BC1" w:rsidP="00DF6ACD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</w:t>
            </w:r>
            <w:r w:rsidR="00DF6ACD" w:rsidRPr="00237FAF">
              <w:rPr>
                <w:rFonts w:ascii="Times New Roman" w:hAnsi="Times New Roman" w:cs="Times New Roman"/>
              </w:rPr>
              <w:t>ул. Прибера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</w:tr>
    </w:tbl>
    <w:p w:rsidR="002A2208" w:rsidRPr="00237FAF" w:rsidRDefault="002A2208" w:rsidP="001B7B0E">
      <w:pPr>
        <w:rPr>
          <w:rFonts w:ascii="Times New Roman" w:hAnsi="Times New Roman" w:cs="Times New Roman"/>
          <w:b/>
        </w:rPr>
      </w:pPr>
    </w:p>
    <w:p w:rsidR="001B7B0E" w:rsidRPr="00237FAF" w:rsidRDefault="001B7B0E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№10</w:t>
      </w:r>
    </w:p>
    <w:tbl>
      <w:tblPr>
        <w:tblW w:w="0" w:type="auto"/>
        <w:tblInd w:w="-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000"/>
      </w:tblPr>
      <w:tblGrid>
        <w:gridCol w:w="652"/>
        <w:gridCol w:w="1736"/>
        <w:gridCol w:w="1170"/>
        <w:gridCol w:w="1171"/>
        <w:gridCol w:w="1171"/>
        <w:gridCol w:w="1171"/>
        <w:gridCol w:w="1170"/>
        <w:gridCol w:w="1171"/>
        <w:gridCol w:w="1171"/>
        <w:gridCol w:w="1171"/>
        <w:gridCol w:w="1171"/>
      </w:tblGrid>
      <w:tr w:rsidR="001B7B0E" w:rsidRPr="00237FAF" w:rsidTr="00486F48">
        <w:trPr>
          <w:trHeight w:val="360"/>
        </w:trPr>
        <w:tc>
          <w:tcPr>
            <w:tcW w:w="652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173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0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</w:tr>
      <w:tr w:rsidR="001B7B0E" w:rsidRPr="00237FAF" w:rsidTr="00486F48">
        <w:trPr>
          <w:trHeight w:val="495"/>
        </w:trPr>
        <w:tc>
          <w:tcPr>
            <w:tcW w:w="652" w:type="dxa"/>
            <w:vMerge w:val="restart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  <w:p w:rsidR="001B7B0E" w:rsidRPr="00237FAF" w:rsidRDefault="001B7B0E" w:rsidP="001B7B0E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736" w:type="dxa"/>
          </w:tcPr>
          <w:p w:rsidR="00486F48" w:rsidRPr="00237FAF" w:rsidRDefault="00486F48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С. Фронту</w:t>
            </w:r>
          </w:p>
        </w:tc>
        <w:tc>
          <w:tcPr>
            <w:tcW w:w="1170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09:30</w:t>
            </w:r>
          </w:p>
        </w:tc>
        <w:tc>
          <w:tcPr>
            <w:tcW w:w="1170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18:00</w:t>
            </w:r>
          </w:p>
        </w:tc>
      </w:tr>
      <w:tr w:rsidR="001B7B0E" w:rsidRPr="00237FAF" w:rsidTr="00486F48">
        <w:trPr>
          <w:trHeight w:val="510"/>
        </w:trPr>
        <w:tc>
          <w:tcPr>
            <w:tcW w:w="652" w:type="dxa"/>
            <w:vMerge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</w:tcPr>
          <w:p w:rsidR="001B7B0E" w:rsidRPr="00237FAF" w:rsidRDefault="00486F48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Луганська</w:t>
            </w:r>
          </w:p>
        </w:tc>
        <w:tc>
          <w:tcPr>
            <w:tcW w:w="1170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170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</w:tr>
    </w:tbl>
    <w:p w:rsidR="00A3405A" w:rsidRDefault="00A3405A" w:rsidP="001B7B0E">
      <w:pPr>
        <w:rPr>
          <w:rFonts w:ascii="Times New Roman" w:hAnsi="Times New Roman" w:cs="Times New Roman"/>
          <w:b/>
        </w:rPr>
      </w:pPr>
    </w:p>
    <w:p w:rsidR="00486F48" w:rsidRPr="00237FAF" w:rsidRDefault="00486F48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№2</w:t>
      </w:r>
    </w:p>
    <w:tbl>
      <w:tblPr>
        <w:tblW w:w="12903" w:type="dxa"/>
        <w:tblInd w:w="-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/>
      </w:tblPr>
      <w:tblGrid>
        <w:gridCol w:w="708"/>
        <w:gridCol w:w="2409"/>
        <w:gridCol w:w="1087"/>
        <w:gridCol w:w="1087"/>
        <w:gridCol w:w="1088"/>
        <w:gridCol w:w="1087"/>
        <w:gridCol w:w="1087"/>
        <w:gridCol w:w="1088"/>
        <w:gridCol w:w="1087"/>
        <w:gridCol w:w="1087"/>
        <w:gridCol w:w="1088"/>
      </w:tblGrid>
      <w:tr w:rsidR="00486F48" w:rsidRPr="00237FAF" w:rsidTr="00486F48">
        <w:trPr>
          <w:trHeight w:val="360"/>
        </w:trPr>
        <w:tc>
          <w:tcPr>
            <w:tcW w:w="708" w:type="dxa"/>
          </w:tcPr>
          <w:p w:rsidR="00486F48" w:rsidRPr="00237FAF" w:rsidRDefault="00486F48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409" w:type="dxa"/>
          </w:tcPr>
          <w:p w:rsidR="00486F48" w:rsidRPr="00237FAF" w:rsidRDefault="00486F48" w:rsidP="00750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8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8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8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</w:tr>
      <w:tr w:rsidR="00486F48" w:rsidRPr="00237FAF" w:rsidTr="00486F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8" w:type="dxa"/>
            <w:vMerge w:val="restart"/>
            <w:shd w:val="clear" w:color="auto" w:fill="auto"/>
          </w:tcPr>
          <w:p w:rsidR="00590722" w:rsidRPr="00237FAF" w:rsidRDefault="00590722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09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  <w:r w:rsidRPr="00237FAF">
              <w:rPr>
                <w:rFonts w:ascii="Times New Roman" w:hAnsi="Times New Roman" w:cs="Times New Roman"/>
              </w:rPr>
              <w:t>с-ще Шахтобудівників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088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088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1088" w:type="dxa"/>
            <w:tcBorders>
              <w:right w:val="single" w:sz="2" w:space="0" w:color="000000"/>
            </w:tcBorders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18:00</w:t>
            </w:r>
          </w:p>
        </w:tc>
      </w:tr>
      <w:tr w:rsidR="00486F48" w:rsidRPr="00237FAF" w:rsidTr="00486F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8" w:type="dxa"/>
            <w:vMerge/>
            <w:shd w:val="clear" w:color="auto" w:fill="auto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ПХЗ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  <w:shd w:val="clear" w:color="auto" w:fill="FFFFFF" w:themeFill="background1"/>
              </w:rPr>
              <w:t>06</w:t>
            </w:r>
            <w:r w:rsidRPr="00237FAF">
              <w:rPr>
                <w:rFonts w:ascii="Times New Roman" w:hAnsi="Times New Roman" w:cs="Times New Roman"/>
              </w:rPr>
              <w:t>:45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08:15</w:t>
            </w:r>
          </w:p>
        </w:tc>
        <w:tc>
          <w:tcPr>
            <w:tcW w:w="1088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12:45</w:t>
            </w:r>
          </w:p>
        </w:tc>
        <w:tc>
          <w:tcPr>
            <w:tcW w:w="1088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1088" w:type="dxa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271EE" w:rsidRDefault="008271EE" w:rsidP="001B7B0E">
      <w:pPr>
        <w:rPr>
          <w:rFonts w:ascii="Times New Roman" w:hAnsi="Times New Roman" w:cs="Times New Roman"/>
          <w:b/>
        </w:rPr>
      </w:pPr>
    </w:p>
    <w:p w:rsidR="00A3405A" w:rsidRDefault="00A3405A" w:rsidP="002A2208">
      <w:pPr>
        <w:rPr>
          <w:rFonts w:ascii="Times New Roman" w:hAnsi="Times New Roman" w:cs="Times New Roman"/>
          <w:b/>
        </w:rPr>
      </w:pPr>
    </w:p>
    <w:p w:rsidR="00590722" w:rsidRPr="00237FAF" w:rsidRDefault="00590722" w:rsidP="001B7B0E">
      <w:pPr>
        <w:rPr>
          <w:rFonts w:ascii="Times New Roman" w:hAnsi="Times New Roman" w:cs="Times New Roman"/>
        </w:rPr>
      </w:pPr>
    </w:p>
    <w:p w:rsidR="007501F4" w:rsidRPr="00237FAF" w:rsidRDefault="007501F4" w:rsidP="007501F4">
      <w:pPr>
        <w:rPr>
          <w:rFonts w:ascii="Times New Roman" w:hAnsi="Times New Roman" w:cs="Times New Roman"/>
          <w:b/>
          <w:lang w:val="ru-RU"/>
        </w:rPr>
      </w:pPr>
      <w:r w:rsidRPr="00237FAF">
        <w:rPr>
          <w:rFonts w:ascii="Times New Roman" w:hAnsi="Times New Roman" w:cs="Times New Roman"/>
          <w:b/>
        </w:rPr>
        <w:t xml:space="preserve">Маршрут № </w:t>
      </w:r>
      <w:r w:rsidRPr="00237FAF">
        <w:rPr>
          <w:rFonts w:ascii="Times New Roman" w:hAnsi="Times New Roman" w:cs="Times New Roman"/>
          <w:b/>
          <w:lang w:val="ru-RU"/>
        </w:rPr>
        <w:t>13</w:t>
      </w:r>
    </w:p>
    <w:tbl>
      <w:tblPr>
        <w:tblW w:w="14504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30"/>
        <w:gridCol w:w="1701"/>
        <w:gridCol w:w="979"/>
        <w:gridCol w:w="979"/>
        <w:gridCol w:w="980"/>
        <w:gridCol w:w="979"/>
        <w:gridCol w:w="979"/>
        <w:gridCol w:w="980"/>
        <w:gridCol w:w="979"/>
        <w:gridCol w:w="979"/>
        <w:gridCol w:w="980"/>
        <w:gridCol w:w="979"/>
        <w:gridCol w:w="980"/>
      </w:tblGrid>
      <w:tr w:rsidR="007501F4" w:rsidRPr="00237FAF" w:rsidTr="007501F4">
        <w:trPr>
          <w:trHeight w:val="180"/>
        </w:trPr>
        <w:tc>
          <w:tcPr>
            <w:tcW w:w="203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1701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</w:t>
            </w:r>
          </w:p>
        </w:tc>
      </w:tr>
      <w:tr w:rsidR="007501F4" w:rsidRPr="00237FAF" w:rsidTr="007501F4">
        <w:trPr>
          <w:trHeight w:val="376"/>
        </w:trPr>
        <w:tc>
          <w:tcPr>
            <w:tcW w:w="2030" w:type="dxa"/>
            <w:vMerge w:val="restart"/>
          </w:tcPr>
          <w:p w:rsidR="007501F4" w:rsidRPr="00237FAF" w:rsidRDefault="007501F4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501F4" w:rsidRPr="00237FAF" w:rsidRDefault="007501F4" w:rsidP="007501F4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01</w:t>
            </w:r>
          </w:p>
        </w:tc>
        <w:tc>
          <w:tcPr>
            <w:tcW w:w="1701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237FAF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237FAF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ru-RU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:5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Pr="00237FAF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 w:rsidRPr="00237FAF">
              <w:rPr>
                <w:rFonts w:ascii="Times New Roman" w:hAnsi="Times New Roman" w:cs="Times New Roman"/>
                <w:lang w:val="ru-RU"/>
              </w:rPr>
              <w:t>31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 w:rsidRPr="00237FAF">
              <w:rPr>
                <w:rFonts w:ascii="Times New Roman" w:hAnsi="Times New Roman" w:cs="Times New Roman"/>
                <w:lang w:val="ru-RU"/>
              </w:rPr>
              <w:t>50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26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44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21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40</w:t>
            </w:r>
          </w:p>
        </w:tc>
      </w:tr>
      <w:tr w:rsidR="007501F4" w:rsidRPr="00237FAF" w:rsidTr="007501F4">
        <w:trPr>
          <w:trHeight w:val="555"/>
        </w:trPr>
        <w:tc>
          <w:tcPr>
            <w:tcW w:w="2030" w:type="dxa"/>
            <w:vMerge/>
          </w:tcPr>
          <w:p w:rsidR="007501F4" w:rsidRPr="00237FAF" w:rsidRDefault="007501F4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</w:t>
            </w:r>
            <w:r w:rsidRPr="00237FAF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07:3</w:t>
            </w:r>
            <w:r w:rsidRPr="00237FAF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Pr="00237FAF">
              <w:rPr>
                <w:rFonts w:ascii="Times New Roman" w:hAnsi="Times New Roman" w:cs="Times New Roman"/>
                <w:lang w:val="ru-RU"/>
              </w:rPr>
              <w:t>50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07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4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04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23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42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01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</w:t>
            </w:r>
            <w:r w:rsidRPr="00237FAF">
              <w:rPr>
                <w:rFonts w:ascii="Times New Roman" w:hAnsi="Times New Roman" w:cs="Times New Roman"/>
                <w:lang w:val="ru-RU"/>
              </w:rPr>
              <w:t>:21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 w:val="restart"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02</w:t>
            </w: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237FAF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237FAF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07:08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08:25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09:47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11:06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12:25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13:42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16:19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17:37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18:56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06:25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07:46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09:06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10:22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11:41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14:20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15:39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16:58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18:18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19:38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 w:val="restart"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03</w:t>
            </w: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237FAF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237FAF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07:23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08:42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10:02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11:22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12:41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13:58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15:15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16:34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17:52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19:12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06:41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08:02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09:23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10:39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11:57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14:37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15:54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18:34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 w:val="restart"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04</w:t>
            </w: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237FAF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237FAF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06:20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07:39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08:59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10:17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11:39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12:56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14:13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15:31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16:50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18:08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19:29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06:57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08:19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09:38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10:54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12:14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13:32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14:53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16:11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18:50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 w:val="restart"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05</w:t>
            </w: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237FAF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237FAF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07:54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09:15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10:33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11:54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13:11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15:46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17:06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18:23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</w:p>
        </w:tc>
      </w:tr>
      <w:tr w:rsidR="00A172F4" w:rsidRPr="00237FAF" w:rsidTr="00A30203">
        <w:trPr>
          <w:trHeight w:val="555"/>
        </w:trPr>
        <w:tc>
          <w:tcPr>
            <w:tcW w:w="2030" w:type="dxa"/>
            <w:vMerge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07:13</w:t>
            </w:r>
          </w:p>
        </w:tc>
        <w:tc>
          <w:tcPr>
            <w:tcW w:w="979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08:34</w:t>
            </w:r>
          </w:p>
        </w:tc>
        <w:tc>
          <w:tcPr>
            <w:tcW w:w="980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09:52</w:t>
            </w:r>
          </w:p>
        </w:tc>
        <w:tc>
          <w:tcPr>
            <w:tcW w:w="979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11:10</w:t>
            </w:r>
          </w:p>
        </w:tc>
        <w:tc>
          <w:tcPr>
            <w:tcW w:w="979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980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13:49</w:t>
            </w:r>
          </w:p>
        </w:tc>
        <w:tc>
          <w:tcPr>
            <w:tcW w:w="979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15:08</w:t>
            </w:r>
          </w:p>
        </w:tc>
        <w:tc>
          <w:tcPr>
            <w:tcW w:w="979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16:27</w:t>
            </w:r>
          </w:p>
        </w:tc>
        <w:tc>
          <w:tcPr>
            <w:tcW w:w="980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17:46</w:t>
            </w:r>
          </w:p>
        </w:tc>
        <w:tc>
          <w:tcPr>
            <w:tcW w:w="979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19:06</w:t>
            </w:r>
          </w:p>
        </w:tc>
        <w:tc>
          <w:tcPr>
            <w:tcW w:w="980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</w:tbl>
    <w:p w:rsidR="007501F4" w:rsidRPr="00237FAF" w:rsidRDefault="007501F4" w:rsidP="007501F4">
      <w:pPr>
        <w:rPr>
          <w:rFonts w:ascii="Times New Roman" w:hAnsi="Times New Roman" w:cs="Times New Roman"/>
          <w:lang w:val="en-US"/>
        </w:rPr>
      </w:pPr>
    </w:p>
    <w:sectPr w:rsidR="007501F4" w:rsidRPr="00237FAF" w:rsidSect="00590722">
      <w:pgSz w:w="16838" w:h="11906" w:orient="landscape"/>
      <w:pgMar w:top="284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313B5"/>
    <w:rsid w:val="000431A3"/>
    <w:rsid w:val="001B7B0E"/>
    <w:rsid w:val="00237FAF"/>
    <w:rsid w:val="002A2208"/>
    <w:rsid w:val="00304C17"/>
    <w:rsid w:val="00383F2C"/>
    <w:rsid w:val="004313B5"/>
    <w:rsid w:val="00486F48"/>
    <w:rsid w:val="004A5117"/>
    <w:rsid w:val="005176FA"/>
    <w:rsid w:val="005605A8"/>
    <w:rsid w:val="00576582"/>
    <w:rsid w:val="00590722"/>
    <w:rsid w:val="005A2C2C"/>
    <w:rsid w:val="005C355C"/>
    <w:rsid w:val="0070152C"/>
    <w:rsid w:val="007501F4"/>
    <w:rsid w:val="007515B0"/>
    <w:rsid w:val="00784D45"/>
    <w:rsid w:val="00794EFA"/>
    <w:rsid w:val="008271EE"/>
    <w:rsid w:val="00831BC1"/>
    <w:rsid w:val="00865DF4"/>
    <w:rsid w:val="00A172F4"/>
    <w:rsid w:val="00A30203"/>
    <w:rsid w:val="00A3405A"/>
    <w:rsid w:val="00A46258"/>
    <w:rsid w:val="00A54A5C"/>
    <w:rsid w:val="00B14062"/>
    <w:rsid w:val="00B35164"/>
    <w:rsid w:val="00C37E0A"/>
    <w:rsid w:val="00C5639E"/>
    <w:rsid w:val="00CA4EAD"/>
    <w:rsid w:val="00D27420"/>
    <w:rsid w:val="00D30C9B"/>
    <w:rsid w:val="00DF6ACD"/>
    <w:rsid w:val="00EF6BC8"/>
    <w:rsid w:val="00F545A2"/>
    <w:rsid w:val="00FA34FB"/>
    <w:rsid w:val="00FD5B30"/>
    <w:rsid w:val="00FF6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7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59"/>
    <w:rsid w:val="005907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5639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0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2053</Words>
  <Characters>1171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regp2</cp:lastModifiedBy>
  <cp:revision>2</cp:revision>
  <dcterms:created xsi:type="dcterms:W3CDTF">2022-05-23T11:43:00Z</dcterms:created>
  <dcterms:modified xsi:type="dcterms:W3CDTF">2022-05-23T11:43:00Z</dcterms:modified>
</cp:coreProperties>
</file>