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1026" w:type="dxa"/>
        <w:tblLook w:val="04A0"/>
      </w:tblPr>
      <w:tblGrid>
        <w:gridCol w:w="1701"/>
        <w:gridCol w:w="1985"/>
        <w:gridCol w:w="709"/>
        <w:gridCol w:w="708"/>
        <w:gridCol w:w="891"/>
        <w:gridCol w:w="952"/>
        <w:gridCol w:w="992"/>
        <w:gridCol w:w="916"/>
        <w:gridCol w:w="850"/>
        <w:gridCol w:w="851"/>
      </w:tblGrid>
      <w:tr w:rsidR="00294D4F" w:rsidRPr="00294D4F" w:rsidTr="00294D4F">
        <w:trPr>
          <w:trHeight w:val="330"/>
        </w:trPr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94D4F" w:rsidRPr="00294D4F" w:rsidRDefault="00294D4F" w:rsidP="00294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uk-UA"/>
              </w:rPr>
            </w:pP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uk-UA"/>
              </w:rPr>
              <w:t xml:space="preserve">Маршрут 4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D4F" w:rsidRPr="00294D4F" w:rsidRDefault="00294D4F" w:rsidP="00294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вул. </w:t>
            </w:r>
            <w:proofErr w:type="spellStart"/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Cт.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Ф</w:t>
            </w: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ронт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у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D4F" w:rsidRPr="00294D4F" w:rsidRDefault="00294D4F" w:rsidP="00294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D4F" w:rsidRPr="00294D4F" w:rsidRDefault="00294D4F" w:rsidP="00294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.</w:t>
            </w: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35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D4F" w:rsidRPr="00294D4F" w:rsidRDefault="00294D4F" w:rsidP="00294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D4F" w:rsidRPr="00294D4F" w:rsidRDefault="00294D4F" w:rsidP="00294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D4F" w:rsidRPr="00294D4F" w:rsidRDefault="00294D4F" w:rsidP="00294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.</w:t>
            </w: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D4F" w:rsidRPr="00294D4F" w:rsidRDefault="00294D4F" w:rsidP="00294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.</w:t>
            </w: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D4F" w:rsidRPr="00294D4F" w:rsidRDefault="00294D4F" w:rsidP="00294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.</w:t>
            </w: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D4F" w:rsidRPr="00294D4F" w:rsidRDefault="00294D4F" w:rsidP="00294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17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.</w:t>
            </w: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40</w:t>
            </w:r>
          </w:p>
        </w:tc>
      </w:tr>
      <w:tr w:rsidR="00294D4F" w:rsidRPr="00294D4F" w:rsidTr="00294D4F">
        <w:trPr>
          <w:trHeight w:val="409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94D4F" w:rsidRPr="00294D4F" w:rsidRDefault="00294D4F" w:rsidP="00294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uk-U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D4F" w:rsidRPr="00294D4F" w:rsidRDefault="00294D4F" w:rsidP="00294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м-н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Сосні</w:t>
            </w: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вка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D4F" w:rsidRPr="00294D4F" w:rsidRDefault="00294D4F" w:rsidP="00294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.</w:t>
            </w: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D4F" w:rsidRPr="00294D4F" w:rsidRDefault="00294D4F" w:rsidP="00294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D4F" w:rsidRPr="00294D4F" w:rsidRDefault="00294D4F" w:rsidP="00294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.</w:t>
            </w: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D4F" w:rsidRPr="00294D4F" w:rsidRDefault="00294D4F" w:rsidP="00294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D4F" w:rsidRPr="00294D4F" w:rsidRDefault="00294D4F" w:rsidP="00294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12.</w:t>
            </w: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D4F" w:rsidRPr="00294D4F" w:rsidRDefault="00294D4F" w:rsidP="00294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.</w:t>
            </w: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D4F" w:rsidRPr="00294D4F" w:rsidRDefault="00294D4F" w:rsidP="00294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.</w:t>
            </w: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D4F" w:rsidRPr="00294D4F" w:rsidRDefault="00294D4F" w:rsidP="00294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</w:tr>
      <w:tr w:rsidR="00294D4F" w:rsidRPr="00294D4F" w:rsidTr="00294D4F">
        <w:trPr>
          <w:trHeight w:val="330"/>
        </w:trPr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D4F" w:rsidRPr="00294D4F" w:rsidRDefault="00294D4F" w:rsidP="00294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uk-UA"/>
              </w:rPr>
            </w:pP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uk-UA"/>
              </w:rPr>
              <w:t>Маршрут 7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D4F" w:rsidRDefault="00294D4F" w:rsidP="00294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</w:p>
          <w:p w:rsidR="00294D4F" w:rsidRPr="00294D4F" w:rsidRDefault="0046254D" w:rsidP="004625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вул.Пчілк</w:t>
            </w:r>
            <w:r w:rsidR="00294D4F"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и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D4F" w:rsidRPr="00294D4F" w:rsidRDefault="00294D4F" w:rsidP="00294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D4F" w:rsidRPr="00294D4F" w:rsidRDefault="00294D4F" w:rsidP="00294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.</w:t>
            </w: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D4F" w:rsidRPr="00294D4F" w:rsidRDefault="00294D4F" w:rsidP="00294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D4F" w:rsidRPr="00294D4F" w:rsidRDefault="00294D4F" w:rsidP="00294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D4F" w:rsidRPr="00294D4F" w:rsidRDefault="00294D4F" w:rsidP="00294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D4F" w:rsidRPr="00294D4F" w:rsidRDefault="00294D4F" w:rsidP="00294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  <w:r w:rsidR="0046254D"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14</w:t>
            </w:r>
            <w:r w:rsidR="0046254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.</w:t>
            </w:r>
            <w:r w:rsidR="0046254D"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D4F" w:rsidRPr="00294D4F" w:rsidRDefault="0046254D" w:rsidP="00294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.</w:t>
            </w: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D4F" w:rsidRPr="00294D4F" w:rsidRDefault="00294D4F" w:rsidP="00294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uk-UA"/>
              </w:rPr>
            </w:pPr>
          </w:p>
        </w:tc>
      </w:tr>
      <w:tr w:rsidR="00294D4F" w:rsidRPr="00294D4F" w:rsidTr="00294D4F">
        <w:trPr>
          <w:trHeight w:val="383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94D4F" w:rsidRPr="00294D4F" w:rsidRDefault="00294D4F" w:rsidP="00294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uk-UA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D4F" w:rsidRPr="00294D4F" w:rsidRDefault="00294D4F" w:rsidP="00294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proofErr w:type="spellStart"/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вул.Прибера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D4F" w:rsidRPr="00294D4F" w:rsidRDefault="00294D4F" w:rsidP="00294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.</w:t>
            </w: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D4F" w:rsidRPr="00294D4F" w:rsidRDefault="00294D4F" w:rsidP="00294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.</w:t>
            </w: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D4F" w:rsidRPr="00294D4F" w:rsidRDefault="00294D4F" w:rsidP="00294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D4F" w:rsidRPr="00294D4F" w:rsidRDefault="00294D4F" w:rsidP="00294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.</w:t>
            </w: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D4F" w:rsidRPr="00294D4F" w:rsidRDefault="00294D4F" w:rsidP="00294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D4F" w:rsidRPr="00294D4F" w:rsidRDefault="00294D4F" w:rsidP="00294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.</w:t>
            </w: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D4F" w:rsidRPr="00294D4F" w:rsidRDefault="00294D4F" w:rsidP="00294D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94D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 </w:t>
            </w:r>
          </w:p>
        </w:tc>
      </w:tr>
    </w:tbl>
    <w:p w:rsidR="00AF4016" w:rsidRDefault="00592B15"/>
    <w:sectPr w:rsidR="00AF4016" w:rsidSect="00F13C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4D4F"/>
    <w:rsid w:val="002352F6"/>
    <w:rsid w:val="00294D4F"/>
    <w:rsid w:val="0046254D"/>
    <w:rsid w:val="00560180"/>
    <w:rsid w:val="00592B15"/>
    <w:rsid w:val="005B0EFA"/>
    <w:rsid w:val="00A40835"/>
    <w:rsid w:val="00E50E52"/>
    <w:rsid w:val="00F13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8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130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regp2</dc:creator>
  <cp:keywords/>
  <dc:description/>
  <cp:lastModifiedBy>regp2</cp:lastModifiedBy>
  <cp:revision>4</cp:revision>
  <dcterms:created xsi:type="dcterms:W3CDTF">2022-05-05T08:29:00Z</dcterms:created>
  <dcterms:modified xsi:type="dcterms:W3CDTF">2022-05-05T10:32:00Z</dcterms:modified>
</cp:coreProperties>
</file>