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2355085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36129E" w:rsidRDefault="0036129E" w:rsidP="0036129E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</w:t>
      </w:r>
      <w:r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854   </w:t>
      </w:r>
    </w:p>
    <w:p w:rsidR="0036129E" w:rsidRDefault="0036129E" w:rsidP="0036129E">
      <w:pPr>
        <w:rPr>
          <w:sz w:val="27"/>
          <w:szCs w:val="27"/>
          <w:lang w:val="uk-UA"/>
        </w:rPr>
      </w:pPr>
    </w:p>
    <w:p w:rsidR="00E129C6" w:rsidRPr="003A1E66" w:rsidRDefault="00E129C6" w:rsidP="0036129E">
      <w:pPr>
        <w:rPr>
          <w:rFonts w:eastAsia="Times New Roman" w:cs="Times New Roman"/>
          <w:sz w:val="28"/>
          <w:szCs w:val="28"/>
          <w:lang w:val="uk-UA" w:eastAsia="ar-SA" w:bidi="ar-SA"/>
        </w:rPr>
      </w:pPr>
      <w:bookmarkStart w:id="0" w:name="_GoBack"/>
      <w:bookmarkEnd w:id="0"/>
      <w:r w:rsidRPr="003A1E66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3A1E66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2F37BF" w:rsidRPr="003A1E66" w:rsidRDefault="00E129C6" w:rsidP="00444114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3A1E66" w:rsidRDefault="00E129C6" w:rsidP="00444114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E06131" w:rsidRDefault="00E129C6" w:rsidP="00444114">
      <w:pPr>
        <w:spacing w:line="260" w:lineRule="exact"/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444114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3A1E66">
        <w:rPr>
          <w:rFonts w:cs="Times New Roman"/>
          <w:sz w:val="28"/>
          <w:szCs w:val="28"/>
          <w:lang w:val="uk-UA" w:eastAsia="ar-SA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40,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52,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6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59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Закону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3A1E66">
        <w:rPr>
          <w:rFonts w:cs="Times New Roman"/>
          <w:sz w:val="28"/>
          <w:szCs w:val="28"/>
          <w:lang w:val="uk-UA" w:eastAsia="ar-SA" w:bidi="ar-SA"/>
        </w:rPr>
        <w:t>Про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3A1E66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землі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19.04.1993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3A1E66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3A1E66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>284</w:t>
      </w:r>
      <w:r w:rsidRPr="003A1E66">
        <w:rPr>
          <w:rFonts w:cs="Times New Roman"/>
          <w:sz w:val="28"/>
          <w:szCs w:val="28"/>
          <w:lang w:val="uk-UA" w:eastAsia="ar-SA" w:bidi="ar-SA"/>
        </w:rPr>
        <w:t>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3A1E66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3A1E6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єдиних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засад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3A1E6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міської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ради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E06131" w:rsidRDefault="00996057" w:rsidP="00444114">
      <w:pPr>
        <w:spacing w:line="260" w:lineRule="exact"/>
        <w:ind w:firstLine="870"/>
        <w:jc w:val="both"/>
        <w:rPr>
          <w:rFonts w:eastAsia="Times New Roman" w:cs="Times New Roman"/>
          <w:lang w:val="uk-UA" w:eastAsia="ar-SA" w:bidi="ar-SA"/>
        </w:rPr>
      </w:pPr>
    </w:p>
    <w:p w:rsidR="00E129C6" w:rsidRPr="003A1E66" w:rsidRDefault="00E129C6" w:rsidP="00444114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Р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І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Ш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В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E06131" w:rsidRDefault="00E129C6" w:rsidP="00444114">
      <w:pPr>
        <w:spacing w:line="260" w:lineRule="exact"/>
        <w:jc w:val="both"/>
        <w:rPr>
          <w:lang w:val="uk-UA"/>
        </w:rPr>
      </w:pPr>
    </w:p>
    <w:p w:rsidR="003A1E66" w:rsidRPr="003A1E66" w:rsidRDefault="00E129C6" w:rsidP="00444114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3A1E66">
        <w:rPr>
          <w:rFonts w:cs="Times New Roman"/>
          <w:sz w:val="28"/>
          <w:szCs w:val="28"/>
          <w:lang w:val="uk-UA" w:bidi="ar-SA"/>
        </w:rPr>
        <w:t>(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CA2D19">
        <w:rPr>
          <w:rFonts w:cs="Times New Roman"/>
          <w:sz w:val="28"/>
          <w:szCs w:val="28"/>
          <w:lang w:val="uk-UA" w:eastAsia="ar-SA" w:bidi="ar-SA"/>
        </w:rPr>
        <w:t>Слинченко Олександром Миколайовичем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CA2D19">
        <w:rPr>
          <w:rFonts w:cs="Times New Roman"/>
          <w:sz w:val="28"/>
          <w:szCs w:val="28"/>
          <w:lang w:val="uk-UA" w:eastAsia="ar-SA" w:bidi="ar-SA"/>
        </w:rPr>
        <w:t>0,5970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CA2D19">
        <w:rPr>
          <w:rFonts w:eastAsia="Times New Roman" w:cs="Times New Roman"/>
          <w:sz w:val="28"/>
          <w:szCs w:val="28"/>
          <w:lang w:val="uk-UA" w:eastAsia="ar-SA" w:bidi="ar-SA"/>
        </w:rPr>
        <w:t>Заводська, 18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CA2D19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E129C6" w:rsidP="00444114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3A1E66">
        <w:rPr>
          <w:rFonts w:cs="Times New Roman"/>
          <w:sz w:val="28"/>
          <w:szCs w:val="28"/>
          <w:lang w:val="uk-UA" w:bidi="ar-SA"/>
        </w:rPr>
        <w:t>Координацію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роботи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щодо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виконання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даного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рішення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покласти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начальника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відділу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відносин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3A1E66">
        <w:rPr>
          <w:rFonts w:cs="Times New Roman"/>
          <w:sz w:val="28"/>
          <w:szCs w:val="28"/>
          <w:lang w:val="uk-U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О.О.,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E06131" w:rsidRPr="00E06131" w:rsidRDefault="00E06131" w:rsidP="00444114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444114" w:rsidRPr="00F80EC9" w:rsidTr="00ED4D79">
        <w:tc>
          <w:tcPr>
            <w:tcW w:w="6912" w:type="dxa"/>
          </w:tcPr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  <w:tr w:rsidR="00444114" w:rsidRPr="00F80EC9" w:rsidTr="00ED4D79">
        <w:tc>
          <w:tcPr>
            <w:tcW w:w="6912" w:type="dxa"/>
          </w:tcPr>
          <w:p w:rsidR="00444114" w:rsidRPr="00F80EC9" w:rsidRDefault="00444114" w:rsidP="00444114">
            <w:pPr>
              <w:spacing w:line="260" w:lineRule="exact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444114" w:rsidRPr="00F80EC9" w:rsidTr="00ED4D79">
        <w:tc>
          <w:tcPr>
            <w:tcW w:w="6912" w:type="dxa"/>
          </w:tcPr>
          <w:p w:rsidR="00444114" w:rsidRPr="00F80EC9" w:rsidRDefault="00444114" w:rsidP="00444114">
            <w:pPr>
              <w:pStyle w:val="a4"/>
              <w:tabs>
                <w:tab w:val="clear" w:pos="4153"/>
                <w:tab w:val="clear" w:pos="8306"/>
              </w:tabs>
              <w:spacing w:line="26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444114" w:rsidRPr="00F80EC9" w:rsidTr="00ED4D79">
        <w:tc>
          <w:tcPr>
            <w:tcW w:w="6912" w:type="dxa"/>
          </w:tcPr>
          <w:p w:rsidR="00444114" w:rsidRPr="00F80EC9" w:rsidRDefault="00444114" w:rsidP="00444114">
            <w:pPr>
              <w:spacing w:line="260" w:lineRule="exact"/>
              <w:ind w:right="-1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444114" w:rsidRPr="00F80EC9" w:rsidTr="00ED4D79">
        <w:trPr>
          <w:trHeight w:val="595"/>
        </w:trPr>
        <w:tc>
          <w:tcPr>
            <w:tcW w:w="6912" w:type="dxa"/>
          </w:tcPr>
          <w:p w:rsidR="00444114" w:rsidRPr="00F80EC9" w:rsidRDefault="00444114" w:rsidP="00444114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444114" w:rsidRPr="00F80EC9" w:rsidTr="00ED4D79">
        <w:tc>
          <w:tcPr>
            <w:tcW w:w="6912" w:type="dxa"/>
          </w:tcPr>
          <w:p w:rsidR="00444114" w:rsidRPr="00F80EC9" w:rsidRDefault="00444114" w:rsidP="00444114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44114" w:rsidRPr="00F80EC9" w:rsidRDefault="00444114" w:rsidP="00444114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</w:tbl>
    <w:p w:rsidR="00602EAA" w:rsidRPr="003A1E66" w:rsidRDefault="00602EAA" w:rsidP="00444114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9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4AF" w:rsidRDefault="00A564AF" w:rsidP="004F045D">
      <w:r>
        <w:separator/>
      </w:r>
    </w:p>
  </w:endnote>
  <w:endnote w:type="continuationSeparator" w:id="0">
    <w:p w:rsidR="00A564AF" w:rsidRDefault="00A564A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4AF" w:rsidRDefault="00A564AF" w:rsidP="004F045D">
      <w:r>
        <w:separator/>
      </w:r>
    </w:p>
  </w:footnote>
  <w:footnote w:type="continuationSeparator" w:id="0">
    <w:p w:rsidR="00A564AF" w:rsidRDefault="00A564AF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A564A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1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75388"/>
    <w:rsid w:val="00081F33"/>
    <w:rsid w:val="0008601B"/>
    <w:rsid w:val="000868AC"/>
    <w:rsid w:val="00097A76"/>
    <w:rsid w:val="000A4504"/>
    <w:rsid w:val="000A78C6"/>
    <w:rsid w:val="000B1F02"/>
    <w:rsid w:val="000C1BF1"/>
    <w:rsid w:val="000C6DEC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65AD5"/>
    <w:rsid w:val="00167FDE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4551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246A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129E"/>
    <w:rsid w:val="00363E47"/>
    <w:rsid w:val="003649E8"/>
    <w:rsid w:val="00370C55"/>
    <w:rsid w:val="003775CE"/>
    <w:rsid w:val="00380833"/>
    <w:rsid w:val="00391BA1"/>
    <w:rsid w:val="003A187A"/>
    <w:rsid w:val="003A1E66"/>
    <w:rsid w:val="003A1EBC"/>
    <w:rsid w:val="003A76C7"/>
    <w:rsid w:val="003B509C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44114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6B5E"/>
    <w:rsid w:val="005376B3"/>
    <w:rsid w:val="005378FC"/>
    <w:rsid w:val="005523FA"/>
    <w:rsid w:val="0058591B"/>
    <w:rsid w:val="005A12CA"/>
    <w:rsid w:val="005A2B4C"/>
    <w:rsid w:val="005A33A5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3905"/>
    <w:rsid w:val="008A7076"/>
    <w:rsid w:val="008B0578"/>
    <w:rsid w:val="008B5D11"/>
    <w:rsid w:val="008C5C97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85206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564AF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06CCF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BF5E84"/>
    <w:rsid w:val="00C00FAE"/>
    <w:rsid w:val="00C049EA"/>
    <w:rsid w:val="00C077FF"/>
    <w:rsid w:val="00C10BD3"/>
    <w:rsid w:val="00C21556"/>
    <w:rsid w:val="00C45087"/>
    <w:rsid w:val="00C4682D"/>
    <w:rsid w:val="00C47C32"/>
    <w:rsid w:val="00C5285B"/>
    <w:rsid w:val="00C644B1"/>
    <w:rsid w:val="00C65A7F"/>
    <w:rsid w:val="00C85EDF"/>
    <w:rsid w:val="00C93713"/>
    <w:rsid w:val="00C94E4F"/>
    <w:rsid w:val="00CA2D19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131"/>
    <w:rsid w:val="00E06AAD"/>
    <w:rsid w:val="00E11D6C"/>
    <w:rsid w:val="00E129C6"/>
    <w:rsid w:val="00E17CB6"/>
    <w:rsid w:val="00E247F8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B65C5"/>
    <w:rsid w:val="00EC08C8"/>
    <w:rsid w:val="00EC1359"/>
    <w:rsid w:val="00EC32EA"/>
    <w:rsid w:val="00ED16BB"/>
    <w:rsid w:val="00EE613D"/>
    <w:rsid w:val="00EE6867"/>
    <w:rsid w:val="00EF3FAB"/>
    <w:rsid w:val="00F02275"/>
    <w:rsid w:val="00F0266E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6F8A"/>
  <w15:docId w15:val="{53A9DC2D-09F5-401C-9B49-F3714F9E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54</cp:revision>
  <cp:lastPrinted>2021-12-06T12:58:00Z</cp:lastPrinted>
  <dcterms:created xsi:type="dcterms:W3CDTF">2021-01-19T12:52:00Z</dcterms:created>
  <dcterms:modified xsi:type="dcterms:W3CDTF">2022-09-01T12:21:00Z</dcterms:modified>
</cp:coreProperties>
</file>