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55200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6247E9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859</w:t>
      </w:r>
      <w:bookmarkStart w:id="0" w:name="_GoBack"/>
      <w:bookmarkEnd w:id="0"/>
      <w:r w:rsidR="00EC1359" w:rsidRPr="00070F9D">
        <w:rPr>
          <w:sz w:val="27"/>
          <w:szCs w:val="27"/>
          <w:lang w:val="uk-UA"/>
        </w:rPr>
        <w:t xml:space="preserve"> </w:t>
      </w:r>
      <w:r w:rsidR="006C048A" w:rsidRPr="00070F9D">
        <w:rPr>
          <w:sz w:val="27"/>
          <w:szCs w:val="27"/>
          <w:lang w:val="uk-UA"/>
        </w:rPr>
        <w:t>_________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226483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3A1E66" w:rsidRDefault="00E129C6" w:rsidP="00226483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226483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226483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226483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226483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226483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226483">
      <w:pPr>
        <w:spacing w:line="260" w:lineRule="exact"/>
        <w:jc w:val="both"/>
        <w:rPr>
          <w:lang w:val="uk-UA"/>
        </w:rPr>
      </w:pPr>
    </w:p>
    <w:p w:rsidR="003A1E66" w:rsidRPr="003A1E66" w:rsidRDefault="00E129C6" w:rsidP="00226483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DE5A43">
        <w:rPr>
          <w:rFonts w:cs="Times New Roman"/>
          <w:sz w:val="28"/>
          <w:szCs w:val="28"/>
          <w:lang w:val="uk-UA" w:eastAsia="ar-SA" w:bidi="ar-SA"/>
        </w:rPr>
        <w:t>Голотою Мариною Олександрівною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DE5A43">
        <w:rPr>
          <w:rFonts w:cs="Times New Roman"/>
          <w:sz w:val="28"/>
          <w:szCs w:val="28"/>
          <w:lang w:val="uk-UA" w:eastAsia="ar-SA" w:bidi="ar-SA"/>
        </w:rPr>
        <w:t>0,26</w:t>
      </w:r>
      <w:r w:rsidR="005C5887">
        <w:rPr>
          <w:rFonts w:cs="Times New Roman"/>
          <w:sz w:val="28"/>
          <w:szCs w:val="28"/>
          <w:lang w:val="uk-UA" w:eastAsia="ar-SA" w:bidi="ar-SA"/>
        </w:rPr>
        <w:t>0</w:t>
      </w:r>
      <w:r w:rsidR="0096580C">
        <w:rPr>
          <w:rFonts w:cs="Times New Roman"/>
          <w:sz w:val="28"/>
          <w:szCs w:val="28"/>
          <w:lang w:val="uk-UA" w:eastAsia="ar-SA" w:bidi="ar-SA"/>
        </w:rPr>
        <w:t>0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DE5A43">
        <w:rPr>
          <w:rFonts w:eastAsia="Times New Roman" w:cs="Times New Roman"/>
          <w:sz w:val="28"/>
          <w:szCs w:val="28"/>
          <w:lang w:val="uk-UA" w:eastAsia="ar-SA" w:bidi="ar-SA"/>
        </w:rPr>
        <w:t>Харківська, 16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226483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E06131" w:rsidRPr="00E06131" w:rsidRDefault="00E06131" w:rsidP="00226483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226483" w:rsidRPr="00F80EC9" w:rsidTr="00ED4D79">
        <w:tc>
          <w:tcPr>
            <w:tcW w:w="6912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  <w:tr w:rsidR="00226483" w:rsidRPr="00F80EC9" w:rsidTr="00ED4D79">
        <w:tc>
          <w:tcPr>
            <w:tcW w:w="6912" w:type="dxa"/>
          </w:tcPr>
          <w:p w:rsidR="00226483" w:rsidRPr="00F80EC9" w:rsidRDefault="00226483" w:rsidP="00226483">
            <w:pPr>
              <w:spacing w:line="260" w:lineRule="exact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226483" w:rsidRPr="00F80EC9" w:rsidTr="00ED4D79">
        <w:tc>
          <w:tcPr>
            <w:tcW w:w="6912" w:type="dxa"/>
          </w:tcPr>
          <w:p w:rsidR="00226483" w:rsidRPr="00F80EC9" w:rsidRDefault="00226483" w:rsidP="00226483">
            <w:pPr>
              <w:pStyle w:val="a4"/>
              <w:tabs>
                <w:tab w:val="clear" w:pos="4153"/>
                <w:tab w:val="clear" w:pos="8306"/>
              </w:tabs>
              <w:spacing w:line="26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226483" w:rsidRPr="00F80EC9" w:rsidTr="00ED4D79">
        <w:tc>
          <w:tcPr>
            <w:tcW w:w="6912" w:type="dxa"/>
          </w:tcPr>
          <w:p w:rsidR="00226483" w:rsidRPr="00F80EC9" w:rsidRDefault="00226483" w:rsidP="00226483">
            <w:pPr>
              <w:spacing w:line="260" w:lineRule="exact"/>
              <w:ind w:right="-1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226483" w:rsidRPr="00F80EC9" w:rsidTr="00ED4D79">
        <w:trPr>
          <w:trHeight w:val="595"/>
        </w:trPr>
        <w:tc>
          <w:tcPr>
            <w:tcW w:w="6912" w:type="dxa"/>
          </w:tcPr>
          <w:p w:rsidR="00226483" w:rsidRPr="00F80EC9" w:rsidRDefault="00226483" w:rsidP="00226483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226483" w:rsidRPr="00F80EC9" w:rsidTr="00ED4D79">
        <w:tc>
          <w:tcPr>
            <w:tcW w:w="6912" w:type="dxa"/>
          </w:tcPr>
          <w:p w:rsidR="00226483" w:rsidRPr="00F80EC9" w:rsidRDefault="00226483" w:rsidP="00226483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226483" w:rsidRPr="00F80EC9" w:rsidRDefault="00226483" w:rsidP="00226483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</w:tbl>
    <w:p w:rsidR="00602EAA" w:rsidRPr="003A1E66" w:rsidRDefault="00602EAA" w:rsidP="00226483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E44" w:rsidRDefault="00594E44" w:rsidP="004F045D">
      <w:r>
        <w:separator/>
      </w:r>
    </w:p>
  </w:endnote>
  <w:endnote w:type="continuationSeparator" w:id="0">
    <w:p w:rsidR="00594E44" w:rsidRDefault="00594E4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E44" w:rsidRDefault="00594E44" w:rsidP="004F045D">
      <w:r>
        <w:separator/>
      </w:r>
    </w:p>
  </w:footnote>
  <w:footnote w:type="continuationSeparator" w:id="0">
    <w:p w:rsidR="00594E44" w:rsidRDefault="00594E44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594E4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4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7585"/>
    <w:rsid w:val="000A78C6"/>
    <w:rsid w:val="000B1F02"/>
    <w:rsid w:val="000C1BF1"/>
    <w:rsid w:val="000C6DEC"/>
    <w:rsid w:val="000D1D48"/>
    <w:rsid w:val="000D5D34"/>
    <w:rsid w:val="000E72CF"/>
    <w:rsid w:val="000F2011"/>
    <w:rsid w:val="000F39E3"/>
    <w:rsid w:val="000F40F4"/>
    <w:rsid w:val="00100727"/>
    <w:rsid w:val="00140D39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4551"/>
    <w:rsid w:val="001F7583"/>
    <w:rsid w:val="001F7DF8"/>
    <w:rsid w:val="00207FBE"/>
    <w:rsid w:val="00211ADD"/>
    <w:rsid w:val="002171C4"/>
    <w:rsid w:val="0022442F"/>
    <w:rsid w:val="00226483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5FFD"/>
    <w:rsid w:val="002D51A9"/>
    <w:rsid w:val="002E2B2C"/>
    <w:rsid w:val="002F12EC"/>
    <w:rsid w:val="002F29D8"/>
    <w:rsid w:val="002F37BF"/>
    <w:rsid w:val="00300938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94E44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C5887"/>
    <w:rsid w:val="005E5DF6"/>
    <w:rsid w:val="005F11D3"/>
    <w:rsid w:val="005F2036"/>
    <w:rsid w:val="005F3945"/>
    <w:rsid w:val="005F6CAF"/>
    <w:rsid w:val="0060194F"/>
    <w:rsid w:val="00602872"/>
    <w:rsid w:val="00602EAA"/>
    <w:rsid w:val="006163CA"/>
    <w:rsid w:val="00616C45"/>
    <w:rsid w:val="00622860"/>
    <w:rsid w:val="006243CA"/>
    <w:rsid w:val="006247E9"/>
    <w:rsid w:val="006415B7"/>
    <w:rsid w:val="006621B4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3B78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0242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580C"/>
    <w:rsid w:val="00967B22"/>
    <w:rsid w:val="00972E9C"/>
    <w:rsid w:val="009734A2"/>
    <w:rsid w:val="0098107D"/>
    <w:rsid w:val="00985206"/>
    <w:rsid w:val="00996057"/>
    <w:rsid w:val="009B0F90"/>
    <w:rsid w:val="009B191C"/>
    <w:rsid w:val="009B5AA7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871A6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BF5E84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8595A"/>
    <w:rsid w:val="00C85EDF"/>
    <w:rsid w:val="00C92D78"/>
    <w:rsid w:val="00C93713"/>
    <w:rsid w:val="00C94E4F"/>
    <w:rsid w:val="00CA2D19"/>
    <w:rsid w:val="00CA34E4"/>
    <w:rsid w:val="00CA5B5B"/>
    <w:rsid w:val="00CB33F9"/>
    <w:rsid w:val="00CC5FDD"/>
    <w:rsid w:val="00CD7716"/>
    <w:rsid w:val="00CE3470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33F0"/>
    <w:rsid w:val="00DA429F"/>
    <w:rsid w:val="00DA4767"/>
    <w:rsid w:val="00DA7DE4"/>
    <w:rsid w:val="00DB26B9"/>
    <w:rsid w:val="00DB7558"/>
    <w:rsid w:val="00DB78A8"/>
    <w:rsid w:val="00DC107A"/>
    <w:rsid w:val="00DC4EEA"/>
    <w:rsid w:val="00DC6369"/>
    <w:rsid w:val="00DD3F24"/>
    <w:rsid w:val="00DD426F"/>
    <w:rsid w:val="00DD60F2"/>
    <w:rsid w:val="00DD6C9E"/>
    <w:rsid w:val="00DD6D72"/>
    <w:rsid w:val="00DE5A43"/>
    <w:rsid w:val="00DF2419"/>
    <w:rsid w:val="00DF3D19"/>
    <w:rsid w:val="00DF7E75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3B53"/>
  <w15:docId w15:val="{A9E4D33E-C273-4217-A070-E2731FE9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61</cp:revision>
  <cp:lastPrinted>2022-08-26T05:42:00Z</cp:lastPrinted>
  <dcterms:created xsi:type="dcterms:W3CDTF">2021-01-19T12:52:00Z</dcterms:created>
  <dcterms:modified xsi:type="dcterms:W3CDTF">2022-09-01T12:40:00Z</dcterms:modified>
</cp:coreProperties>
</file>