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2.05pt" o:ole="" filled="t">
            <v:fill color2="black"/>
            <v:imagedata r:id="rId5" o:title=""/>
          </v:shape>
          <o:OLEObject Type="Embed" ProgID="Word.Picture.8" ShapeID="_x0000_i1025" DrawAspect="Content" ObjectID="_1732614929" r:id="rId6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2D4CB5">
        <w:rPr>
          <w:b/>
          <w:bCs/>
          <w:sz w:val="32"/>
          <w:szCs w:val="32"/>
        </w:rPr>
        <w:t>31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B5C47">
        <w:rPr>
          <w:b/>
          <w:bCs/>
          <w:color w:val="000000"/>
          <w:sz w:val="32"/>
          <w:szCs w:val="32"/>
        </w:rPr>
        <w:t>13</w:t>
      </w:r>
      <w:r>
        <w:rPr>
          <w:b/>
          <w:bCs/>
          <w:color w:val="000000"/>
          <w:sz w:val="32"/>
          <w:szCs w:val="32"/>
        </w:rPr>
        <w:t>.</w:t>
      </w:r>
      <w:r w:rsidR="00EB5C47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2.202</w:t>
      </w:r>
      <w:r w:rsidR="008F4627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 xml:space="preserve">р.                                                         </w:t>
      </w:r>
      <w:r w:rsidR="00B11ECF">
        <w:rPr>
          <w:b/>
          <w:bCs/>
          <w:color w:val="000000"/>
          <w:sz w:val="32"/>
          <w:szCs w:val="32"/>
        </w:rPr>
        <w:t xml:space="preserve">      </w:t>
      </w:r>
      <w:r>
        <w:rPr>
          <w:b/>
          <w:bCs/>
          <w:color w:val="000000"/>
          <w:sz w:val="32"/>
          <w:szCs w:val="32"/>
        </w:rPr>
        <w:t xml:space="preserve">   </w:t>
      </w:r>
      <w:r w:rsidR="006B06E6">
        <w:rPr>
          <w:b/>
          <w:bCs/>
          <w:sz w:val="32"/>
          <w:szCs w:val="32"/>
        </w:rPr>
        <w:t>№844-31/</w:t>
      </w:r>
      <w:r w:rsidR="006B06E6">
        <w:rPr>
          <w:b/>
          <w:bCs/>
          <w:color w:val="000000"/>
          <w:sz w:val="32"/>
          <w:szCs w:val="32"/>
          <w:lang w:val="en-US"/>
        </w:rPr>
        <w:t>V</w:t>
      </w:r>
      <w:r w:rsidR="006B06E6">
        <w:rPr>
          <w:b/>
          <w:bCs/>
          <w:color w:val="000000"/>
          <w:sz w:val="32"/>
          <w:szCs w:val="32"/>
        </w:rPr>
        <w:t>ІІІ</w:t>
      </w:r>
    </w:p>
    <w:p w:rsidR="00531337" w:rsidRPr="00B07407" w:rsidRDefault="00531337">
      <w:pPr>
        <w:spacing w:line="0" w:lineRule="atLeast"/>
        <w:jc w:val="both"/>
        <w:rPr>
          <w:sz w:val="12"/>
          <w:szCs w:val="12"/>
        </w:rPr>
      </w:pPr>
    </w:p>
    <w:p w:rsidR="00560EF6" w:rsidRDefault="00236F11">
      <w:pPr>
        <w:spacing w:line="0" w:lineRule="atLeast"/>
      </w:pPr>
      <w:r w:rsidRPr="00C857FC">
        <w:t>Про затвердження про</w:t>
      </w:r>
      <w:r w:rsidR="00401C11">
        <w:t>є</w:t>
      </w:r>
      <w:r w:rsidRPr="00C857FC">
        <w:t xml:space="preserve">ктів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>розглянувши про</w:t>
      </w:r>
      <w:r w:rsidR="0015522D">
        <w:t>є</w:t>
      </w:r>
      <w:r w:rsidRPr="00C857FC">
        <w:t>кти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1. Затвердити про</w:t>
      </w:r>
      <w:r w:rsidR="00401C11">
        <w:t>є</w:t>
      </w:r>
      <w:r w:rsidRPr="00C857FC">
        <w:t>кти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56156"/>
    <w:rsid w:val="000400B1"/>
    <w:rsid w:val="00050472"/>
    <w:rsid w:val="0007735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4214"/>
    <w:rsid w:val="00236F11"/>
    <w:rsid w:val="00252BDF"/>
    <w:rsid w:val="002A792E"/>
    <w:rsid w:val="002C75BC"/>
    <w:rsid w:val="002D4CB5"/>
    <w:rsid w:val="00344F20"/>
    <w:rsid w:val="003722CE"/>
    <w:rsid w:val="003746FE"/>
    <w:rsid w:val="00391368"/>
    <w:rsid w:val="003916D7"/>
    <w:rsid w:val="00401C11"/>
    <w:rsid w:val="00414A94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76176"/>
    <w:rsid w:val="005B1AF0"/>
    <w:rsid w:val="005B3E93"/>
    <w:rsid w:val="005F22A1"/>
    <w:rsid w:val="005F6724"/>
    <w:rsid w:val="006036DC"/>
    <w:rsid w:val="006740AA"/>
    <w:rsid w:val="0068038B"/>
    <w:rsid w:val="00684B9A"/>
    <w:rsid w:val="00696844"/>
    <w:rsid w:val="006B06E6"/>
    <w:rsid w:val="006B205F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12BF"/>
    <w:rsid w:val="00887C6F"/>
    <w:rsid w:val="008A0BDC"/>
    <w:rsid w:val="008A1BA7"/>
    <w:rsid w:val="008A2473"/>
    <w:rsid w:val="008D176D"/>
    <w:rsid w:val="008F4627"/>
    <w:rsid w:val="00941455"/>
    <w:rsid w:val="00976D69"/>
    <w:rsid w:val="009B046C"/>
    <w:rsid w:val="009B402D"/>
    <w:rsid w:val="00A36031"/>
    <w:rsid w:val="00A761CA"/>
    <w:rsid w:val="00AA4DC9"/>
    <w:rsid w:val="00AC5350"/>
    <w:rsid w:val="00AD0CCA"/>
    <w:rsid w:val="00AE5A03"/>
    <w:rsid w:val="00B07407"/>
    <w:rsid w:val="00B11ECF"/>
    <w:rsid w:val="00B43482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437F9"/>
    <w:rsid w:val="00D64DEC"/>
    <w:rsid w:val="00DB7EC5"/>
    <w:rsid w:val="00DD1DD5"/>
    <w:rsid w:val="00DD76AC"/>
    <w:rsid w:val="00E04E36"/>
    <w:rsid w:val="00E15175"/>
    <w:rsid w:val="00E56156"/>
    <w:rsid w:val="00E61ECE"/>
    <w:rsid w:val="00E655A9"/>
    <w:rsid w:val="00EB5C47"/>
    <w:rsid w:val="00EF0919"/>
    <w:rsid w:val="00F10B71"/>
    <w:rsid w:val="00F139CA"/>
    <w:rsid w:val="00F657E1"/>
    <w:rsid w:val="00FA2D3A"/>
    <w:rsid w:val="00FC613D"/>
    <w:rsid w:val="00FD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21</cp:revision>
  <cp:lastPrinted>2020-11-25T13:24:00Z</cp:lastPrinted>
  <dcterms:created xsi:type="dcterms:W3CDTF">2021-10-22T07:35:00Z</dcterms:created>
  <dcterms:modified xsi:type="dcterms:W3CDTF">2022-12-15T11:09:00Z</dcterms:modified>
</cp:coreProperties>
</file>