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0F42CA" w:rsidRPr="008C21A9" w:rsidRDefault="000F42CA" w:rsidP="000F42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8C21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ЗАЯВКА</w:t>
      </w:r>
    </w:p>
    <w:p w:rsidR="000F42CA" w:rsidRPr="008C21A9" w:rsidRDefault="000F42CA" w:rsidP="000F42C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C2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учасника міського конкурсу «Тендітний подих Землі»,</w:t>
      </w:r>
    </w:p>
    <w:p w:rsidR="000F42CA" w:rsidRPr="008C21A9" w:rsidRDefault="000F42CA" w:rsidP="000F42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 w:rsidRPr="008C2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присвяченого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37-ій річниці</w:t>
      </w:r>
      <w:r w:rsidRPr="008C21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 xml:space="preserve"> Чорнобильської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катастрофи</w:t>
      </w: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C21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Прізвище, ім’я, по-батькові учасника</w:t>
      </w: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C21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__________________________________________________________</w:t>
      </w: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C21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__________________________________________________________</w:t>
      </w: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C21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Контактні дані (назва населеного пункту, е-mail, телефон)</w:t>
      </w: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C21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__________________________________________________________</w:t>
      </w: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C21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__________________________________________________________</w:t>
      </w: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C21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Коротка інформація про учасника (вік, заклад, який представляє)</w:t>
      </w: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C21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__________________________________________________________</w:t>
      </w: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C21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__________________________________________________________</w:t>
      </w: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C21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Назва роботи</w:t>
      </w: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C21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__________________________________________________________</w:t>
      </w: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C21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__________________________________________________________</w:t>
      </w: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0F42CA" w:rsidRPr="008C21A9" w:rsidRDefault="000F42CA" w:rsidP="000F42CA">
      <w:pPr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C21A9">
        <w:rPr>
          <w:rFonts w:ascii="Times New Roman" w:hAnsi="Times New Roman" w:cs="Times New Roman"/>
          <w:b/>
          <w:sz w:val="28"/>
          <w:szCs w:val="28"/>
          <w:lang w:val="uk-UA"/>
        </w:rPr>
        <w:t>До заявки додається копія паспорта /свідоцтва про народження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r w:rsidRPr="008C21A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ідентифікаційного номера кожного учасника.</w:t>
      </w: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C21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Дата _____________</w:t>
      </w:r>
      <w:r w:rsidRPr="008C21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8C21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8C21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8C21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  <w:t>Підпис _____________</w:t>
      </w: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C21A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 </w:t>
      </w: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8C21A9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ru-RU"/>
        </w:rPr>
        <w:t>Права на обробку персональних даних</w:t>
      </w:r>
      <w:r w:rsidRPr="008C21A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:</w:t>
      </w: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8C21A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Надсилаючи заявку на конкурс, учасник автоматично дає згоду на обробку своїх персональних даних відповідно до Закону України від 01.06.2010 р. №2297-VI «Про захист персональних даних».</w:t>
      </w:r>
    </w:p>
    <w:p w:rsidR="000F42CA" w:rsidRPr="008C21A9" w:rsidRDefault="000F42CA" w:rsidP="000F4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9D0797" w:rsidRPr="000F42CA" w:rsidRDefault="009D0797">
      <w:pPr>
        <w:rPr>
          <w:lang w:val="uk-UA"/>
        </w:rPr>
      </w:pPr>
    </w:p>
    <w:sectPr w:rsidR="009D0797" w:rsidRPr="000F42CA" w:rsidSect="00E614E8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0F42CA"/>
    <w:rsid w:val="0007238D"/>
    <w:rsid w:val="000F42CA"/>
    <w:rsid w:val="005034B4"/>
    <w:rsid w:val="0088354F"/>
    <w:rsid w:val="00997798"/>
    <w:rsid w:val="009D0797"/>
    <w:rsid w:val="00A90D30"/>
    <w:rsid w:val="00B13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2CA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731</Words>
  <Characters>418</Characters>
  <Application>Microsoft Office Word</Application>
  <DocSecurity>0</DocSecurity>
  <Lines>3</Lines>
  <Paragraphs>2</Paragraphs>
  <ScaleCrop>false</ScaleCrop>
  <Company>Microsoft</Company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Julia</cp:lastModifiedBy>
  <cp:revision>1</cp:revision>
  <dcterms:created xsi:type="dcterms:W3CDTF">2023-04-05T12:11:00Z</dcterms:created>
  <dcterms:modified xsi:type="dcterms:W3CDTF">2023-04-05T12:11:00Z</dcterms:modified>
</cp:coreProperties>
</file>