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010" w:rsidRDefault="00E91010" w:rsidP="00E91010">
      <w:pPr>
        <w:ind w:firstLine="851"/>
        <w:jc w:val="right"/>
        <w:rPr>
          <w:rFonts w:ascii="Book Antiqua" w:hAnsi="Book Antiqua"/>
          <w:lang w:val="uk-UA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277"/>
        <w:gridCol w:w="1275"/>
        <w:gridCol w:w="3686"/>
        <w:gridCol w:w="1701"/>
        <w:gridCol w:w="2268"/>
      </w:tblGrid>
      <w:tr w:rsidR="00F918B4" w:rsidTr="00F918B4">
        <w:trPr>
          <w:trHeight w:val="747"/>
        </w:trPr>
        <w:tc>
          <w:tcPr>
            <w:tcW w:w="567" w:type="dxa"/>
          </w:tcPr>
          <w:p w:rsidR="00F918B4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F918B4" w:rsidRDefault="00BD75F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701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268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657542" w:rsidTr="00F918B4">
        <w:trPr>
          <w:trHeight w:val="435"/>
        </w:trPr>
        <w:tc>
          <w:tcPr>
            <w:tcW w:w="567" w:type="dxa"/>
          </w:tcPr>
          <w:p w:rsidR="00657542" w:rsidRDefault="00657542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</w:tcPr>
          <w:p w:rsidR="00657542" w:rsidRPr="00E91010" w:rsidRDefault="00657542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5-Г</w:t>
            </w:r>
          </w:p>
        </w:tc>
        <w:tc>
          <w:tcPr>
            <w:tcW w:w="1275" w:type="dxa"/>
          </w:tcPr>
          <w:p w:rsidR="00657542" w:rsidRPr="00E91010" w:rsidRDefault="00657542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11.01.2021</w:t>
            </w:r>
          </w:p>
        </w:tc>
        <w:tc>
          <w:tcPr>
            <w:tcW w:w="3686" w:type="dxa"/>
          </w:tcPr>
          <w:p w:rsidR="00657542" w:rsidRPr="00613989" w:rsidRDefault="00613989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03.04.2023 р.</w:t>
            </w: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657542" w:rsidRPr="00E91010" w:rsidRDefault="00613989" w:rsidP="0061398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08.05.2023 р.      по 19.05.2023 р.</w:t>
            </w:r>
          </w:p>
        </w:tc>
        <w:tc>
          <w:tcPr>
            <w:tcW w:w="2268" w:type="dxa"/>
          </w:tcPr>
          <w:p w:rsidR="00657542" w:rsidRPr="00E91010" w:rsidRDefault="00613989" w:rsidP="00613989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«Міжнародна реабілітаційна клініка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5A3F90" w:rsidTr="00F918B4">
        <w:trPr>
          <w:trHeight w:val="70"/>
        </w:trPr>
        <w:tc>
          <w:tcPr>
            <w:tcW w:w="567" w:type="dxa"/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9-П</w:t>
            </w:r>
          </w:p>
        </w:tc>
        <w:tc>
          <w:tcPr>
            <w:tcW w:w="1275" w:type="dxa"/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18.01.2021</w:t>
            </w:r>
          </w:p>
        </w:tc>
        <w:tc>
          <w:tcPr>
            <w:tcW w:w="3686" w:type="dxa"/>
          </w:tcPr>
          <w:p w:rsidR="005A3F90" w:rsidRPr="00613989" w:rsidRDefault="005A3F90" w:rsidP="005A3F90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05.04.2023 р.</w:t>
            </w: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22.05.2023 р.      по 02.06.2023 р.</w:t>
            </w:r>
          </w:p>
        </w:tc>
        <w:tc>
          <w:tcPr>
            <w:tcW w:w="2268" w:type="dxa"/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613989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Pr="00E91010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Pr="00E91010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 xml:space="preserve">Договір укладено 03.04.2023 р.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Pr="00E91010" w:rsidRDefault="00613989" w:rsidP="0061398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14.08.2023 р.      по 25.08.2023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>
            <w:r w:rsidRPr="00231E6D">
              <w:rPr>
                <w:rFonts w:ascii="Book Antiqua" w:hAnsi="Book Antiqua"/>
                <w:sz w:val="20"/>
                <w:szCs w:val="20"/>
                <w:lang w:val="uk-UA"/>
              </w:rPr>
              <w:t>ТОВ «Міжнародна реабілітаційна клініка «</w:t>
            </w:r>
            <w:proofErr w:type="spellStart"/>
            <w:r w:rsidRPr="00231E6D"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 w:rsidRPr="00231E6D"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613989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02.02.2021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 xml:space="preserve">Договір укладено 03.04.2023 р.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Pr="00E91010" w:rsidRDefault="00613989" w:rsidP="0061398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22.05.2023 р.      по 02.06.2023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>
            <w:r w:rsidRPr="00231E6D">
              <w:rPr>
                <w:rFonts w:ascii="Book Antiqua" w:hAnsi="Book Antiqua"/>
                <w:sz w:val="20"/>
                <w:szCs w:val="20"/>
                <w:lang w:val="uk-UA"/>
              </w:rPr>
              <w:t>ТОВ «Міжнародна реабілітаційна клініка «</w:t>
            </w:r>
            <w:proofErr w:type="spellStart"/>
            <w:r w:rsidRPr="00231E6D"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 w:rsidRPr="00231E6D"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2F4E61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F918B4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6374CF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007CE8" w:rsidP="00007CE8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(05.04.2023 р.)  про перенесення реабілітації  на наступний 2024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2F4E61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2F4E61" w:rsidRPr="00E91010" w:rsidTr="00657542">
        <w:trPr>
          <w:trHeight w:val="6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F918B4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6F791A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180ED5">
              <w:rPr>
                <w:rFonts w:ascii="Book Antiqua" w:hAnsi="Book Antiqua"/>
                <w:sz w:val="20"/>
                <w:szCs w:val="20"/>
              </w:rPr>
              <w:t>16-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C64BDF"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Написана  заява (15.03.2023 р.)  про перенесення реабілітації  на наступний 2024 рік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2F4E61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2F4E61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F918B4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F91630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64BDF">
              <w:rPr>
                <w:rFonts w:ascii="Book Antiqua" w:hAnsi="Book Antiqua"/>
                <w:sz w:val="20"/>
                <w:szCs w:val="20"/>
              </w:rPr>
              <w:t>18-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01.03.2021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FB06B8" w:rsidP="00FB06B8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24</w:t>
            </w:r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>.04.2023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FB06B8" w:rsidP="00FB06B8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11.06.2023 р.      по 19.06.2023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FB06B8" w:rsidP="00FB06B8">
            <w:pPr>
              <w:spacing w:line="240" w:lineRule="auto"/>
              <w:ind w:left="-8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Модричі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5A3F9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13.05.2021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613989" w:rsidRDefault="005A3F90" w:rsidP="003B7965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05.04.2023 р.</w:t>
            </w: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5A3F9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05.06.2023 р.      по 16.06.2023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464A5C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Default="00464A5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Default="00464A5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Default="00464A5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09.07.2021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Pr="00613989" w:rsidRDefault="00464A5C" w:rsidP="00464A5C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14.04.2023 р.</w:t>
            </w: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Pr="00E91010" w:rsidRDefault="00464A5C" w:rsidP="00464A5C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26.06.2023 р.      по 07.07.2023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Pr="00E91010" w:rsidRDefault="00464A5C" w:rsidP="00D53DCD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5A3F9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FB06B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22-Ш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18.10.2021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>
            <w:r w:rsidRPr="00540F81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5A3F9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FB06B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540F81" w:rsidRDefault="005A3F90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540F81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5A3F9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FB06B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>
            <w:r w:rsidRPr="00FB45B9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5A3F9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FB06B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>
            <w:r w:rsidRPr="00FB45B9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5A3F9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FB06B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DE225A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540F81" w:rsidRDefault="005A3F90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FB45B9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5A3F9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FB06B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D87212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02.01.2023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FB45B9" w:rsidRDefault="005A3F90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FB45B9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5A3F9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FB06B8" w:rsidP="00464A5C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29-М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06.01.2023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FB45B9" w:rsidRDefault="005A3F90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FB45B9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5A3F9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FB06B8" w:rsidP="00464A5C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30-Я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14.02.2023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FB45B9" w:rsidRDefault="005A3F90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FB45B9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5A3F9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FB06B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5A3F9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FB06B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32-А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C26DD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DD" w:rsidRDefault="00FB06B8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DD" w:rsidRDefault="001C26D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33-К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DD" w:rsidRDefault="001C26D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19.04.2023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DD" w:rsidRDefault="001C26DD" w:rsidP="009B4EE2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</w:t>
            </w:r>
            <w:bookmarkStart w:id="0" w:name="_GoBack"/>
            <w:bookmarkEnd w:id="0"/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DD" w:rsidRPr="00E91010" w:rsidRDefault="001C26D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DD" w:rsidRPr="00E91010" w:rsidRDefault="001C26DD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4B4664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64" w:rsidRDefault="004B466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64" w:rsidRDefault="004B466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64" w:rsidRDefault="004B466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64" w:rsidRDefault="004B4664" w:rsidP="00B340BF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64" w:rsidRPr="00E91010" w:rsidRDefault="004B466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64" w:rsidRPr="00E91010" w:rsidRDefault="004B4664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Pr="00793F01" w:rsidRDefault="00E91010" w:rsidP="00E91010">
      <w:pPr>
        <w:spacing w:line="240" w:lineRule="auto"/>
        <w:ind w:firstLine="851"/>
        <w:rPr>
          <w:rFonts w:ascii="Book Antiqua" w:hAnsi="Book Antiqua"/>
          <w:lang w:val="uk-UA"/>
        </w:rPr>
      </w:pPr>
    </w:p>
    <w:sectPr w:rsidR="00E91010" w:rsidRPr="00793F01" w:rsidSect="0065754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20"/>
    <w:rsid w:val="000052E8"/>
    <w:rsid w:val="00007CE8"/>
    <w:rsid w:val="000B5D51"/>
    <w:rsid w:val="00103CD0"/>
    <w:rsid w:val="001679B2"/>
    <w:rsid w:val="0017212C"/>
    <w:rsid w:val="00173DAE"/>
    <w:rsid w:val="00180ED5"/>
    <w:rsid w:val="001C26DD"/>
    <w:rsid w:val="001C2B2A"/>
    <w:rsid w:val="0020593A"/>
    <w:rsid w:val="002134D8"/>
    <w:rsid w:val="002153B5"/>
    <w:rsid w:val="002442B8"/>
    <w:rsid w:val="002C0B7B"/>
    <w:rsid w:val="002C3140"/>
    <w:rsid w:val="002C6DC2"/>
    <w:rsid w:val="002E374D"/>
    <w:rsid w:val="002F4E61"/>
    <w:rsid w:val="00326181"/>
    <w:rsid w:val="0036065C"/>
    <w:rsid w:val="0036712F"/>
    <w:rsid w:val="003A5313"/>
    <w:rsid w:val="00400F04"/>
    <w:rsid w:val="00432BD5"/>
    <w:rsid w:val="004636CA"/>
    <w:rsid w:val="00464A5C"/>
    <w:rsid w:val="00495488"/>
    <w:rsid w:val="004B4664"/>
    <w:rsid w:val="00525EDD"/>
    <w:rsid w:val="005329A7"/>
    <w:rsid w:val="005875F0"/>
    <w:rsid w:val="005A3F90"/>
    <w:rsid w:val="005A4D6F"/>
    <w:rsid w:val="005D0FA4"/>
    <w:rsid w:val="005F2668"/>
    <w:rsid w:val="005F2DE2"/>
    <w:rsid w:val="00613989"/>
    <w:rsid w:val="00622B80"/>
    <w:rsid w:val="00624B4A"/>
    <w:rsid w:val="00625D71"/>
    <w:rsid w:val="006372F8"/>
    <w:rsid w:val="006374CF"/>
    <w:rsid w:val="00657542"/>
    <w:rsid w:val="006A1A00"/>
    <w:rsid w:val="006D2968"/>
    <w:rsid w:val="006F791A"/>
    <w:rsid w:val="00706F98"/>
    <w:rsid w:val="007223F2"/>
    <w:rsid w:val="00793F01"/>
    <w:rsid w:val="007A1A48"/>
    <w:rsid w:val="00822EAF"/>
    <w:rsid w:val="008407BD"/>
    <w:rsid w:val="00884745"/>
    <w:rsid w:val="008978A6"/>
    <w:rsid w:val="008A1C3A"/>
    <w:rsid w:val="008D3E6C"/>
    <w:rsid w:val="009006BC"/>
    <w:rsid w:val="009131CD"/>
    <w:rsid w:val="00913D8B"/>
    <w:rsid w:val="00931CD8"/>
    <w:rsid w:val="009803B9"/>
    <w:rsid w:val="00982EAC"/>
    <w:rsid w:val="00A25BD4"/>
    <w:rsid w:val="00A34520"/>
    <w:rsid w:val="00B167B2"/>
    <w:rsid w:val="00B2039A"/>
    <w:rsid w:val="00B4482A"/>
    <w:rsid w:val="00B652C8"/>
    <w:rsid w:val="00B70224"/>
    <w:rsid w:val="00BD75F4"/>
    <w:rsid w:val="00C13D9B"/>
    <w:rsid w:val="00C24EFF"/>
    <w:rsid w:val="00C34D68"/>
    <w:rsid w:val="00C64BDF"/>
    <w:rsid w:val="00C74304"/>
    <w:rsid w:val="00CB255F"/>
    <w:rsid w:val="00CE720E"/>
    <w:rsid w:val="00CF7AFD"/>
    <w:rsid w:val="00D31915"/>
    <w:rsid w:val="00D7508F"/>
    <w:rsid w:val="00D864FF"/>
    <w:rsid w:val="00D87212"/>
    <w:rsid w:val="00D935D7"/>
    <w:rsid w:val="00DB4CCC"/>
    <w:rsid w:val="00DE225A"/>
    <w:rsid w:val="00E246EE"/>
    <w:rsid w:val="00E85647"/>
    <w:rsid w:val="00E91010"/>
    <w:rsid w:val="00ED6397"/>
    <w:rsid w:val="00ED7E88"/>
    <w:rsid w:val="00F44EB1"/>
    <w:rsid w:val="00F46BCE"/>
    <w:rsid w:val="00F51959"/>
    <w:rsid w:val="00F612E3"/>
    <w:rsid w:val="00F73E7F"/>
    <w:rsid w:val="00F847F4"/>
    <w:rsid w:val="00F91630"/>
    <w:rsid w:val="00F918B4"/>
    <w:rsid w:val="00F94102"/>
    <w:rsid w:val="00FA4670"/>
    <w:rsid w:val="00FB06B8"/>
    <w:rsid w:val="00FD2D7B"/>
    <w:rsid w:val="00FE06F8"/>
    <w:rsid w:val="00FE3CCE"/>
    <w:rsid w:val="00FE6AE4"/>
    <w:rsid w:val="00FE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1401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regp2</cp:lastModifiedBy>
  <cp:revision>3</cp:revision>
  <cp:lastPrinted>2023-03-15T08:03:00Z</cp:lastPrinted>
  <dcterms:created xsi:type="dcterms:W3CDTF">2023-06-14T11:47:00Z</dcterms:created>
  <dcterms:modified xsi:type="dcterms:W3CDTF">2023-06-14T11:47:00Z</dcterms:modified>
</cp:coreProperties>
</file>