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76516208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4C6ABE">
        <w:rPr>
          <w:rFonts w:ascii="Times New Roman" w:hAnsi="Times New Roman" w:cs="Times New Roman"/>
          <w:b/>
          <w:bCs/>
          <w:sz w:val="32"/>
          <w:szCs w:val="32"/>
          <w:lang w:val="uk-UA"/>
        </w:rPr>
        <w:t>50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030244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>30.04.2024 р.</w:t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030244">
        <w:rPr>
          <w:rFonts w:ascii="Times New Roman" w:hAnsi="Times New Roman" w:cs="Times New Roman"/>
          <w:b/>
          <w:sz w:val="32"/>
          <w:szCs w:val="32"/>
          <w:lang w:eastAsia="ar-SA"/>
        </w:rPr>
        <w:tab/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>№ 148</w:t>
      </w:r>
      <w:r>
        <w:rPr>
          <w:rFonts w:ascii="Times New Roman" w:hAnsi="Times New Roman" w:cs="Times New Roman"/>
          <w:b/>
          <w:sz w:val="32"/>
          <w:szCs w:val="32"/>
          <w:lang w:val="en-US" w:eastAsia="ar-SA"/>
        </w:rPr>
        <w:t>3</w:t>
      </w:r>
      <w:r w:rsidRPr="00427ECF">
        <w:rPr>
          <w:rFonts w:ascii="Times New Roman" w:hAnsi="Times New Roman" w:cs="Times New Roman"/>
          <w:b/>
          <w:sz w:val="32"/>
          <w:szCs w:val="32"/>
          <w:lang w:eastAsia="ar-SA"/>
        </w:rPr>
        <w:t>-50/VIII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AD3B49" w:rsidRPr="00D60B36" w:rsidRDefault="009C1CD2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Гімназії № 8</w:t>
      </w:r>
      <w:r w:rsidR="00D60B3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>шляхом</w:t>
      </w:r>
      <w:bookmarkStart w:id="0" w:name="_GoBack"/>
      <w:bookmarkEnd w:id="0"/>
      <w:r w:rsidR="00030244">
        <w:rPr>
          <w:b w:val="0"/>
          <w:sz w:val="28"/>
          <w:szCs w:val="28"/>
          <w:shd w:val="clear" w:color="auto" w:fill="FFFFFF"/>
          <w:lang w:val="uk-UA"/>
        </w:rPr>
        <w:t xml:space="preserve"> приєднання до Ліцею №</w:t>
      </w:r>
      <w:r w:rsidR="00030244">
        <w:rPr>
          <w:b w:val="0"/>
          <w:sz w:val="28"/>
          <w:szCs w:val="28"/>
          <w:shd w:val="clear" w:color="auto" w:fill="FFFFFF"/>
          <w:lang w:val="en-US"/>
        </w:rPr>
        <w:t xml:space="preserve"> </w:t>
      </w:r>
      <w:r>
        <w:rPr>
          <w:b w:val="0"/>
          <w:sz w:val="28"/>
          <w:szCs w:val="28"/>
          <w:shd w:val="clear" w:color="auto" w:fill="FFFFFF"/>
          <w:lang w:val="uk-UA"/>
        </w:rPr>
        <w:t>7 Павлоградської міської ради</w:t>
      </w:r>
    </w:p>
    <w:p w:rsidR="00A63CDC" w:rsidRPr="00183E61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9C1CD2">
        <w:rPr>
          <w:rFonts w:ascii="Times New Roman" w:eastAsia="Times New Roman" w:hAnsi="Times New Roman" w:cs="Times New Roman"/>
          <w:sz w:val="28"/>
          <w:szCs w:val="28"/>
          <w:lang w:val="uk-UA"/>
        </w:rPr>
        <w:t>Гімназії № 8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26328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301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9C1CD2">
        <w:rPr>
          <w:rFonts w:ascii="Times New Roman" w:eastAsia="Times New Roman" w:hAnsi="Times New Roman"/>
          <w:sz w:val="28"/>
          <w:szCs w:val="28"/>
          <w:lang w:val="uk-UA"/>
        </w:rPr>
        <w:t>Ліцею № 7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26328293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Комунальної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1748A6" w:rsidRDefault="001748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Короленко Валентина Дмитрівна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2713105888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 провідний фахівець Комунальної установи "Центр обслуговування закладів освіти" Павлоградс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9C1CD2">
        <w:rPr>
          <w:sz w:val="28"/>
          <w:szCs w:val="28"/>
          <w:lang w:val="uk-UA"/>
        </w:rPr>
        <w:t>Гімназії № 8</w:t>
      </w:r>
      <w:r w:rsidR="00687BE8">
        <w:rPr>
          <w:sz w:val="28"/>
          <w:szCs w:val="28"/>
          <w:lang w:val="uk-UA"/>
        </w:rPr>
        <w:t xml:space="preserve">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9C1CD2">
        <w:rPr>
          <w:sz w:val="28"/>
          <w:szCs w:val="28"/>
          <w:lang w:val="uk-UA"/>
        </w:rPr>
        <w:t>Гімназії № 8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</w:t>
      </w:r>
      <w:r w:rsidR="009C1CD2">
        <w:rPr>
          <w:sz w:val="28"/>
          <w:szCs w:val="28"/>
          <w:lang w:val="uk-UA"/>
        </w:rPr>
        <w:t xml:space="preserve">                             </w:t>
      </w:r>
      <w:r w:rsidRPr="00100196">
        <w:rPr>
          <w:sz w:val="28"/>
          <w:szCs w:val="28"/>
          <w:lang w:val="uk-UA"/>
        </w:rPr>
        <w:t xml:space="preserve">вул. </w:t>
      </w:r>
      <w:r w:rsidR="009C1CD2">
        <w:rPr>
          <w:sz w:val="28"/>
          <w:szCs w:val="28"/>
          <w:lang w:val="uk-UA"/>
        </w:rPr>
        <w:t>Європейська, 7А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>Гімназії № 8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>Гімназії № 8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6B548D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sectPr w:rsidR="0099742D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45369"/>
    <w:rsid w:val="00030244"/>
    <w:rsid w:val="00045369"/>
    <w:rsid w:val="000473A7"/>
    <w:rsid w:val="00080125"/>
    <w:rsid w:val="00082277"/>
    <w:rsid w:val="00100196"/>
    <w:rsid w:val="00160DB5"/>
    <w:rsid w:val="001748A6"/>
    <w:rsid w:val="00183E61"/>
    <w:rsid w:val="001D0C34"/>
    <w:rsid w:val="001D4B9D"/>
    <w:rsid w:val="001D6061"/>
    <w:rsid w:val="00282614"/>
    <w:rsid w:val="002E325B"/>
    <w:rsid w:val="00302E2E"/>
    <w:rsid w:val="003803BF"/>
    <w:rsid w:val="003B33F1"/>
    <w:rsid w:val="003C20BA"/>
    <w:rsid w:val="003D1E79"/>
    <w:rsid w:val="0040297E"/>
    <w:rsid w:val="00402C7C"/>
    <w:rsid w:val="00497A83"/>
    <w:rsid w:val="004C6ABE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C1CD2"/>
    <w:rsid w:val="009D4BD0"/>
    <w:rsid w:val="00A11194"/>
    <w:rsid w:val="00A30952"/>
    <w:rsid w:val="00A45543"/>
    <w:rsid w:val="00A52624"/>
    <w:rsid w:val="00A60C55"/>
    <w:rsid w:val="00A63CDC"/>
    <w:rsid w:val="00A70E8A"/>
    <w:rsid w:val="00A7150C"/>
    <w:rsid w:val="00A90885"/>
    <w:rsid w:val="00A91EAA"/>
    <w:rsid w:val="00AC29DB"/>
    <w:rsid w:val="00AD3B49"/>
    <w:rsid w:val="00B8512F"/>
    <w:rsid w:val="00BF6C0C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BF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2113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25</cp:revision>
  <cp:lastPrinted>2024-03-15T12:49:00Z</cp:lastPrinted>
  <dcterms:created xsi:type="dcterms:W3CDTF">2021-04-29T07:55:00Z</dcterms:created>
  <dcterms:modified xsi:type="dcterms:W3CDTF">2024-05-06T12:56:00Z</dcterms:modified>
</cp:coreProperties>
</file>