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CB" w:rsidRPr="000E59A9" w:rsidRDefault="006971CB" w:rsidP="00BF1867">
      <w:pPr>
        <w:jc w:val="center"/>
        <w:rPr>
          <w:b/>
          <w:sz w:val="28"/>
          <w:szCs w:val="28"/>
          <w:lang w:val="uk-UA"/>
        </w:rPr>
      </w:pPr>
      <w:r w:rsidRPr="000E59A9">
        <w:rPr>
          <w:b/>
          <w:sz w:val="28"/>
          <w:szCs w:val="28"/>
          <w:lang w:val="uk-UA"/>
        </w:rPr>
        <w:t>ПЕРЕЛІК</w:t>
      </w:r>
    </w:p>
    <w:p w:rsidR="006971CB" w:rsidRPr="000E59A9" w:rsidRDefault="006971CB" w:rsidP="006971CB">
      <w:pPr>
        <w:pStyle w:val="FR2"/>
        <w:ind w:left="0" w:righ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E59A9">
        <w:rPr>
          <w:rFonts w:ascii="Times New Roman" w:hAnsi="Times New Roman"/>
          <w:b/>
          <w:sz w:val="28"/>
          <w:szCs w:val="28"/>
          <w:lang w:val="uk-UA"/>
        </w:rPr>
        <w:t xml:space="preserve">назв вулиць, провулків, проїздів, </w:t>
      </w:r>
    </w:p>
    <w:p w:rsidR="006971CB" w:rsidRPr="000E59A9" w:rsidRDefault="006971CB" w:rsidP="006971CB">
      <w:pPr>
        <w:pStyle w:val="FR2"/>
        <w:ind w:left="0" w:righ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E59A9">
        <w:rPr>
          <w:rFonts w:ascii="Times New Roman" w:hAnsi="Times New Roman"/>
          <w:b/>
          <w:sz w:val="28"/>
          <w:szCs w:val="28"/>
          <w:lang w:val="uk-UA"/>
        </w:rPr>
        <w:t>проспектів, бульварів, площ у місті Павлоград</w:t>
      </w:r>
    </w:p>
    <w:p w:rsidR="006971CB" w:rsidRPr="000E59A9" w:rsidRDefault="006971CB" w:rsidP="006971CB">
      <w:pPr>
        <w:pStyle w:val="FR2"/>
        <w:ind w:left="0" w:righ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5"/>
        <w:gridCol w:w="2694"/>
        <w:gridCol w:w="4252"/>
      </w:tblGrid>
      <w:tr w:rsidR="00C857F1" w:rsidRPr="00D3689D" w:rsidTr="00616CBA">
        <w:tc>
          <w:tcPr>
            <w:tcW w:w="993" w:type="dxa"/>
            <w:shd w:val="clear" w:color="auto" w:fill="auto"/>
          </w:tcPr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№ </w:t>
            </w:r>
          </w:p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1135" w:type="dxa"/>
            <w:shd w:val="clear" w:color="auto" w:fill="auto"/>
          </w:tcPr>
          <w:p w:rsidR="00C857F1" w:rsidRPr="00D3689D" w:rsidRDefault="00C857F1" w:rsidP="00CA1D69">
            <w:pPr>
              <w:ind w:left="-108" w:right="-108"/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Назва об’єкта</w:t>
            </w:r>
          </w:p>
        </w:tc>
        <w:tc>
          <w:tcPr>
            <w:tcW w:w="2694" w:type="dxa"/>
            <w:shd w:val="clear" w:color="auto" w:fill="auto"/>
          </w:tcPr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Назва чинна</w:t>
            </w:r>
          </w:p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 або уточнена</w:t>
            </w:r>
          </w:p>
          <w:p w:rsidR="00C857F1" w:rsidRPr="00D3689D" w:rsidRDefault="00C857F1" w:rsidP="00CA1D69">
            <w:pPr>
              <w:jc w:val="center"/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Назва попередня </w:t>
            </w:r>
          </w:p>
          <w:p w:rsidR="00C857F1" w:rsidRPr="00D3689D" w:rsidRDefault="00C857F1" w:rsidP="00CA1D69">
            <w:pPr>
              <w:jc w:val="center"/>
              <w:rPr>
                <w:lang w:val="uk-UA"/>
              </w:rPr>
            </w:pPr>
          </w:p>
        </w:tc>
      </w:tr>
      <w:tr w:rsidR="00C857F1" w:rsidRPr="00D3689D" w:rsidTr="00616CBA">
        <w:tc>
          <w:tcPr>
            <w:tcW w:w="993" w:type="dxa"/>
            <w:shd w:val="clear" w:color="auto" w:fill="auto"/>
          </w:tcPr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C857F1" w:rsidRPr="00D3689D" w:rsidRDefault="00C857F1" w:rsidP="00CA1D69">
            <w:pPr>
              <w:ind w:left="-108" w:right="-108"/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4</w:t>
            </w:r>
          </w:p>
        </w:tc>
      </w:tr>
      <w:tr w:rsidR="00C857F1" w:rsidRPr="00D3689D" w:rsidTr="00616CBA">
        <w:tc>
          <w:tcPr>
            <w:tcW w:w="993" w:type="dxa"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857F1" w:rsidRPr="00D3689D" w:rsidRDefault="00C857F1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вулиця </w:t>
            </w:r>
          </w:p>
        </w:tc>
        <w:tc>
          <w:tcPr>
            <w:tcW w:w="2694" w:type="dxa"/>
            <w:shd w:val="clear" w:color="auto" w:fill="auto"/>
          </w:tcPr>
          <w:p w:rsidR="00C857F1" w:rsidRPr="00D3689D" w:rsidRDefault="00C857F1" w:rsidP="00F76D3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Абрикосова</w:t>
            </w:r>
          </w:p>
        </w:tc>
        <w:tc>
          <w:tcPr>
            <w:tcW w:w="4252" w:type="dxa"/>
            <w:shd w:val="clear" w:color="auto" w:fill="auto"/>
          </w:tcPr>
          <w:p w:rsidR="00C857F1" w:rsidRPr="00D3689D" w:rsidRDefault="003A57D1" w:rsidP="00CA1D69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провулок </w:t>
            </w:r>
            <w:r w:rsidR="00C857F1" w:rsidRPr="00D3689D">
              <w:rPr>
                <w:sz w:val="22"/>
                <w:szCs w:val="22"/>
                <w:lang w:val="uk-UA"/>
              </w:rPr>
              <w:t>Бригадний</w:t>
            </w:r>
          </w:p>
        </w:tc>
      </w:tr>
      <w:tr w:rsidR="00C857F1" w:rsidRPr="00D3689D" w:rsidTr="00616CBA">
        <w:tc>
          <w:tcPr>
            <w:tcW w:w="993" w:type="dxa"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857F1" w:rsidRPr="00D3689D" w:rsidRDefault="00C857F1" w:rsidP="00F76D38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857F1" w:rsidRPr="00D3689D" w:rsidRDefault="00C857F1" w:rsidP="00F76D3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Авіаційна</w:t>
            </w: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</w:p>
        </w:tc>
      </w:tr>
      <w:tr w:rsidR="00C857F1" w:rsidRPr="00D3689D" w:rsidTr="00616CBA">
        <w:tc>
          <w:tcPr>
            <w:tcW w:w="993" w:type="dxa"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857F1" w:rsidRPr="00D3689D" w:rsidRDefault="00C857F1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Аеродромна</w:t>
            </w: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</w:p>
        </w:tc>
      </w:tr>
      <w:tr w:rsidR="00C857F1" w:rsidRPr="00C857F1" w:rsidTr="00616CBA">
        <w:tc>
          <w:tcPr>
            <w:tcW w:w="993" w:type="dxa"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857F1" w:rsidRPr="00D3689D" w:rsidRDefault="00C857F1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Азовська</w:t>
            </w: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Можайського</w:t>
            </w:r>
            <w:proofErr w:type="spellEnd"/>
          </w:p>
        </w:tc>
      </w:tr>
      <w:tr w:rsidR="00C857F1" w:rsidRPr="00D3689D" w:rsidTr="00616CBA">
        <w:tc>
          <w:tcPr>
            <w:tcW w:w="993" w:type="dxa"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857F1" w:rsidRPr="00D3689D" w:rsidRDefault="00C857F1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Алексєєва</w:t>
            </w: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Алексеєва</w:t>
            </w:r>
            <w:proofErr w:type="spellEnd"/>
          </w:p>
        </w:tc>
      </w:tr>
      <w:tr w:rsidR="00C857F1" w:rsidRPr="00D3689D" w:rsidTr="00616CBA">
        <w:trPr>
          <w:trHeight w:val="236"/>
        </w:trPr>
        <w:tc>
          <w:tcPr>
            <w:tcW w:w="993" w:type="dxa"/>
            <w:vMerge w:val="restart"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C857F1" w:rsidRPr="00D3689D" w:rsidRDefault="00C857F1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Андрія Михайленка </w:t>
            </w: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Михайленка Андрія </w:t>
            </w:r>
          </w:p>
        </w:tc>
      </w:tr>
      <w:tr w:rsidR="00C857F1" w:rsidRPr="00C857F1" w:rsidTr="00616CBA">
        <w:trPr>
          <w:trHeight w:val="236"/>
        </w:trPr>
        <w:tc>
          <w:tcPr>
            <w:tcW w:w="993" w:type="dxa"/>
            <w:vMerge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857F1" w:rsidRPr="00D3689D" w:rsidRDefault="00C857F1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Богуславська</w:t>
            </w:r>
          </w:p>
        </w:tc>
      </w:tr>
      <w:tr w:rsidR="00C857F1" w:rsidRPr="00D3689D" w:rsidTr="00616CBA">
        <w:trPr>
          <w:trHeight w:val="236"/>
        </w:trPr>
        <w:tc>
          <w:tcPr>
            <w:tcW w:w="993" w:type="dxa"/>
            <w:vMerge/>
            <w:shd w:val="clear" w:color="auto" w:fill="auto"/>
          </w:tcPr>
          <w:p w:rsidR="00C857F1" w:rsidRPr="00D3689D" w:rsidRDefault="00C857F1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857F1" w:rsidRPr="00D3689D" w:rsidRDefault="00C857F1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C857F1" w:rsidRPr="00D3689D" w:rsidRDefault="00C857F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Чапаєва</w:t>
            </w:r>
          </w:p>
        </w:tc>
      </w:tr>
      <w:tr w:rsidR="00302A03" w:rsidRPr="00D3689D" w:rsidTr="00616CBA">
        <w:trPr>
          <w:trHeight w:val="236"/>
        </w:trPr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302A0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Ароматна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Партизанська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Артільна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302A0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Барвиста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C857F1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Барвінкова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 Радищева</w:t>
            </w:r>
          </w:p>
        </w:tc>
      </w:tr>
      <w:tr w:rsidR="00302A03" w:rsidRPr="00C857F1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Бахчисарайська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Перекопська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Берегова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302A0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Березнева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Восьмого березня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Березова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Берестова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C857F1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Богдана Ступки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Грибоєдова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Богдана Хмельницького 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Хмельницького Богдана </w:t>
            </w:r>
          </w:p>
        </w:tc>
      </w:tr>
      <w:tr w:rsidR="00302A03" w:rsidRPr="00D3689D" w:rsidTr="00616CBA">
        <w:tc>
          <w:tcPr>
            <w:tcW w:w="993" w:type="dxa"/>
            <w:vMerge w:val="restart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Бориса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Захави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Захави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Бориса</w:t>
            </w:r>
          </w:p>
        </w:tc>
      </w:tr>
      <w:tr w:rsidR="00302A03" w:rsidRPr="00D3689D" w:rsidTr="00616CBA">
        <w:tc>
          <w:tcPr>
            <w:tcW w:w="993" w:type="dxa"/>
            <w:vMerge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Московська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Братська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Боженка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Будівельна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302A0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Бузкова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35-ї Дивізії</w:t>
            </w:r>
          </w:p>
        </w:tc>
      </w:tr>
      <w:tr w:rsidR="00302A03" w:rsidRPr="00C857F1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Валерія Лобановського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Челюскінців</w:t>
            </w:r>
          </w:p>
        </w:tc>
      </w:tr>
      <w:tr w:rsidR="00302A03" w:rsidRPr="00C857F1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Варшавська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Маяковського</w:t>
            </w:r>
          </w:p>
        </w:tc>
      </w:tr>
      <w:tr w:rsidR="00302A03" w:rsidRPr="00C857F1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Василя Симоненка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Пушкіна</w:t>
            </w:r>
          </w:p>
        </w:tc>
      </w:tr>
      <w:tr w:rsidR="00302A03" w:rsidRPr="00C857F1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Василя Стуса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Некрасова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Ватоліної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Вереснева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17-го Вересня</w:t>
            </w: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Верстатобудівників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Весела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Весняна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302A03" w:rsidRPr="00D3689D" w:rsidTr="00616CBA">
        <w:tc>
          <w:tcPr>
            <w:tcW w:w="993" w:type="dxa"/>
            <w:shd w:val="clear" w:color="auto" w:fill="auto"/>
          </w:tcPr>
          <w:p w:rsidR="00302A03" w:rsidRPr="00D3689D" w:rsidRDefault="00302A0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302A03" w:rsidRPr="00D3689D" w:rsidRDefault="00302A0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Ветеринарна</w:t>
            </w:r>
          </w:p>
        </w:tc>
        <w:tc>
          <w:tcPr>
            <w:tcW w:w="4252" w:type="dxa"/>
            <w:shd w:val="clear" w:color="auto" w:fill="auto"/>
          </w:tcPr>
          <w:p w:rsidR="00302A03" w:rsidRPr="00D3689D" w:rsidRDefault="00302A03" w:rsidP="00CA1D69">
            <w:pPr>
              <w:rPr>
                <w:lang w:val="uk-UA"/>
              </w:rPr>
            </w:pPr>
          </w:p>
        </w:tc>
      </w:tr>
      <w:tr w:rsidR="00CE4139" w:rsidRPr="00D3689D" w:rsidTr="00616CBA">
        <w:tc>
          <w:tcPr>
            <w:tcW w:w="993" w:type="dxa"/>
            <w:shd w:val="clear" w:color="auto" w:fill="auto"/>
          </w:tcPr>
          <w:p w:rsidR="00CE4139" w:rsidRPr="00D3689D" w:rsidRDefault="00CE4139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E4139" w:rsidRPr="00D3689D" w:rsidRDefault="00CE4139" w:rsidP="00CE413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E4139" w:rsidRPr="00D3689D" w:rsidRDefault="00CE4139" w:rsidP="00CE413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Виноградна</w:t>
            </w:r>
          </w:p>
        </w:tc>
        <w:tc>
          <w:tcPr>
            <w:tcW w:w="4252" w:type="dxa"/>
            <w:shd w:val="clear" w:color="auto" w:fill="auto"/>
          </w:tcPr>
          <w:p w:rsidR="00CE4139" w:rsidRPr="00D3689D" w:rsidRDefault="00CE4139" w:rsidP="00CE413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Сметаніна</w:t>
            </w:r>
            <w:proofErr w:type="spellEnd"/>
          </w:p>
        </w:tc>
      </w:tr>
      <w:tr w:rsidR="00CE4139" w:rsidRPr="00C857F1" w:rsidTr="00616CBA">
        <w:tc>
          <w:tcPr>
            <w:tcW w:w="993" w:type="dxa"/>
            <w:shd w:val="clear" w:color="auto" w:fill="auto"/>
          </w:tcPr>
          <w:p w:rsidR="00CE4139" w:rsidRPr="00D3689D" w:rsidRDefault="00CE4139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E4139" w:rsidRPr="00D3689D" w:rsidRDefault="00CE4139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Відродження</w:t>
            </w:r>
          </w:p>
        </w:tc>
        <w:tc>
          <w:tcPr>
            <w:tcW w:w="4252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Новоросійська</w:t>
            </w:r>
          </w:p>
        </w:tc>
      </w:tr>
      <w:tr w:rsidR="00CE4139" w:rsidRPr="00D3689D" w:rsidTr="00616CBA">
        <w:tc>
          <w:tcPr>
            <w:tcW w:w="993" w:type="dxa"/>
            <w:shd w:val="clear" w:color="auto" w:fill="auto"/>
          </w:tcPr>
          <w:p w:rsidR="00CE4139" w:rsidRPr="00D3689D" w:rsidRDefault="00CE4139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E4139" w:rsidRPr="00D3689D" w:rsidRDefault="00CE4139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Вільхова</w:t>
            </w:r>
          </w:p>
        </w:tc>
        <w:tc>
          <w:tcPr>
            <w:tcW w:w="4252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</w:p>
        </w:tc>
      </w:tr>
      <w:tr w:rsidR="00CE4139" w:rsidRPr="00C857F1" w:rsidTr="00616CBA">
        <w:tc>
          <w:tcPr>
            <w:tcW w:w="993" w:type="dxa"/>
            <w:shd w:val="clear" w:color="auto" w:fill="auto"/>
          </w:tcPr>
          <w:p w:rsidR="00CE4139" w:rsidRPr="00D3689D" w:rsidRDefault="00CE4139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E4139" w:rsidRPr="00D3689D" w:rsidRDefault="00CE4139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Віталія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Шкуренка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Достоєвського</w:t>
            </w:r>
          </w:p>
        </w:tc>
      </w:tr>
      <w:tr w:rsidR="00CE4139" w:rsidRPr="00D3689D" w:rsidTr="00616CBA">
        <w:tc>
          <w:tcPr>
            <w:tcW w:w="993" w:type="dxa"/>
            <w:shd w:val="clear" w:color="auto" w:fill="auto"/>
          </w:tcPr>
          <w:p w:rsidR="00CE4139" w:rsidRPr="00D3689D" w:rsidRDefault="00CE4139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E4139" w:rsidRPr="00D3689D" w:rsidRDefault="00CE4139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Водопровідна</w:t>
            </w:r>
          </w:p>
        </w:tc>
        <w:tc>
          <w:tcPr>
            <w:tcW w:w="4252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</w:p>
        </w:tc>
      </w:tr>
      <w:tr w:rsidR="00CE4139" w:rsidRPr="00C857F1" w:rsidTr="00616CBA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E4139" w:rsidRPr="00D3689D" w:rsidRDefault="00CE4139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CE4139" w:rsidRPr="00D3689D" w:rsidRDefault="00CE4139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Вокзальна</w:t>
            </w:r>
          </w:p>
        </w:tc>
        <w:tc>
          <w:tcPr>
            <w:tcW w:w="4252" w:type="dxa"/>
            <w:shd w:val="clear" w:color="auto" w:fill="auto"/>
          </w:tcPr>
          <w:p w:rsidR="00CE4139" w:rsidRPr="00D3689D" w:rsidRDefault="00CE4139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Степового Фронту</w:t>
            </w:r>
          </w:p>
        </w:tc>
      </w:tr>
      <w:tr w:rsidR="0047027A" w:rsidRPr="00C857F1" w:rsidTr="00616CBA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47027A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47027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Волі</w:t>
            </w:r>
          </w:p>
        </w:tc>
        <w:tc>
          <w:tcPr>
            <w:tcW w:w="4252" w:type="dxa"/>
            <w:shd w:val="clear" w:color="auto" w:fill="auto"/>
          </w:tcPr>
          <w:p w:rsidR="0047027A" w:rsidRPr="00C527DB" w:rsidRDefault="0047027A" w:rsidP="0047027A">
            <w:pPr>
              <w:ind w:left="33" w:right="-108"/>
              <w:rPr>
                <w:lang w:val="uk-UA"/>
              </w:rPr>
            </w:pPr>
            <w:r w:rsidRPr="00C527DB">
              <w:rPr>
                <w:sz w:val="22"/>
                <w:szCs w:val="22"/>
                <w:lang w:val="uk-UA"/>
              </w:rPr>
              <w:t>Сергєєва-Ценського</w:t>
            </w:r>
          </w:p>
        </w:tc>
      </w:tr>
      <w:tr w:rsidR="0047027A" w:rsidRPr="00D3689D" w:rsidTr="00616CBA">
        <w:tc>
          <w:tcPr>
            <w:tcW w:w="993" w:type="dxa"/>
            <w:vMerge w:val="restart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Володимира Вернадського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Вернадського Володимира</w:t>
            </w:r>
          </w:p>
        </w:tc>
      </w:tr>
      <w:tr w:rsidR="0047027A" w:rsidRPr="00D3689D" w:rsidTr="00616CBA"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Червоноармійська</w:t>
            </w:r>
          </w:p>
        </w:tc>
      </w:tr>
      <w:tr w:rsidR="0047027A" w:rsidRPr="00D3689D" w:rsidTr="00616CBA"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Володимира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Милосердова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Милосердова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Володимира</w:t>
            </w:r>
          </w:p>
        </w:tc>
      </w:tr>
      <w:tr w:rsidR="0047027A" w:rsidRPr="00D3689D" w:rsidTr="00616CBA">
        <w:tc>
          <w:tcPr>
            <w:tcW w:w="993" w:type="dxa"/>
            <w:vMerge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ХХ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партз’їзда</w:t>
            </w:r>
            <w:proofErr w:type="spellEnd"/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Володимирська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Володарського</w:t>
            </w:r>
          </w:p>
        </w:tc>
      </w:tr>
      <w:tr w:rsidR="0047027A" w:rsidRPr="00C857F1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Волонтерів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Балашовська</w:t>
            </w:r>
            <w:proofErr w:type="spellEnd"/>
          </w:p>
        </w:tc>
      </w:tr>
      <w:tr w:rsidR="0047027A" w:rsidRPr="00C857F1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Врожайна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Гастелло</w:t>
            </w:r>
            <w:proofErr w:type="spellEnd"/>
          </w:p>
        </w:tc>
      </w:tr>
      <w:tr w:rsidR="0047027A" w:rsidRPr="00D3689D" w:rsidTr="00616CBA">
        <w:tc>
          <w:tcPr>
            <w:tcW w:w="993" w:type="dxa"/>
            <w:vMerge w:val="restart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Ганни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Світличної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Світличної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Ганни </w:t>
            </w:r>
          </w:p>
        </w:tc>
      </w:tr>
      <w:tr w:rsidR="0047027A" w:rsidRPr="00D3689D" w:rsidTr="00616CBA">
        <w:tc>
          <w:tcPr>
            <w:tcW w:w="993" w:type="dxa"/>
            <w:vMerge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Радянська</w:t>
            </w: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Геологів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47027A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47027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Героїв України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47027A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Садовніченка</w:t>
            </w:r>
            <w:proofErr w:type="spellEnd"/>
          </w:p>
        </w:tc>
      </w:tr>
      <w:tr w:rsidR="0047027A" w:rsidRPr="00D3689D" w:rsidTr="00616CBA">
        <w:tc>
          <w:tcPr>
            <w:tcW w:w="993" w:type="dxa"/>
            <w:vMerge w:val="restart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Героїв-рятувальників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Героїв Рятувальників</w:t>
            </w:r>
          </w:p>
        </w:tc>
      </w:tr>
      <w:tr w:rsidR="0047027A" w:rsidRPr="00C857F1" w:rsidTr="00616CBA">
        <w:tc>
          <w:tcPr>
            <w:tcW w:w="993" w:type="dxa"/>
            <w:vMerge/>
            <w:shd w:val="clear" w:color="auto" w:fill="auto"/>
          </w:tcPr>
          <w:p w:rsidR="0047027A" w:rsidRPr="00D3689D" w:rsidRDefault="0047027A" w:rsidP="00411062">
            <w:pPr>
              <w:pStyle w:val="a8"/>
              <w:tabs>
                <w:tab w:val="left" w:pos="319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Крилова</w:t>
            </w: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Гірницька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Гоголя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D3689D" w:rsidTr="00616CBA">
        <w:tc>
          <w:tcPr>
            <w:tcW w:w="993" w:type="dxa"/>
            <w:vMerge w:val="restart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Григорія Сковороди 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Сковороди Григорія </w:t>
            </w:r>
          </w:p>
        </w:tc>
      </w:tr>
      <w:tr w:rsidR="0047027A" w:rsidRPr="00D3689D" w:rsidTr="00616CBA">
        <w:tc>
          <w:tcPr>
            <w:tcW w:w="993" w:type="dxa"/>
            <w:vMerge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Комсомольська</w:t>
            </w:r>
          </w:p>
        </w:tc>
      </w:tr>
      <w:tr w:rsidR="0047027A" w:rsidRPr="00D3689D" w:rsidTr="00616CBA">
        <w:tc>
          <w:tcPr>
            <w:tcW w:w="993" w:type="dxa"/>
            <w:vMerge w:val="restart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Григорія Шияна 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Шияна Григорія</w:t>
            </w:r>
          </w:p>
        </w:tc>
      </w:tr>
      <w:tr w:rsidR="0047027A" w:rsidRPr="00D3689D" w:rsidTr="00616CBA">
        <w:tc>
          <w:tcPr>
            <w:tcW w:w="993" w:type="dxa"/>
            <w:vMerge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Фрунзе</w:t>
            </w: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Громадянська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Деповська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C857F1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Джерельна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C857F1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Дмитра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Бочарникова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Сташкова</w:t>
            </w:r>
            <w:proofErr w:type="spellEnd"/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Дмитра Яворницького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Яворницького Дмитра </w:t>
            </w: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Дніпровська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C857F1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Добровольців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Лютикова</w:t>
            </w:r>
          </w:p>
        </w:tc>
      </w:tr>
      <w:tr w:rsidR="0047027A" w:rsidRPr="00D3689D" w:rsidTr="00616CBA">
        <w:tc>
          <w:tcPr>
            <w:tcW w:w="993" w:type="dxa"/>
            <w:vMerge w:val="restart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Доментія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Конжукова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Конжукова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Доментія</w:t>
            </w:r>
            <w:proofErr w:type="spellEnd"/>
          </w:p>
        </w:tc>
      </w:tr>
      <w:tr w:rsidR="0047027A" w:rsidRPr="00D3689D" w:rsidTr="00616CBA">
        <w:tc>
          <w:tcPr>
            <w:tcW w:w="993" w:type="dxa"/>
            <w:vMerge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Урицького</w:t>
            </w: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Донецька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Дорожня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Шведа</w:t>
            </w: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Дружби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C857F1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Євгена Панченка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Добролюбова</w:t>
            </w:r>
          </w:p>
        </w:tc>
      </w:tr>
      <w:tr w:rsidR="0047027A" w:rsidRPr="00C857F1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Європейська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Комарова</w:t>
            </w: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Єдності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CA1D69">
            <w:pPr>
              <w:rPr>
                <w:lang w:val="uk-UA"/>
              </w:rPr>
            </w:pPr>
          </w:p>
        </w:tc>
      </w:tr>
      <w:tr w:rsidR="0047027A" w:rsidRPr="00D3689D" w:rsidTr="00616CBA">
        <w:tc>
          <w:tcPr>
            <w:tcW w:w="993" w:type="dxa"/>
            <w:shd w:val="clear" w:color="auto" w:fill="auto"/>
          </w:tcPr>
          <w:p w:rsidR="0047027A" w:rsidRPr="00D3689D" w:rsidRDefault="0047027A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47027A" w:rsidRPr="00D3689D" w:rsidRDefault="0047027A" w:rsidP="00302A0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47027A" w:rsidRPr="00D3689D" w:rsidRDefault="0047027A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Житня</w:t>
            </w:r>
          </w:p>
        </w:tc>
        <w:tc>
          <w:tcPr>
            <w:tcW w:w="4252" w:type="dxa"/>
            <w:shd w:val="clear" w:color="auto" w:fill="auto"/>
          </w:tcPr>
          <w:p w:rsidR="0047027A" w:rsidRPr="00D3689D" w:rsidRDefault="0047027A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Бабенка</w:t>
            </w: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Жовто-блакитна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Жовтоблакитна</w:t>
            </w:r>
            <w:proofErr w:type="spellEnd"/>
          </w:p>
        </w:tc>
      </w:tr>
      <w:tr w:rsidR="00F9049B" w:rsidRPr="00D3689D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F9049B">
            <w:pPr>
              <w:pStyle w:val="a8"/>
              <w:tabs>
                <w:tab w:val="left" w:pos="319"/>
              </w:tabs>
              <w:ind w:left="50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Правди</w:t>
            </w: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Журавлина 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Михайла Кутузова</w:t>
            </w:r>
          </w:p>
        </w:tc>
      </w:tr>
      <w:tr w:rsidR="00F9049B" w:rsidRPr="00D3689D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F9049B">
            <w:pPr>
              <w:pStyle w:val="a8"/>
              <w:tabs>
                <w:tab w:val="left" w:pos="319"/>
              </w:tabs>
              <w:ind w:left="50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Кірова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Заводська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Задорожня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Чкалова</w:t>
            </w:r>
            <w:proofErr w:type="spellEnd"/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Залізнична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Зарічна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Затишна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Західна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Західнодонбаська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Ленінградська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Зелена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Зоряна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F9049B" w:rsidRDefault="00F9049B" w:rsidP="00CA1D69">
            <w:pPr>
              <w:rPr>
                <w:lang w:val="uk-UA"/>
              </w:rPr>
            </w:pPr>
            <w:r w:rsidRPr="00F9049B">
              <w:rPr>
                <w:sz w:val="22"/>
                <w:szCs w:val="22"/>
                <w:lang w:val="uk-UA"/>
              </w:rPr>
              <w:t>Івана Богуна</w:t>
            </w:r>
          </w:p>
        </w:tc>
        <w:tc>
          <w:tcPr>
            <w:tcW w:w="4252" w:type="dxa"/>
            <w:shd w:val="clear" w:color="auto" w:fill="auto"/>
          </w:tcPr>
          <w:p w:rsidR="00F9049B" w:rsidRPr="00F9049B" w:rsidRDefault="00F9049B" w:rsidP="00CA1D69">
            <w:pPr>
              <w:rPr>
                <w:lang w:val="uk-UA"/>
              </w:rPr>
            </w:pPr>
            <w:r w:rsidRPr="00F9049B">
              <w:rPr>
                <w:sz w:val="22"/>
                <w:szCs w:val="22"/>
                <w:lang w:val="uk-UA"/>
              </w:rPr>
              <w:t>Богуна Івана</w:t>
            </w:r>
          </w:p>
        </w:tc>
      </w:tr>
      <w:tr w:rsidR="00F9049B" w:rsidRPr="00D3689D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1"/>
                <w:numId w:val="35"/>
              </w:numPr>
              <w:tabs>
                <w:tab w:val="left" w:pos="31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Калініна</w:t>
            </w: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Івана Виговського 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Виговського Івана</w:t>
            </w:r>
          </w:p>
        </w:tc>
      </w:tr>
      <w:tr w:rsidR="00F9049B" w:rsidRPr="00C857F1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Руднєва</w:t>
            </w: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Івана Мазепи 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Мазепи Івана </w:t>
            </w:r>
          </w:p>
        </w:tc>
      </w:tr>
      <w:tr w:rsidR="00F9049B" w:rsidRPr="00D3689D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Свердлова</w:t>
            </w: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Івана Сірка 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Сірка Івана </w:t>
            </w:r>
          </w:p>
        </w:tc>
      </w:tr>
      <w:tr w:rsidR="00F9049B" w:rsidRPr="00D3689D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Котовського</w:t>
            </w:r>
            <w:proofErr w:type="spellEnd"/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Ігоря Плосконоса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Плосконоса Ігоря</w:t>
            </w:r>
          </w:p>
        </w:tc>
      </w:tr>
      <w:tr w:rsidR="00F9049B" w:rsidRPr="00C857F1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9265F5">
            <w:pPr>
              <w:pStyle w:val="a8"/>
              <w:tabs>
                <w:tab w:val="left" w:pos="31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9265F5">
            <w:pPr>
              <w:rPr>
                <w:lang w:val="uk-UA"/>
              </w:rPr>
            </w:pPr>
            <w:r>
              <w:rPr>
                <w:lang w:val="uk-UA"/>
              </w:rPr>
              <w:t>Лікарняний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Індюкова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Історична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Будинського</w:t>
            </w:r>
            <w:proofErr w:type="spellEnd"/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Казкова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Лермонтова</w:t>
            </w: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Калинова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Кравченка</w:t>
            </w: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Квіткова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Квітуча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Кабака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Київська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Кирила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Синельникова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Синельникова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Кирила </w:t>
            </w:r>
          </w:p>
        </w:tc>
      </w:tr>
      <w:tr w:rsidR="00F9049B" w:rsidRPr="00D3689D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Димитрова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Кирилівська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Короленка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Кільцева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Клубна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jc w:val="center"/>
              <w:rPr>
                <w:lang w:val="uk-UA"/>
              </w:rPr>
            </w:pP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Кобзаря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 Пушкіна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Ковальська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Кодацька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Бєлінського</w:t>
            </w: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Козацька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C857F1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Кольорова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F9049B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Тимірязєва</w:t>
            </w:r>
            <w:proofErr w:type="spellEnd"/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Кооперативна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Коротка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Космічна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Космонавтів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F9049B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Котляревського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F9049B" w:rsidRPr="00D3689D" w:rsidTr="00616CBA">
        <w:tc>
          <w:tcPr>
            <w:tcW w:w="993" w:type="dxa"/>
            <w:vMerge w:val="restart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9049B" w:rsidRPr="00D3689D" w:rsidRDefault="00F9049B" w:rsidP="00302A0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9049B" w:rsidRPr="00D3689D" w:rsidRDefault="00F9049B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Крута</w:t>
            </w: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Сєрова Валентина</w:t>
            </w:r>
          </w:p>
        </w:tc>
      </w:tr>
      <w:tr w:rsidR="00F9049B" w:rsidRPr="00D3689D" w:rsidTr="00616CBA">
        <w:tc>
          <w:tcPr>
            <w:tcW w:w="993" w:type="dxa"/>
            <w:vMerge/>
            <w:shd w:val="clear" w:color="auto" w:fill="auto"/>
          </w:tcPr>
          <w:p w:rsidR="00F9049B" w:rsidRPr="00D3689D" w:rsidRDefault="00F9049B" w:rsidP="00302A03">
            <w:pPr>
              <w:pStyle w:val="a8"/>
              <w:tabs>
                <w:tab w:val="left" w:pos="319"/>
              </w:tabs>
              <w:ind w:left="50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F9049B" w:rsidRPr="00D3689D" w:rsidRDefault="00F9049B" w:rsidP="00302A03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9049B" w:rsidRPr="00D3689D" w:rsidRDefault="00F9049B" w:rsidP="00302A03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302A0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Сєрова</w:t>
            </w:r>
          </w:p>
        </w:tc>
      </w:tr>
      <w:tr w:rsidR="00F9049B" w:rsidRPr="00D3689D" w:rsidTr="00616CBA">
        <w:tc>
          <w:tcPr>
            <w:tcW w:w="993" w:type="dxa"/>
            <w:shd w:val="clear" w:color="auto" w:fill="auto"/>
          </w:tcPr>
          <w:p w:rsidR="00F9049B" w:rsidRPr="00D3689D" w:rsidRDefault="00F9049B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9049B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9049B" w:rsidRPr="00D3689D" w:rsidRDefault="00747B16" w:rsidP="00CA1D6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Куликової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F9049B" w:rsidRPr="00D3689D" w:rsidRDefault="00F9049B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Лебединська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Чайковського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Леоніда Каденюка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Гагаріна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Лесі Українки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Ливарна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Лиманська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Липова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Ковпака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Лікарняна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Ліни Костенко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Мічуріна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Лінійна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Лірична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Червона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Лісова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Літня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Лозова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Луганська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Лугова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Максима Рильського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Ломоносова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15349D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5349D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5349D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Мальовнича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5349D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Матросова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Марка Вовчка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Чернишевського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Марусі Чурай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Чайкіної Л.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Миколи Амосова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Талаліхіна</w:t>
            </w:r>
            <w:proofErr w:type="spellEnd"/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Миколи Леонтовича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Разіна</w:t>
            </w:r>
          </w:p>
        </w:tc>
      </w:tr>
      <w:tr w:rsidR="00747B16" w:rsidRPr="00C857F1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Миколи Лисенка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Лисенка Миколи</w:t>
            </w:r>
          </w:p>
        </w:tc>
      </w:tr>
      <w:tr w:rsidR="00747B16" w:rsidRPr="00C857F1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747B16">
            <w:pPr>
              <w:pStyle w:val="a8"/>
              <w:tabs>
                <w:tab w:val="left" w:pos="319"/>
              </w:tabs>
              <w:ind w:left="50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Енгельса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Миколи Шутя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Шутя</w:t>
            </w:r>
          </w:p>
        </w:tc>
      </w:tr>
      <w:tr w:rsidR="00747B16" w:rsidRPr="00C857F1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Миру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Мира</w:t>
            </w:r>
          </w:p>
        </w:tc>
      </w:tr>
      <w:tr w:rsidR="00747B16" w:rsidRPr="00C857F1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747B16">
            <w:pPr>
              <w:pStyle w:val="a8"/>
              <w:tabs>
                <w:tab w:val="left" w:pos="319"/>
              </w:tabs>
              <w:ind w:left="50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Інтернаціональна</w:t>
            </w: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Михайла Грушевського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Грушевського Михайла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Жовтнева</w:t>
            </w: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Михайла Коцюбинського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Коцюбинського Михайла</w:t>
            </w:r>
          </w:p>
        </w:tc>
      </w:tr>
      <w:tr w:rsidR="00747B16" w:rsidRPr="00C857F1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Коцюбинського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Мікрорайонна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Молодіжна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Мужності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Карбишева</w:t>
            </w:r>
            <w:proofErr w:type="spellEnd"/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Музична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Глінки</w:t>
            </w:r>
            <w:proofErr w:type="spellEnd"/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Набережна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17121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Надрічна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171211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Надрічкова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Національна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Петровського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Незалежності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Горького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Нечуя-Левицького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Чехова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Новоселицька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Об’їзна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-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Озерна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Оксамитова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Олександра Богомольця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Павлова</w:t>
            </w:r>
          </w:p>
        </w:tc>
      </w:tr>
      <w:tr w:rsidR="00747B16" w:rsidRPr="00D3689D" w:rsidTr="00103AD3">
        <w:trPr>
          <w:trHeight w:val="202"/>
        </w:trPr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250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Олександра Довженка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Довженка Олександра</w:t>
            </w:r>
          </w:p>
        </w:tc>
      </w:tr>
      <w:tr w:rsidR="00747B16" w:rsidRPr="00D3689D" w:rsidTr="00103AD3">
        <w:trPr>
          <w:trHeight w:val="180"/>
        </w:trPr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ind w:right="-250"/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Корчагіна</w:t>
            </w: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Олександра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Парманіна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Парманіна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Олександра 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Пархоменка</w:t>
            </w:r>
          </w:p>
        </w:tc>
      </w:tr>
      <w:tr w:rsidR="00747B16" w:rsidRPr="00D3689D" w:rsidTr="00103AD3">
        <w:trPr>
          <w:trHeight w:val="335"/>
        </w:trPr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47027A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47027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Олександрівська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47027A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Войнової</w:t>
            </w:r>
            <w:proofErr w:type="spellEnd"/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Олени Пчілки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Пчілки Олени 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Красіна</w:t>
            </w:r>
            <w:proofErr w:type="spellEnd"/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Олеся Гончара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Гончара Олеся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Орджонікідзе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Осіння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rPr>
          <w:trHeight w:val="255"/>
        </w:trPr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Остапа Вишні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jc w:val="both"/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en-US"/>
              </w:rPr>
              <w:t>Вишні</w:t>
            </w:r>
            <w:proofErr w:type="spellEnd"/>
            <w:r w:rsidRPr="00D3689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689D">
              <w:rPr>
                <w:sz w:val="22"/>
                <w:szCs w:val="22"/>
                <w:lang w:val="en-US"/>
              </w:rPr>
              <w:t>Остапа</w:t>
            </w:r>
            <w:proofErr w:type="spellEnd"/>
          </w:p>
        </w:tc>
      </w:tr>
      <w:tr w:rsidR="00747B16" w:rsidRPr="00D3689D" w:rsidTr="00616CBA">
        <w:trPr>
          <w:trHeight w:val="255"/>
        </w:trPr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Комунарів</w:t>
            </w: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Павла Тичини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Тичини Павла 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AA5B4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Щорса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Павлоградська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Панаса Мирного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Свєтлова</w:t>
            </w:r>
          </w:p>
        </w:tc>
      </w:tr>
      <w:tr w:rsidR="00747B16" w:rsidRPr="00D3689D" w:rsidTr="00103AD3">
        <w:trPr>
          <w:trHeight w:val="431"/>
        </w:trPr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Паркова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242C98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242C9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Парламентська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242C98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Пасвольського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Лео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F47DBA">
            <w:pPr>
              <w:pStyle w:val="a8"/>
              <w:tabs>
                <w:tab w:val="left" w:pos="319"/>
              </w:tabs>
              <w:ind w:left="50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242C98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242C98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242C9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Островського</w:t>
            </w:r>
          </w:p>
        </w:tc>
      </w:tr>
      <w:tr w:rsidR="00747B16" w:rsidRPr="00D3689D" w:rsidTr="00103AD3">
        <w:trPr>
          <w:trHeight w:val="390"/>
        </w:trPr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Педагогічна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Макаренка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Перемоги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103AD3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Петра Сагайдачного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Сагайдачного Петра 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Ульянова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Петриківська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 Попова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E413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E413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Печерська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E413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Визволення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Пилипа Орлика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Пугачова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Південна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Підгірна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Підлісся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Повстання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Полтавська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Польова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Поштова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Преображенська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Іскровська</w:t>
            </w:r>
            <w:proofErr w:type="spellEnd"/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Привітна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Толстого Л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Промислова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Простора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en-US"/>
              </w:rPr>
            </w:pPr>
            <w:r w:rsidRPr="00D3689D">
              <w:rPr>
                <w:sz w:val="22"/>
                <w:szCs w:val="22"/>
                <w:lang w:val="uk-UA"/>
              </w:rPr>
              <w:t>Радісна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Ватутіна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C527DB" w:rsidRDefault="00747B16" w:rsidP="00CA1D69">
            <w:pPr>
              <w:rPr>
                <w:lang w:val="uk-UA"/>
              </w:rPr>
            </w:pPr>
            <w:r w:rsidRPr="00C527DB">
              <w:rPr>
                <w:sz w:val="22"/>
                <w:szCs w:val="22"/>
                <w:lang w:val="uk-UA"/>
              </w:rPr>
              <w:t>Рєпіна</w:t>
            </w:r>
          </w:p>
        </w:tc>
        <w:tc>
          <w:tcPr>
            <w:tcW w:w="4252" w:type="dxa"/>
            <w:shd w:val="clear" w:color="auto" w:fill="auto"/>
          </w:tcPr>
          <w:p w:rsidR="00747B16" w:rsidRPr="00C527DB" w:rsidRDefault="00747B16" w:rsidP="00CA1D69">
            <w:pPr>
              <w:rPr>
                <w:lang w:val="uk-UA"/>
              </w:rPr>
            </w:pPr>
            <w:proofErr w:type="spellStart"/>
            <w:r w:rsidRPr="00C527DB">
              <w:rPr>
                <w:sz w:val="22"/>
                <w:szCs w:val="22"/>
                <w:lang w:val="uk-UA"/>
              </w:rPr>
              <w:t>Репіна</w:t>
            </w:r>
            <w:proofErr w:type="spellEnd"/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Різдвяна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Робітнича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Робоча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893428">
            <w:pPr>
              <w:pStyle w:val="a8"/>
              <w:tabs>
                <w:tab w:val="left" w:pos="319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AA5104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Пролетарська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вулиця 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Садова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Самарська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Світанкова</w:t>
            </w:r>
          </w:p>
        </w:tc>
        <w:tc>
          <w:tcPr>
            <w:tcW w:w="4252" w:type="dxa"/>
            <w:shd w:val="clear" w:color="auto" w:fill="auto"/>
          </w:tcPr>
          <w:p w:rsidR="00747B16" w:rsidRPr="00C527DB" w:rsidRDefault="00747B16" w:rsidP="00CA1D69">
            <w:pPr>
              <w:rPr>
                <w:lang w:val="uk-UA"/>
              </w:rPr>
            </w:pPr>
            <w:r w:rsidRPr="00C527DB">
              <w:rPr>
                <w:sz w:val="22"/>
                <w:szCs w:val="22"/>
                <w:lang w:val="uk-UA"/>
              </w:rPr>
              <w:t>Менделєєва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Світла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Свободи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Севастопольська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Селянська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Колгоспна</w:t>
            </w:r>
          </w:p>
        </w:tc>
      </w:tr>
      <w:tr w:rsidR="00747B16" w:rsidRPr="00D3689D" w:rsidTr="00616CBA">
        <w:tc>
          <w:tcPr>
            <w:tcW w:w="993" w:type="dxa"/>
            <w:vMerge w:val="restart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Сергія Корольова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Корольова Сергія </w:t>
            </w:r>
          </w:p>
        </w:tc>
      </w:tr>
      <w:tr w:rsidR="00747B16" w:rsidRPr="00D3689D" w:rsidTr="00616CBA">
        <w:tc>
          <w:tcPr>
            <w:tcW w:w="993" w:type="dxa"/>
            <w:vMerge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Тельмана</w:t>
            </w:r>
            <w:proofErr w:type="spellEnd"/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Сергія </w:t>
            </w:r>
            <w:proofErr w:type="spellStart"/>
            <w:r w:rsidRPr="00D3689D">
              <w:rPr>
                <w:sz w:val="22"/>
                <w:szCs w:val="22"/>
                <w:lang w:val="uk-UA"/>
              </w:rPr>
              <w:t>Тафійчука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Тафійчука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Сергія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Сінна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Слов’янська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Смерекова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Попова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Соборна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Леніна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Сонячна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Соснова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680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Спаська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Суворова</w:t>
            </w:r>
          </w:p>
        </w:tc>
      </w:tr>
      <w:tr w:rsidR="00747B16" w:rsidRPr="00C857F1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Співуча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Цілинна</w:t>
            </w:r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Спортивна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Баумана</w:t>
            </w:r>
            <w:proofErr w:type="spellEnd"/>
          </w:p>
        </w:tc>
      </w:tr>
      <w:tr w:rsidR="00747B16" w:rsidRPr="00D3689D" w:rsidTr="00616CBA">
        <w:tc>
          <w:tcPr>
            <w:tcW w:w="993" w:type="dxa"/>
            <w:shd w:val="clear" w:color="auto" w:fill="auto"/>
          </w:tcPr>
          <w:p w:rsidR="00747B16" w:rsidRPr="00D3689D" w:rsidRDefault="00747B16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747B16" w:rsidRPr="00D3689D" w:rsidRDefault="00747B16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Станційна</w:t>
            </w:r>
          </w:p>
        </w:tc>
        <w:tc>
          <w:tcPr>
            <w:tcW w:w="4252" w:type="dxa"/>
            <w:shd w:val="clear" w:color="auto" w:fill="auto"/>
          </w:tcPr>
          <w:p w:rsidR="00747B16" w:rsidRPr="00D3689D" w:rsidRDefault="00747B16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Сумська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103AD3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Прибера</w:t>
            </w:r>
            <w:proofErr w:type="spellEnd"/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Східна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Тепла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Лазо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Сергія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Тернівська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rPr>
          <w:trHeight w:val="483"/>
        </w:trPr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Терьошкіна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Підстанція</w:t>
            </w:r>
          </w:p>
        </w:tc>
      </w:tr>
      <w:tr w:rsidR="00103AD3" w:rsidRPr="00D3689D" w:rsidTr="00616CBA">
        <w:tc>
          <w:tcPr>
            <w:tcW w:w="993" w:type="dxa"/>
            <w:vMerge w:val="restart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Тетяни Федорової 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Федорової Тетяни </w:t>
            </w:r>
          </w:p>
        </w:tc>
      </w:tr>
      <w:tr w:rsidR="00103AD3" w:rsidRPr="00D3689D" w:rsidTr="00616CBA">
        <w:tc>
          <w:tcPr>
            <w:tcW w:w="993" w:type="dxa"/>
            <w:vMerge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Федорової Т.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F9049B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Тимофіївська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F9049B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Караванченка</w:t>
            </w:r>
            <w:proofErr w:type="spellEnd"/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Тиха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Тополина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F9049B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Котіна</w:t>
            </w:r>
            <w:proofErr w:type="spellEnd"/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Травнева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Майська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Українська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Успенська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Дзержинського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Ушинського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Фабрична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Фестивальна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Франка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Харківська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Хижняка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vMerge w:val="restart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Хутірська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Хуторська</w:t>
            </w:r>
          </w:p>
        </w:tc>
      </w:tr>
      <w:tr w:rsidR="00103AD3" w:rsidRPr="00C857F1" w:rsidTr="00616CBA">
        <w:tc>
          <w:tcPr>
            <w:tcW w:w="993" w:type="dxa"/>
            <w:vMerge/>
            <w:shd w:val="clear" w:color="auto" w:fill="auto"/>
          </w:tcPr>
          <w:p w:rsidR="00103AD3" w:rsidRPr="00D3689D" w:rsidRDefault="00103AD3" w:rsidP="00BE02DC">
            <w:pPr>
              <w:pStyle w:val="a8"/>
              <w:tabs>
                <w:tab w:val="left" w:pos="319"/>
              </w:tabs>
              <w:ind w:left="50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03AD3" w:rsidRPr="00D3689D" w:rsidRDefault="00103AD3" w:rsidP="00AA5104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AA5104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Плеханова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Центральна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Маркса Карла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F9049B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F9049B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Черешнева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F9049B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Ковната</w:t>
            </w:r>
            <w:proofErr w:type="spellEnd"/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Шахтарська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D3689D" w:rsidTr="00616CBA">
        <w:tc>
          <w:tcPr>
            <w:tcW w:w="993" w:type="dxa"/>
            <w:vMerge w:val="restart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103AD3" w:rsidRPr="005C007D" w:rsidRDefault="00103AD3" w:rsidP="005C007D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Шахтарської Доблесті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Шахтарської доблесті</w:t>
            </w:r>
          </w:p>
        </w:tc>
      </w:tr>
      <w:tr w:rsidR="00103AD3" w:rsidRPr="00C857F1" w:rsidTr="00616CBA">
        <w:tc>
          <w:tcPr>
            <w:tcW w:w="993" w:type="dxa"/>
            <w:vMerge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03AD3" w:rsidRPr="00D3689D" w:rsidRDefault="00103AD3" w:rsidP="00AA5104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AA5104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Осьмухіна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0D6467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Шахтарської Слави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Шахтарської слави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0C64B8" w:rsidRDefault="00103AD3" w:rsidP="00CA1D69">
            <w:pPr>
              <w:rPr>
                <w:lang w:val="uk-UA"/>
              </w:rPr>
            </w:pPr>
            <w:r w:rsidRPr="000C64B8">
              <w:rPr>
                <w:sz w:val="22"/>
                <w:szCs w:val="22"/>
                <w:lang w:val="uk-UA"/>
              </w:rPr>
              <w:t>Шевченка</w:t>
            </w:r>
          </w:p>
        </w:tc>
        <w:tc>
          <w:tcPr>
            <w:tcW w:w="4252" w:type="dxa"/>
            <w:shd w:val="clear" w:color="auto" w:fill="auto"/>
          </w:tcPr>
          <w:p w:rsidR="00103AD3" w:rsidRPr="000C64B8" w:rsidRDefault="00103AD3" w:rsidP="00CA1D69">
            <w:pPr>
              <w:rPr>
                <w:lang w:val="uk-UA"/>
              </w:rPr>
            </w:pPr>
            <w:r w:rsidRPr="000C64B8">
              <w:rPr>
                <w:sz w:val="22"/>
                <w:szCs w:val="22"/>
                <w:lang w:val="uk-UA"/>
              </w:rPr>
              <w:t>Шевченко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Широка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C857F1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Шкільна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Малиновського</w:t>
            </w:r>
          </w:p>
        </w:tc>
      </w:tr>
      <w:tr w:rsidR="00103AD3" w:rsidRPr="00D3689D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Шосейна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</w:tr>
      <w:tr w:rsidR="00103AD3" w:rsidRPr="00C857F1" w:rsidTr="00616CBA">
        <w:tc>
          <w:tcPr>
            <w:tcW w:w="993" w:type="dxa"/>
            <w:vMerge w:val="restart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Щастя</w:t>
            </w:r>
          </w:p>
          <w:p w:rsidR="00103AD3" w:rsidRPr="00D3689D" w:rsidRDefault="00103AD3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Бораковського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Григорія</w:t>
            </w:r>
          </w:p>
        </w:tc>
      </w:tr>
      <w:tr w:rsidR="00103AD3" w:rsidRPr="00D3689D" w:rsidTr="00616CBA">
        <w:tc>
          <w:tcPr>
            <w:tcW w:w="993" w:type="dxa"/>
            <w:vMerge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Бабушкіна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103AD3" w:rsidRPr="00C857F1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Яблунева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Жуковського Василя</w:t>
            </w:r>
          </w:p>
        </w:tc>
      </w:tr>
      <w:tr w:rsidR="00103AD3" w:rsidRPr="00C857F1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103AD3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Ягідна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103AD3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Спартака</w:t>
            </w:r>
          </w:p>
        </w:tc>
      </w:tr>
      <w:tr w:rsidR="00103AD3" w:rsidRPr="00C857F1" w:rsidTr="00616CBA">
        <w:tc>
          <w:tcPr>
            <w:tcW w:w="993" w:type="dxa"/>
            <w:shd w:val="clear" w:color="auto" w:fill="auto"/>
          </w:tcPr>
          <w:p w:rsidR="00103AD3" w:rsidRPr="00D3689D" w:rsidRDefault="00103AD3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03AD3" w:rsidRPr="00D3689D" w:rsidRDefault="00103AD3" w:rsidP="00CA1D69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Ярослава Мудрого</w:t>
            </w:r>
          </w:p>
        </w:tc>
        <w:tc>
          <w:tcPr>
            <w:tcW w:w="4252" w:type="dxa"/>
            <w:shd w:val="clear" w:color="auto" w:fill="auto"/>
          </w:tcPr>
          <w:p w:rsidR="00103AD3" w:rsidRPr="00D3689D" w:rsidRDefault="00103AD3" w:rsidP="00CA1D69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Герцена</w:t>
            </w:r>
          </w:p>
        </w:tc>
      </w:tr>
      <w:tr w:rsidR="00FD7E62" w:rsidRPr="00C857F1" w:rsidTr="00616CBA">
        <w:tc>
          <w:tcPr>
            <w:tcW w:w="993" w:type="dxa"/>
            <w:shd w:val="clear" w:color="auto" w:fill="auto"/>
          </w:tcPr>
          <w:p w:rsidR="00FD7E62" w:rsidRPr="00D3689D" w:rsidRDefault="00FD7E62" w:rsidP="00CA1D69">
            <w:pPr>
              <w:pStyle w:val="a8"/>
              <w:numPr>
                <w:ilvl w:val="0"/>
                <w:numId w:val="35"/>
              </w:numPr>
              <w:tabs>
                <w:tab w:val="left" w:pos="319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FD7E62" w:rsidRPr="00D3689D" w:rsidRDefault="00FD7E62" w:rsidP="00FD7E62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вулиця</w:t>
            </w:r>
          </w:p>
        </w:tc>
        <w:tc>
          <w:tcPr>
            <w:tcW w:w="2694" w:type="dxa"/>
            <w:shd w:val="clear" w:color="auto" w:fill="auto"/>
          </w:tcPr>
          <w:p w:rsidR="00FD7E62" w:rsidRPr="00D3689D" w:rsidRDefault="00FD7E62" w:rsidP="00FD7E62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Ясенева</w:t>
            </w:r>
          </w:p>
        </w:tc>
        <w:tc>
          <w:tcPr>
            <w:tcW w:w="4252" w:type="dxa"/>
            <w:shd w:val="clear" w:color="auto" w:fill="auto"/>
          </w:tcPr>
          <w:p w:rsidR="00FD7E62" w:rsidRPr="00D3689D" w:rsidRDefault="00FD7E62" w:rsidP="00CA1D69">
            <w:pPr>
              <w:rPr>
                <w:lang w:val="uk-UA"/>
              </w:rPr>
            </w:pPr>
          </w:p>
        </w:tc>
      </w:tr>
    </w:tbl>
    <w:p w:rsidR="006971CB" w:rsidRPr="000E59A9" w:rsidRDefault="006971CB" w:rsidP="006971CB">
      <w:pPr>
        <w:rPr>
          <w:lang w:val="uk-UA"/>
        </w:rPr>
      </w:pPr>
    </w:p>
    <w:p w:rsidR="006971CB" w:rsidRPr="00C857F1" w:rsidRDefault="005461A1" w:rsidP="00C857F1">
      <w:pPr>
        <w:jc w:val="center"/>
        <w:rPr>
          <w:b/>
          <w:lang w:val="uk-UA"/>
        </w:rPr>
      </w:pPr>
      <w:r>
        <w:rPr>
          <w:b/>
          <w:lang w:val="uk-UA"/>
        </w:rPr>
        <w:t>П</w:t>
      </w:r>
      <w:r w:rsidR="00C857F1" w:rsidRPr="00C857F1">
        <w:rPr>
          <w:b/>
          <w:lang w:val="uk-UA"/>
        </w:rPr>
        <w:t>ровулки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5"/>
        <w:gridCol w:w="2977"/>
        <w:gridCol w:w="3969"/>
      </w:tblGrid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1-й Луганський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1-</w:t>
            </w:r>
            <w:r>
              <w:rPr>
                <w:sz w:val="22"/>
                <w:szCs w:val="22"/>
                <w:lang w:val="uk-UA"/>
              </w:rPr>
              <w:t xml:space="preserve">й </w:t>
            </w:r>
            <w:r w:rsidRPr="00D3689D">
              <w:rPr>
                <w:sz w:val="22"/>
                <w:szCs w:val="22"/>
                <w:lang w:val="uk-UA"/>
              </w:rPr>
              <w:t>Ушинського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2-</w:t>
            </w:r>
            <w:r>
              <w:rPr>
                <w:sz w:val="22"/>
                <w:szCs w:val="22"/>
                <w:lang w:val="uk-UA"/>
              </w:rPr>
              <w:t xml:space="preserve">й </w:t>
            </w:r>
            <w:r w:rsidRPr="00D3689D">
              <w:rPr>
                <w:sz w:val="22"/>
                <w:szCs w:val="22"/>
                <w:lang w:val="uk-UA"/>
              </w:rPr>
              <w:t>Ушинського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Андріївський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Синельниківський</w:t>
            </w:r>
            <w:proofErr w:type="spellEnd"/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Березовий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Берестовий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Бірюзовий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Котовського</w:t>
            </w:r>
            <w:proofErr w:type="spellEnd"/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Благовісний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Хорошева</w:t>
            </w:r>
            <w:proofErr w:type="spellEnd"/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Благодатний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Комсомольський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Будівельний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Вербовий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Панфіловців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Весняний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Першотравневий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Ветеринарний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Вишневий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Вільний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Московський</w:t>
            </w:r>
          </w:p>
        </w:tc>
      </w:tr>
      <w:tr w:rsidR="003A57D1" w:rsidRPr="00D3689D" w:rsidTr="0035204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Набережний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3A57D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Геологів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Гетьманський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Тимірязєва</w:t>
            </w:r>
            <w:proofErr w:type="spellEnd"/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Дальній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Джерельний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3-й Челюскінців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Дніпровський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Добрий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Правди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Задорожній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Залізничний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Запорізький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Зарічний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Затишний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Донський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Здоров’я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Колгоспний</w:t>
            </w:r>
          </w:p>
        </w:tc>
      </w:tr>
      <w:tr w:rsidR="003A57D1" w:rsidRPr="00D3689D" w:rsidTr="00352045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Зелений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Чкалова</w:t>
            </w:r>
            <w:proofErr w:type="spellEnd"/>
          </w:p>
        </w:tc>
      </w:tr>
      <w:tr w:rsidR="003A57D1" w:rsidRPr="00D3689D" w:rsidTr="0035204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  <w:p w:rsidR="003A57D1" w:rsidRPr="003E3ABD" w:rsidRDefault="003A57D1" w:rsidP="00C857F1">
            <w:pPr>
              <w:rPr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Івана Виговського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Виговського Івана</w:t>
            </w:r>
          </w:p>
        </w:tc>
      </w:tr>
      <w:tr w:rsidR="003A57D1" w:rsidRPr="00D3689D" w:rsidTr="0035204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Руднєва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Каштановий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Клиновий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Кленовий</w:t>
            </w: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Комунальний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Котляревського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Кривий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Крутий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Лікарняний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3A57D1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554B14" w:rsidRDefault="003A57D1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Луганський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D1" w:rsidRPr="00D3689D" w:rsidRDefault="003A57D1" w:rsidP="00C857F1">
            <w:pPr>
              <w:rPr>
                <w:lang w:val="uk-UA"/>
              </w:rPr>
            </w:pPr>
          </w:p>
        </w:tc>
      </w:tr>
      <w:tr w:rsidR="00AC6DDC" w:rsidRPr="00D3689D" w:rsidTr="00AC6DD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Марка Вовчка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Вовчка Марка</w:t>
            </w:r>
          </w:p>
        </w:tc>
      </w:tr>
      <w:tr w:rsidR="00AC6DDC" w:rsidRPr="00D3689D" w:rsidTr="00AC6DDC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AC6DDC">
            <w:pPr>
              <w:pStyle w:val="a8"/>
              <w:tabs>
                <w:tab w:val="left" w:pos="319"/>
              </w:tabs>
              <w:ind w:left="612"/>
              <w:rPr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ind w:right="-108"/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Калініна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Машинобудівників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Мелодійний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Разіна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Мисливський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Декабристів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Мостовий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Музейний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Набережний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17121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Надрічний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17121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Надрічковий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Освітній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Макаренка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Петропавлівський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Петровського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Підгірний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Піщаний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Повстання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Покровський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Піонерський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Полтавський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Полуничний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Річковий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Комунарів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Садовий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Святомиколаївський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Свято-Миколаївський</w:t>
            </w:r>
          </w:p>
        </w:tc>
      </w:tr>
      <w:tr w:rsidR="00AC6DDC" w:rsidRPr="00D3689D" w:rsidTr="0035204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Невського</w:t>
            </w:r>
          </w:p>
        </w:tc>
      </w:tr>
      <w:tr w:rsidR="00AC6DDC" w:rsidRPr="00D3689D" w:rsidTr="00AC6DD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Святослава Хороброго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Хороброго Святослава</w:t>
            </w:r>
          </w:p>
        </w:tc>
      </w:tr>
      <w:tr w:rsidR="00AC6DDC" w:rsidRPr="00D3689D" w:rsidTr="00AC6DDC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AC6DDC">
            <w:pPr>
              <w:pStyle w:val="a8"/>
              <w:tabs>
                <w:tab w:val="left" w:pos="319"/>
              </w:tabs>
              <w:ind w:left="612"/>
              <w:rPr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ind w:right="-108"/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Фрунзе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Серпневий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Сурікова</w:t>
            </w:r>
            <w:proofErr w:type="spellEnd"/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 xml:space="preserve">Солов’їний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Бешти</w:t>
            </w:r>
            <w:proofErr w:type="spellEnd"/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Спаський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Жовтневий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Спортивний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Східний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Троїцький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Корчагіна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Удачі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Маркса Карла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Урожайний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Куйбишева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Хорошева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Хутірський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Хуторський</w:t>
            </w:r>
          </w:p>
        </w:tc>
      </w:tr>
      <w:tr w:rsidR="00AC6DDC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554B14" w:rsidRDefault="00AC6DDC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Цегельний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DC" w:rsidRPr="00D3689D" w:rsidRDefault="00AC6DDC" w:rsidP="00AC6DDC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Кирпичний</w:t>
            </w:r>
            <w:proofErr w:type="spellEnd"/>
          </w:p>
        </w:tc>
      </w:tr>
      <w:tr w:rsidR="0058574D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554B14" w:rsidRDefault="0058574D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Чумацький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Челюскінців</w:t>
            </w:r>
          </w:p>
        </w:tc>
      </w:tr>
      <w:tr w:rsidR="0058574D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554B14" w:rsidRDefault="0058574D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Шкільний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rPr>
                <w:lang w:val="uk-UA"/>
              </w:rPr>
            </w:pPr>
          </w:p>
        </w:tc>
      </w:tr>
      <w:tr w:rsidR="0058574D" w:rsidRPr="00D3689D" w:rsidTr="0035204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554B14" w:rsidRDefault="0058574D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Щасливий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8D512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Свердлова</w:t>
            </w:r>
          </w:p>
        </w:tc>
      </w:tr>
      <w:tr w:rsidR="0058574D" w:rsidRPr="00D3689D" w:rsidTr="0035204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554B14" w:rsidRDefault="0058574D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C857F1">
            <w:pPr>
              <w:ind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Ясний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Черніхова</w:t>
            </w:r>
            <w:proofErr w:type="spellEnd"/>
            <w:r w:rsidRPr="00D3689D">
              <w:rPr>
                <w:sz w:val="22"/>
                <w:szCs w:val="22"/>
                <w:lang w:val="uk-UA"/>
              </w:rPr>
              <w:t xml:space="preserve"> Якова</w:t>
            </w:r>
          </w:p>
        </w:tc>
      </w:tr>
      <w:tr w:rsidR="0058574D" w:rsidRPr="00D3689D" w:rsidTr="0035204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554B14" w:rsidRDefault="0058574D" w:rsidP="00C857F1">
            <w:pPr>
              <w:pStyle w:val="a8"/>
              <w:numPr>
                <w:ilvl w:val="0"/>
                <w:numId w:val="39"/>
              </w:numPr>
              <w:tabs>
                <w:tab w:val="left" w:pos="319"/>
              </w:tabs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C857F1">
            <w:pPr>
              <w:ind w:right="-108"/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Енгельса</w:t>
            </w:r>
          </w:p>
        </w:tc>
      </w:tr>
    </w:tbl>
    <w:p w:rsidR="0071676C" w:rsidRPr="005461A1" w:rsidRDefault="00C857F1" w:rsidP="00C857F1">
      <w:pPr>
        <w:pStyle w:val="FR2"/>
        <w:ind w:left="0" w:right="0"/>
        <w:jc w:val="center"/>
        <w:rPr>
          <w:rFonts w:ascii="Times New Roman" w:hAnsi="Times New Roman"/>
          <w:b/>
          <w:szCs w:val="24"/>
          <w:lang w:val="uk-UA"/>
        </w:rPr>
      </w:pPr>
      <w:r w:rsidRPr="005461A1">
        <w:rPr>
          <w:rFonts w:ascii="Times New Roman" w:hAnsi="Times New Roman"/>
          <w:b/>
          <w:szCs w:val="24"/>
          <w:lang w:val="uk-UA"/>
        </w:rPr>
        <w:t>Проїзди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64"/>
        <w:gridCol w:w="2948"/>
        <w:gridCol w:w="3969"/>
      </w:tblGrid>
      <w:tr w:rsidR="0058574D" w:rsidRPr="00D3689D" w:rsidTr="0058574D">
        <w:tc>
          <w:tcPr>
            <w:tcW w:w="993" w:type="dxa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0"/>
              </w:numPr>
              <w:jc w:val="center"/>
              <w:rPr>
                <w:lang w:val="uk-UA"/>
              </w:rPr>
            </w:pPr>
          </w:p>
        </w:tc>
        <w:tc>
          <w:tcPr>
            <w:tcW w:w="1164" w:type="dxa"/>
            <w:shd w:val="clear" w:color="auto" w:fill="auto"/>
          </w:tcPr>
          <w:p w:rsidR="0058574D" w:rsidRPr="00D3689D" w:rsidRDefault="0058574D" w:rsidP="00C857F1">
            <w:pPr>
              <w:ind w:left="34"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проїзд</w:t>
            </w:r>
          </w:p>
        </w:tc>
        <w:tc>
          <w:tcPr>
            <w:tcW w:w="2948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Вербовий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proofErr w:type="spellStart"/>
            <w:r w:rsidRPr="00D3689D">
              <w:rPr>
                <w:sz w:val="22"/>
                <w:szCs w:val="22"/>
                <w:lang w:val="uk-UA"/>
              </w:rPr>
              <w:t>Івовий</w:t>
            </w:r>
            <w:proofErr w:type="spellEnd"/>
          </w:p>
        </w:tc>
      </w:tr>
      <w:tr w:rsidR="0058574D" w:rsidRPr="00D3689D" w:rsidTr="0058574D">
        <w:tc>
          <w:tcPr>
            <w:tcW w:w="993" w:type="dxa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0"/>
              </w:numPr>
              <w:jc w:val="center"/>
              <w:rPr>
                <w:lang w:val="uk-UA"/>
              </w:rPr>
            </w:pPr>
          </w:p>
        </w:tc>
        <w:tc>
          <w:tcPr>
            <w:tcW w:w="1164" w:type="dxa"/>
            <w:shd w:val="clear" w:color="auto" w:fill="auto"/>
          </w:tcPr>
          <w:p w:rsidR="0058574D" w:rsidRPr="00D3689D" w:rsidRDefault="0058574D" w:rsidP="00C857F1">
            <w:pPr>
              <w:ind w:left="34"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проїзд</w:t>
            </w:r>
          </w:p>
        </w:tc>
        <w:tc>
          <w:tcPr>
            <w:tcW w:w="2948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Волошковий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</w:p>
        </w:tc>
      </w:tr>
      <w:tr w:rsidR="0058574D" w:rsidRPr="00D3689D" w:rsidTr="0058574D">
        <w:tc>
          <w:tcPr>
            <w:tcW w:w="993" w:type="dxa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0"/>
              </w:numPr>
              <w:jc w:val="center"/>
              <w:rPr>
                <w:lang w:val="uk-UA"/>
              </w:rPr>
            </w:pPr>
          </w:p>
        </w:tc>
        <w:tc>
          <w:tcPr>
            <w:tcW w:w="1164" w:type="dxa"/>
            <w:shd w:val="clear" w:color="auto" w:fill="auto"/>
          </w:tcPr>
          <w:p w:rsidR="0058574D" w:rsidRPr="00D3689D" w:rsidRDefault="0058574D" w:rsidP="00C857F1">
            <w:pPr>
              <w:ind w:left="34"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проїзд</w:t>
            </w:r>
          </w:p>
        </w:tc>
        <w:tc>
          <w:tcPr>
            <w:tcW w:w="2948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Горобиновий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</w:p>
        </w:tc>
      </w:tr>
      <w:tr w:rsidR="0058574D" w:rsidRPr="00D3689D" w:rsidTr="0058574D">
        <w:tc>
          <w:tcPr>
            <w:tcW w:w="993" w:type="dxa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0"/>
              </w:numPr>
              <w:jc w:val="center"/>
              <w:rPr>
                <w:lang w:val="uk-UA"/>
              </w:rPr>
            </w:pPr>
          </w:p>
        </w:tc>
        <w:tc>
          <w:tcPr>
            <w:tcW w:w="1164" w:type="dxa"/>
            <w:shd w:val="clear" w:color="auto" w:fill="auto"/>
          </w:tcPr>
          <w:p w:rsidR="0058574D" w:rsidRPr="00D3689D" w:rsidRDefault="0058574D" w:rsidP="00C857F1">
            <w:pPr>
              <w:ind w:left="34"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проїзд</w:t>
            </w:r>
          </w:p>
        </w:tc>
        <w:tc>
          <w:tcPr>
            <w:tcW w:w="2948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Калиновий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</w:p>
        </w:tc>
      </w:tr>
      <w:tr w:rsidR="0058574D" w:rsidRPr="00D3689D" w:rsidTr="0058574D">
        <w:tc>
          <w:tcPr>
            <w:tcW w:w="993" w:type="dxa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0"/>
              </w:numPr>
              <w:jc w:val="center"/>
              <w:rPr>
                <w:lang w:val="uk-UA"/>
              </w:rPr>
            </w:pPr>
          </w:p>
        </w:tc>
        <w:tc>
          <w:tcPr>
            <w:tcW w:w="1164" w:type="dxa"/>
            <w:shd w:val="clear" w:color="auto" w:fill="auto"/>
          </w:tcPr>
          <w:p w:rsidR="0058574D" w:rsidRPr="00D3689D" w:rsidRDefault="0058574D" w:rsidP="00C857F1">
            <w:pPr>
              <w:ind w:left="34"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проїзд</w:t>
            </w:r>
          </w:p>
        </w:tc>
        <w:tc>
          <w:tcPr>
            <w:tcW w:w="2948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Малиновий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</w:p>
        </w:tc>
      </w:tr>
      <w:tr w:rsidR="0058574D" w:rsidRPr="00D3689D" w:rsidTr="0058574D">
        <w:tc>
          <w:tcPr>
            <w:tcW w:w="993" w:type="dxa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0"/>
              </w:numPr>
              <w:jc w:val="center"/>
              <w:rPr>
                <w:lang w:val="uk-UA"/>
              </w:rPr>
            </w:pPr>
          </w:p>
        </w:tc>
        <w:tc>
          <w:tcPr>
            <w:tcW w:w="1164" w:type="dxa"/>
            <w:shd w:val="clear" w:color="auto" w:fill="auto"/>
          </w:tcPr>
          <w:p w:rsidR="0058574D" w:rsidRPr="00D3689D" w:rsidRDefault="0058574D" w:rsidP="00C857F1">
            <w:pPr>
              <w:ind w:left="34"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проїзд</w:t>
            </w:r>
          </w:p>
        </w:tc>
        <w:tc>
          <w:tcPr>
            <w:tcW w:w="2948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Тополиний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</w:p>
        </w:tc>
      </w:tr>
    </w:tbl>
    <w:p w:rsidR="00782AF8" w:rsidRPr="005461A1" w:rsidRDefault="00C857F1" w:rsidP="005461A1">
      <w:pPr>
        <w:pStyle w:val="FR2"/>
        <w:ind w:left="0" w:right="0"/>
        <w:jc w:val="center"/>
        <w:rPr>
          <w:rFonts w:ascii="Times New Roman" w:hAnsi="Times New Roman"/>
          <w:b/>
          <w:szCs w:val="24"/>
          <w:lang w:val="uk-UA"/>
        </w:rPr>
      </w:pPr>
      <w:r w:rsidRPr="005461A1">
        <w:rPr>
          <w:rFonts w:ascii="Times New Roman" w:hAnsi="Times New Roman"/>
          <w:b/>
          <w:szCs w:val="24"/>
          <w:lang w:val="uk-UA"/>
        </w:rPr>
        <w:t>Проспекти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134"/>
        <w:gridCol w:w="6946"/>
      </w:tblGrid>
      <w:tr w:rsidR="00C857F1" w:rsidRPr="00D3689D" w:rsidTr="0058574D">
        <w:tc>
          <w:tcPr>
            <w:tcW w:w="994" w:type="dxa"/>
            <w:shd w:val="clear" w:color="auto" w:fill="auto"/>
          </w:tcPr>
          <w:p w:rsidR="00C857F1" w:rsidRPr="00D3689D" w:rsidRDefault="00C857F1" w:rsidP="00C857F1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57F1" w:rsidRPr="00D3689D" w:rsidRDefault="00C857F1" w:rsidP="00C857F1">
            <w:pPr>
              <w:ind w:left="34" w:right="-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проспект</w:t>
            </w:r>
          </w:p>
        </w:tc>
        <w:tc>
          <w:tcPr>
            <w:tcW w:w="6946" w:type="dxa"/>
            <w:shd w:val="clear" w:color="auto" w:fill="auto"/>
          </w:tcPr>
          <w:p w:rsidR="00C857F1" w:rsidRPr="00D3689D" w:rsidRDefault="00C857F1" w:rsidP="00C857F1">
            <w:pPr>
              <w:ind w:left="34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Шахтобудівників</w:t>
            </w:r>
          </w:p>
        </w:tc>
      </w:tr>
    </w:tbl>
    <w:p w:rsidR="00C857F1" w:rsidRPr="005461A1" w:rsidRDefault="0058574D" w:rsidP="005461A1">
      <w:pPr>
        <w:jc w:val="center"/>
        <w:rPr>
          <w:b/>
          <w:lang w:val="uk-UA"/>
        </w:rPr>
      </w:pPr>
      <w:r w:rsidRPr="005461A1">
        <w:rPr>
          <w:b/>
          <w:lang w:val="uk-UA"/>
        </w:rPr>
        <w:t>А</w:t>
      </w:r>
      <w:r w:rsidR="00C857F1" w:rsidRPr="005461A1">
        <w:rPr>
          <w:b/>
          <w:lang w:val="uk-UA"/>
        </w:rPr>
        <w:t>леї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134"/>
        <w:gridCol w:w="6946"/>
      </w:tblGrid>
      <w:tr w:rsidR="00C857F1" w:rsidRPr="00D3689D" w:rsidTr="0058574D">
        <w:tc>
          <w:tcPr>
            <w:tcW w:w="994" w:type="dxa"/>
            <w:shd w:val="clear" w:color="auto" w:fill="auto"/>
          </w:tcPr>
          <w:p w:rsidR="00C857F1" w:rsidRPr="00D3689D" w:rsidRDefault="00C857F1" w:rsidP="00C857F1">
            <w:pPr>
              <w:jc w:val="center"/>
            </w:pPr>
            <w:r w:rsidRPr="00D3689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857F1" w:rsidRPr="00D3689D" w:rsidRDefault="00C857F1" w:rsidP="00C857F1">
            <w:pPr>
              <w:ind w:left="34"/>
            </w:pPr>
            <w:r w:rsidRPr="00D3689D">
              <w:rPr>
                <w:sz w:val="22"/>
                <w:szCs w:val="22"/>
                <w:lang w:val="uk-UA"/>
              </w:rPr>
              <w:t>алея</w:t>
            </w:r>
          </w:p>
        </w:tc>
        <w:tc>
          <w:tcPr>
            <w:tcW w:w="6946" w:type="dxa"/>
            <w:shd w:val="clear" w:color="auto" w:fill="auto"/>
          </w:tcPr>
          <w:p w:rsidR="00C857F1" w:rsidRPr="00D3689D" w:rsidRDefault="00C857F1" w:rsidP="00C857F1">
            <w:r w:rsidRPr="00D3689D">
              <w:rPr>
                <w:sz w:val="22"/>
                <w:szCs w:val="22"/>
                <w:lang w:val="uk-UA"/>
              </w:rPr>
              <w:t>Слави</w:t>
            </w:r>
          </w:p>
        </w:tc>
      </w:tr>
    </w:tbl>
    <w:p w:rsidR="00C857F1" w:rsidRPr="005461A1" w:rsidRDefault="00C857F1" w:rsidP="005461A1">
      <w:pPr>
        <w:pStyle w:val="FR2"/>
        <w:ind w:left="0" w:right="0"/>
        <w:jc w:val="center"/>
        <w:rPr>
          <w:rFonts w:ascii="Times New Roman" w:hAnsi="Times New Roman"/>
          <w:b/>
          <w:szCs w:val="24"/>
          <w:lang w:val="uk-UA"/>
        </w:rPr>
      </w:pPr>
      <w:r w:rsidRPr="005461A1">
        <w:rPr>
          <w:rFonts w:ascii="Times New Roman" w:hAnsi="Times New Roman"/>
          <w:b/>
          <w:szCs w:val="24"/>
          <w:lang w:val="uk-UA"/>
        </w:rPr>
        <w:t>Бульвари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5"/>
        <w:gridCol w:w="2977"/>
        <w:gridCol w:w="3969"/>
      </w:tblGrid>
      <w:tr w:rsidR="00C857F1" w:rsidRPr="00D3689D" w:rsidTr="0058574D">
        <w:tc>
          <w:tcPr>
            <w:tcW w:w="993" w:type="dxa"/>
            <w:vMerge w:val="restart"/>
            <w:shd w:val="clear" w:color="auto" w:fill="auto"/>
          </w:tcPr>
          <w:p w:rsidR="00C857F1" w:rsidRPr="0058574D" w:rsidRDefault="00C857F1" w:rsidP="0058574D">
            <w:pPr>
              <w:pStyle w:val="a8"/>
              <w:numPr>
                <w:ilvl w:val="0"/>
                <w:numId w:val="41"/>
              </w:num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C857F1" w:rsidRPr="00D3689D" w:rsidRDefault="00C857F1" w:rsidP="00C857F1">
            <w:pPr>
              <w:ind w:left="-108" w:right="-108" w:firstLine="142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бульвар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C857F1" w:rsidRPr="00D3689D" w:rsidRDefault="00C857F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Козацької Слави</w:t>
            </w:r>
          </w:p>
        </w:tc>
        <w:tc>
          <w:tcPr>
            <w:tcW w:w="3969" w:type="dxa"/>
            <w:shd w:val="clear" w:color="auto" w:fill="auto"/>
          </w:tcPr>
          <w:p w:rsidR="00C857F1" w:rsidRPr="00D3689D" w:rsidRDefault="00C857F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80-ти річчя Дніпропетровщини</w:t>
            </w:r>
          </w:p>
        </w:tc>
      </w:tr>
      <w:tr w:rsidR="00C857F1" w:rsidRPr="00D3689D" w:rsidTr="0058574D">
        <w:tc>
          <w:tcPr>
            <w:tcW w:w="993" w:type="dxa"/>
            <w:vMerge/>
            <w:shd w:val="clear" w:color="auto" w:fill="auto"/>
          </w:tcPr>
          <w:p w:rsidR="00C857F1" w:rsidRPr="0058574D" w:rsidRDefault="00C857F1" w:rsidP="0058574D">
            <w:pPr>
              <w:pStyle w:val="a8"/>
              <w:numPr>
                <w:ilvl w:val="0"/>
                <w:numId w:val="41"/>
              </w:num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857F1" w:rsidRPr="00D3689D" w:rsidRDefault="00C857F1" w:rsidP="00C857F1">
            <w:pPr>
              <w:ind w:left="-108" w:right="-108" w:firstLine="142"/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857F1" w:rsidRPr="00D3689D" w:rsidRDefault="00C857F1" w:rsidP="00C857F1">
            <w:pPr>
              <w:rPr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C857F1" w:rsidRPr="00D3689D" w:rsidRDefault="00C857F1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 Бетонний</w:t>
            </w:r>
          </w:p>
        </w:tc>
      </w:tr>
      <w:tr w:rsidR="0058574D" w:rsidRPr="00D3689D" w:rsidTr="0058574D">
        <w:tc>
          <w:tcPr>
            <w:tcW w:w="993" w:type="dxa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1"/>
              </w:numPr>
              <w:jc w:val="center"/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58574D" w:rsidRPr="00D3689D" w:rsidRDefault="0058574D" w:rsidP="008D512A">
            <w:pPr>
              <w:ind w:left="-108" w:right="-108" w:firstLine="142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бульвар</w:t>
            </w:r>
          </w:p>
        </w:tc>
        <w:tc>
          <w:tcPr>
            <w:tcW w:w="2977" w:type="dxa"/>
            <w:shd w:val="clear" w:color="auto" w:fill="auto"/>
          </w:tcPr>
          <w:p w:rsidR="0058574D" w:rsidRPr="00D3689D" w:rsidRDefault="0058574D" w:rsidP="008D512A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Озерний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</w:p>
        </w:tc>
      </w:tr>
      <w:tr w:rsidR="0058574D" w:rsidRPr="00D3689D" w:rsidTr="0058574D">
        <w:tc>
          <w:tcPr>
            <w:tcW w:w="993" w:type="dxa"/>
            <w:vMerge w:val="restart"/>
            <w:shd w:val="clear" w:color="auto" w:fill="auto"/>
          </w:tcPr>
          <w:p w:rsidR="0058574D" w:rsidRPr="0058574D" w:rsidRDefault="0058574D" w:rsidP="0058574D">
            <w:pPr>
              <w:pStyle w:val="a8"/>
              <w:numPr>
                <w:ilvl w:val="0"/>
                <w:numId w:val="41"/>
              </w:num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8574D" w:rsidRPr="00D3689D" w:rsidRDefault="0058574D" w:rsidP="00C857F1">
            <w:pPr>
              <w:ind w:left="-108" w:right="-108" w:firstLine="142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бульвар</w:t>
            </w:r>
          </w:p>
        </w:tc>
        <w:tc>
          <w:tcPr>
            <w:tcW w:w="2977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Якова Голубицького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Голубицького Якова</w:t>
            </w:r>
          </w:p>
        </w:tc>
      </w:tr>
      <w:tr w:rsidR="0058574D" w:rsidRPr="00D3689D" w:rsidTr="0058574D">
        <w:tc>
          <w:tcPr>
            <w:tcW w:w="993" w:type="dxa"/>
            <w:vMerge/>
            <w:shd w:val="clear" w:color="auto" w:fill="auto"/>
          </w:tcPr>
          <w:p w:rsidR="0058574D" w:rsidRPr="00D3689D" w:rsidRDefault="0058574D" w:rsidP="00C857F1">
            <w:pPr>
              <w:jc w:val="center"/>
            </w:pPr>
          </w:p>
        </w:tc>
        <w:tc>
          <w:tcPr>
            <w:tcW w:w="1135" w:type="dxa"/>
            <w:vMerge/>
            <w:shd w:val="clear" w:color="auto" w:fill="auto"/>
          </w:tcPr>
          <w:p w:rsidR="0058574D" w:rsidRPr="00D3689D" w:rsidRDefault="0058574D" w:rsidP="00C857F1">
            <w:pPr>
              <w:ind w:left="-108" w:right="-108" w:firstLine="142"/>
              <w:rPr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Голубицького Якова</w:t>
            </w:r>
          </w:p>
        </w:tc>
        <w:tc>
          <w:tcPr>
            <w:tcW w:w="3969" w:type="dxa"/>
            <w:shd w:val="clear" w:color="auto" w:fill="auto"/>
          </w:tcPr>
          <w:p w:rsidR="0058574D" w:rsidRPr="00D3689D" w:rsidRDefault="0058574D" w:rsidP="00C857F1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провулок Голубицького Якова</w:t>
            </w:r>
          </w:p>
        </w:tc>
      </w:tr>
    </w:tbl>
    <w:p w:rsidR="002948BD" w:rsidRPr="005461A1" w:rsidRDefault="002948BD" w:rsidP="005461A1">
      <w:pPr>
        <w:pStyle w:val="FR2"/>
        <w:ind w:left="0" w:right="0"/>
        <w:jc w:val="center"/>
        <w:rPr>
          <w:rFonts w:ascii="Times New Roman" w:hAnsi="Times New Roman"/>
          <w:b/>
          <w:szCs w:val="24"/>
          <w:lang w:val="uk-UA"/>
        </w:rPr>
      </w:pPr>
      <w:r w:rsidRPr="005461A1">
        <w:rPr>
          <w:rFonts w:ascii="Times New Roman" w:hAnsi="Times New Roman"/>
          <w:b/>
          <w:szCs w:val="24"/>
          <w:lang w:val="uk-UA"/>
        </w:rPr>
        <w:t>Парки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134"/>
        <w:gridCol w:w="2977"/>
        <w:gridCol w:w="3969"/>
      </w:tblGrid>
      <w:tr w:rsidR="002948BD" w:rsidRPr="00D3689D" w:rsidTr="0058574D">
        <w:trPr>
          <w:trHeight w:val="28"/>
        </w:trPr>
        <w:tc>
          <w:tcPr>
            <w:tcW w:w="994" w:type="dxa"/>
            <w:shd w:val="clear" w:color="auto" w:fill="auto"/>
          </w:tcPr>
          <w:p w:rsidR="002948BD" w:rsidRPr="00D3689D" w:rsidRDefault="002948BD" w:rsidP="00A90F08">
            <w:pPr>
              <w:jc w:val="center"/>
            </w:pPr>
            <w:r w:rsidRPr="00D3689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парк</w:t>
            </w:r>
          </w:p>
        </w:tc>
        <w:tc>
          <w:tcPr>
            <w:tcW w:w="2977" w:type="dxa"/>
            <w:shd w:val="clear" w:color="auto" w:fill="auto"/>
          </w:tcPr>
          <w:p w:rsidR="002948BD" w:rsidRPr="00D3689D" w:rsidRDefault="002948BD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ім. Машинобудівників</w:t>
            </w:r>
          </w:p>
        </w:tc>
        <w:tc>
          <w:tcPr>
            <w:tcW w:w="3969" w:type="dxa"/>
            <w:shd w:val="clear" w:color="auto" w:fill="auto"/>
          </w:tcPr>
          <w:p w:rsidR="002948BD" w:rsidRPr="00D3689D" w:rsidRDefault="002948BD" w:rsidP="00A90F08"/>
        </w:tc>
      </w:tr>
      <w:tr w:rsidR="002948BD" w:rsidRPr="00D3689D" w:rsidTr="0058574D">
        <w:trPr>
          <w:trHeight w:val="28"/>
        </w:trPr>
        <w:tc>
          <w:tcPr>
            <w:tcW w:w="994" w:type="dxa"/>
            <w:shd w:val="clear" w:color="auto" w:fill="auto"/>
          </w:tcPr>
          <w:p w:rsidR="002948BD" w:rsidRPr="00D3689D" w:rsidRDefault="002948BD" w:rsidP="00A90F08">
            <w:pPr>
              <w:jc w:val="center"/>
            </w:pPr>
            <w:r w:rsidRPr="00D3689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парк</w:t>
            </w:r>
          </w:p>
        </w:tc>
        <w:tc>
          <w:tcPr>
            <w:tcW w:w="2977" w:type="dxa"/>
            <w:shd w:val="clear" w:color="auto" w:fill="auto"/>
          </w:tcPr>
          <w:p w:rsidR="002948BD" w:rsidRPr="00D3689D" w:rsidRDefault="002948BD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Європейський</w:t>
            </w:r>
          </w:p>
        </w:tc>
        <w:tc>
          <w:tcPr>
            <w:tcW w:w="3969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ім. Комарова</w:t>
            </w:r>
          </w:p>
        </w:tc>
      </w:tr>
      <w:tr w:rsidR="002948BD" w:rsidRPr="00D3689D" w:rsidTr="0058574D">
        <w:trPr>
          <w:trHeight w:val="28"/>
        </w:trPr>
        <w:tc>
          <w:tcPr>
            <w:tcW w:w="994" w:type="dxa"/>
            <w:shd w:val="clear" w:color="auto" w:fill="auto"/>
          </w:tcPr>
          <w:p w:rsidR="002948BD" w:rsidRPr="00D3689D" w:rsidRDefault="002948BD" w:rsidP="00A90F08">
            <w:pPr>
              <w:jc w:val="center"/>
            </w:pPr>
            <w:r w:rsidRPr="00D3689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парк</w:t>
            </w:r>
          </w:p>
        </w:tc>
        <w:tc>
          <w:tcPr>
            <w:tcW w:w="2977" w:type="dxa"/>
            <w:shd w:val="clear" w:color="auto" w:fill="auto"/>
          </w:tcPr>
          <w:p w:rsidR="002948BD" w:rsidRPr="00D3689D" w:rsidRDefault="002948BD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Вересневий</w:t>
            </w:r>
          </w:p>
        </w:tc>
        <w:tc>
          <w:tcPr>
            <w:tcW w:w="3969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ім. 18 Вересня</w:t>
            </w:r>
          </w:p>
        </w:tc>
      </w:tr>
      <w:tr w:rsidR="002948BD" w:rsidRPr="00D3689D" w:rsidTr="0058574D">
        <w:trPr>
          <w:trHeight w:val="28"/>
        </w:trPr>
        <w:tc>
          <w:tcPr>
            <w:tcW w:w="994" w:type="dxa"/>
            <w:shd w:val="clear" w:color="auto" w:fill="auto"/>
          </w:tcPr>
          <w:p w:rsidR="002948BD" w:rsidRPr="00D3689D" w:rsidRDefault="002948BD" w:rsidP="00A90F08">
            <w:pPr>
              <w:jc w:val="center"/>
            </w:pPr>
            <w:r w:rsidRPr="00D3689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парк</w:t>
            </w:r>
          </w:p>
        </w:tc>
        <w:tc>
          <w:tcPr>
            <w:tcW w:w="2977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Дружби</w:t>
            </w:r>
          </w:p>
        </w:tc>
        <w:tc>
          <w:tcPr>
            <w:tcW w:w="3969" w:type="dxa"/>
            <w:shd w:val="clear" w:color="auto" w:fill="auto"/>
          </w:tcPr>
          <w:p w:rsidR="002948BD" w:rsidRPr="00D3689D" w:rsidRDefault="002948BD" w:rsidP="00A90F08"/>
        </w:tc>
      </w:tr>
      <w:tr w:rsidR="002948BD" w:rsidRPr="00D3689D" w:rsidTr="0058574D">
        <w:trPr>
          <w:trHeight w:val="28"/>
        </w:trPr>
        <w:tc>
          <w:tcPr>
            <w:tcW w:w="994" w:type="dxa"/>
            <w:shd w:val="clear" w:color="auto" w:fill="auto"/>
          </w:tcPr>
          <w:p w:rsidR="002948BD" w:rsidRPr="00D3689D" w:rsidRDefault="002948BD" w:rsidP="00A90F08">
            <w:pPr>
              <w:jc w:val="center"/>
            </w:pPr>
            <w:r w:rsidRPr="00D3689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парк</w:t>
            </w:r>
          </w:p>
        </w:tc>
        <w:tc>
          <w:tcPr>
            <w:tcW w:w="2977" w:type="dxa"/>
            <w:shd w:val="clear" w:color="auto" w:fill="auto"/>
          </w:tcPr>
          <w:p w:rsidR="002948BD" w:rsidRPr="00D3689D" w:rsidRDefault="002948BD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Травневий</w:t>
            </w:r>
          </w:p>
        </w:tc>
        <w:tc>
          <w:tcPr>
            <w:tcW w:w="3969" w:type="dxa"/>
            <w:shd w:val="clear" w:color="auto" w:fill="auto"/>
          </w:tcPr>
          <w:p w:rsidR="002948BD" w:rsidRPr="00D3689D" w:rsidRDefault="002948BD" w:rsidP="00A90F08">
            <w:r w:rsidRPr="00D3689D">
              <w:rPr>
                <w:sz w:val="22"/>
                <w:szCs w:val="22"/>
                <w:lang w:val="uk-UA"/>
              </w:rPr>
              <w:t>ім. 1 Травня</w:t>
            </w:r>
          </w:p>
        </w:tc>
      </w:tr>
    </w:tbl>
    <w:p w:rsidR="00A90F08" w:rsidRPr="005461A1" w:rsidRDefault="00A90F08" w:rsidP="005461A1">
      <w:pPr>
        <w:pStyle w:val="FR2"/>
        <w:ind w:left="0" w:right="0"/>
        <w:jc w:val="center"/>
        <w:rPr>
          <w:rFonts w:ascii="Times New Roman" w:hAnsi="Times New Roman"/>
          <w:b/>
          <w:szCs w:val="24"/>
          <w:lang w:val="uk-UA"/>
        </w:rPr>
      </w:pPr>
      <w:r w:rsidRPr="005461A1">
        <w:rPr>
          <w:rFonts w:ascii="Times New Roman" w:hAnsi="Times New Roman"/>
          <w:b/>
          <w:szCs w:val="24"/>
          <w:lang w:val="uk-UA"/>
        </w:rPr>
        <w:t>Площі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134"/>
        <w:gridCol w:w="2977"/>
        <w:gridCol w:w="3969"/>
      </w:tblGrid>
      <w:tr w:rsidR="00A90F08" w:rsidRPr="00D3689D" w:rsidTr="0058574D">
        <w:tc>
          <w:tcPr>
            <w:tcW w:w="994" w:type="dxa"/>
            <w:shd w:val="clear" w:color="auto" w:fill="auto"/>
          </w:tcPr>
          <w:p w:rsidR="00A90F08" w:rsidRPr="00D3689D" w:rsidRDefault="00A90F08" w:rsidP="00A90F08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0F08" w:rsidRPr="00D3689D" w:rsidRDefault="00A90F08" w:rsidP="00A90F08">
            <w:pPr>
              <w:ind w:left="-108" w:right="-108" w:firstLine="142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2977" w:type="dxa"/>
            <w:shd w:val="clear" w:color="auto" w:fill="auto"/>
          </w:tcPr>
          <w:p w:rsidR="00A90F08" w:rsidRPr="00D3689D" w:rsidRDefault="00A90F08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Соборна</w:t>
            </w:r>
          </w:p>
        </w:tc>
        <w:tc>
          <w:tcPr>
            <w:tcW w:w="3969" w:type="dxa"/>
            <w:shd w:val="clear" w:color="auto" w:fill="auto"/>
          </w:tcPr>
          <w:p w:rsidR="00A90F08" w:rsidRPr="005461A1" w:rsidRDefault="00A90F08" w:rsidP="00A90F08">
            <w:pPr>
              <w:rPr>
                <w:lang w:val="uk-UA"/>
              </w:rPr>
            </w:pPr>
          </w:p>
        </w:tc>
      </w:tr>
    </w:tbl>
    <w:p w:rsidR="00A90F08" w:rsidRPr="005461A1" w:rsidRDefault="005461A1" w:rsidP="005461A1">
      <w:pPr>
        <w:jc w:val="center"/>
        <w:rPr>
          <w:b/>
          <w:lang w:val="uk-UA"/>
        </w:rPr>
      </w:pPr>
      <w:r w:rsidRPr="005461A1">
        <w:rPr>
          <w:b/>
          <w:lang w:val="uk-UA"/>
        </w:rPr>
        <w:t>С</w:t>
      </w:r>
      <w:r w:rsidR="00A90F08" w:rsidRPr="005461A1">
        <w:rPr>
          <w:b/>
          <w:lang w:val="uk-UA"/>
        </w:rPr>
        <w:t>квери</w:t>
      </w:r>
    </w:p>
    <w:tbl>
      <w:tblPr>
        <w:tblW w:w="9074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134"/>
        <w:gridCol w:w="2694"/>
        <w:gridCol w:w="4252"/>
      </w:tblGrid>
      <w:tr w:rsidR="00A90F08" w:rsidRPr="00D3689D" w:rsidTr="005461A1">
        <w:tc>
          <w:tcPr>
            <w:tcW w:w="994" w:type="dxa"/>
            <w:shd w:val="clear" w:color="auto" w:fill="auto"/>
          </w:tcPr>
          <w:p w:rsidR="00A90F08" w:rsidRPr="00D3689D" w:rsidRDefault="00A90F08" w:rsidP="00A90F08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0F08" w:rsidRPr="00D3689D" w:rsidRDefault="00A90F08" w:rsidP="00A90F08">
            <w:pPr>
              <w:ind w:left="-108" w:right="-108" w:firstLine="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сквер</w:t>
            </w:r>
          </w:p>
        </w:tc>
        <w:tc>
          <w:tcPr>
            <w:tcW w:w="2694" w:type="dxa"/>
            <w:shd w:val="clear" w:color="auto" w:fill="auto"/>
          </w:tcPr>
          <w:p w:rsidR="00A90F08" w:rsidRPr="00D3689D" w:rsidRDefault="00A90F08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Дитячий</w:t>
            </w:r>
          </w:p>
        </w:tc>
        <w:tc>
          <w:tcPr>
            <w:tcW w:w="4252" w:type="dxa"/>
            <w:shd w:val="clear" w:color="auto" w:fill="auto"/>
          </w:tcPr>
          <w:p w:rsidR="00A90F08" w:rsidRPr="00D3689D" w:rsidRDefault="00A90F08" w:rsidP="00A90F08">
            <w:pPr>
              <w:rPr>
                <w:lang w:val="uk-UA"/>
              </w:rPr>
            </w:pPr>
          </w:p>
        </w:tc>
      </w:tr>
      <w:tr w:rsidR="00A90F08" w:rsidRPr="00D3689D" w:rsidTr="005461A1">
        <w:tc>
          <w:tcPr>
            <w:tcW w:w="994" w:type="dxa"/>
            <w:shd w:val="clear" w:color="auto" w:fill="auto"/>
          </w:tcPr>
          <w:p w:rsidR="00A90F08" w:rsidRPr="00D3689D" w:rsidRDefault="00A90F08" w:rsidP="00A90F08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90F08" w:rsidRPr="00D3689D" w:rsidRDefault="00A90F08" w:rsidP="00A90F08">
            <w:pPr>
              <w:ind w:left="-108" w:right="-108" w:firstLine="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сквер</w:t>
            </w:r>
          </w:p>
        </w:tc>
        <w:tc>
          <w:tcPr>
            <w:tcW w:w="2694" w:type="dxa"/>
            <w:shd w:val="clear" w:color="auto" w:fill="auto"/>
          </w:tcPr>
          <w:p w:rsidR="00A90F08" w:rsidRPr="00D3689D" w:rsidRDefault="00A90F08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Сосновий</w:t>
            </w:r>
          </w:p>
        </w:tc>
        <w:tc>
          <w:tcPr>
            <w:tcW w:w="4252" w:type="dxa"/>
            <w:shd w:val="clear" w:color="auto" w:fill="auto"/>
          </w:tcPr>
          <w:p w:rsidR="00A90F08" w:rsidRPr="00D3689D" w:rsidRDefault="00A90F08" w:rsidP="00A90F08">
            <w:pPr>
              <w:rPr>
                <w:lang w:val="uk-UA"/>
              </w:rPr>
            </w:pPr>
          </w:p>
        </w:tc>
      </w:tr>
      <w:tr w:rsidR="00A90F08" w:rsidRPr="00D3689D" w:rsidTr="005461A1">
        <w:tc>
          <w:tcPr>
            <w:tcW w:w="994" w:type="dxa"/>
            <w:shd w:val="clear" w:color="auto" w:fill="auto"/>
          </w:tcPr>
          <w:p w:rsidR="00A90F08" w:rsidRPr="00D3689D" w:rsidRDefault="00A90F08" w:rsidP="00A90F08">
            <w:pPr>
              <w:jc w:val="center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90F08" w:rsidRPr="00D3689D" w:rsidRDefault="00A90F08" w:rsidP="00A90F08">
            <w:pPr>
              <w:ind w:left="-108" w:right="-108" w:firstLine="108"/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сквер</w:t>
            </w:r>
          </w:p>
        </w:tc>
        <w:tc>
          <w:tcPr>
            <w:tcW w:w="2694" w:type="dxa"/>
            <w:shd w:val="clear" w:color="auto" w:fill="auto"/>
          </w:tcPr>
          <w:p w:rsidR="00A90F08" w:rsidRPr="00D3689D" w:rsidRDefault="00A90F08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імені Тараса Шевченко</w:t>
            </w:r>
          </w:p>
        </w:tc>
        <w:tc>
          <w:tcPr>
            <w:tcW w:w="4252" w:type="dxa"/>
            <w:shd w:val="clear" w:color="auto" w:fill="auto"/>
          </w:tcPr>
          <w:p w:rsidR="00A90F08" w:rsidRPr="00D3689D" w:rsidRDefault="00A90F08" w:rsidP="00A90F08">
            <w:pPr>
              <w:rPr>
                <w:lang w:val="uk-UA"/>
              </w:rPr>
            </w:pPr>
            <w:r w:rsidRPr="00D3689D">
              <w:rPr>
                <w:sz w:val="22"/>
                <w:szCs w:val="22"/>
                <w:lang w:val="uk-UA"/>
              </w:rPr>
              <w:t>імені Тараса Григоровича Шевченко</w:t>
            </w:r>
          </w:p>
        </w:tc>
      </w:tr>
    </w:tbl>
    <w:p w:rsidR="00A90F08" w:rsidRPr="005461A1" w:rsidRDefault="00A90F08" w:rsidP="005461A1">
      <w:pPr>
        <w:pStyle w:val="FR2"/>
        <w:ind w:left="0" w:right="0"/>
        <w:rPr>
          <w:rFonts w:ascii="Times New Roman" w:hAnsi="Times New Roman"/>
          <w:b/>
          <w:sz w:val="28"/>
          <w:szCs w:val="28"/>
          <w:highlight w:val="green"/>
          <w:lang w:val="uk-UA"/>
        </w:rPr>
      </w:pPr>
    </w:p>
    <w:sectPr w:rsidR="00A90F08" w:rsidRPr="005461A1" w:rsidSect="007E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0B0262"/>
    <w:multiLevelType w:val="hybridMultilevel"/>
    <w:tmpl w:val="4A0C1D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D15AC"/>
    <w:multiLevelType w:val="hybridMultilevel"/>
    <w:tmpl w:val="04CA1D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03D7C"/>
    <w:multiLevelType w:val="hybridMultilevel"/>
    <w:tmpl w:val="4118B4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B2E2C"/>
    <w:multiLevelType w:val="hybridMultilevel"/>
    <w:tmpl w:val="6DBE87A4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1657C24"/>
    <w:multiLevelType w:val="hybridMultilevel"/>
    <w:tmpl w:val="19EE1D18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>
    <w:nsid w:val="17694081"/>
    <w:multiLevelType w:val="hybridMultilevel"/>
    <w:tmpl w:val="422E32BE"/>
    <w:lvl w:ilvl="0" w:tplc="C2EA39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BC417B"/>
    <w:multiLevelType w:val="hybridMultilevel"/>
    <w:tmpl w:val="B80400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0382F"/>
    <w:multiLevelType w:val="hybridMultilevel"/>
    <w:tmpl w:val="04CA1D9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A5312"/>
    <w:multiLevelType w:val="hybridMultilevel"/>
    <w:tmpl w:val="46B4CA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F21AE"/>
    <w:multiLevelType w:val="hybridMultilevel"/>
    <w:tmpl w:val="E382B4BE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27DA087C"/>
    <w:multiLevelType w:val="hybridMultilevel"/>
    <w:tmpl w:val="6CD46B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AE52AA"/>
    <w:multiLevelType w:val="hybridMultilevel"/>
    <w:tmpl w:val="F3B292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F15B13"/>
    <w:multiLevelType w:val="hybridMultilevel"/>
    <w:tmpl w:val="45403D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045F6"/>
    <w:multiLevelType w:val="hybridMultilevel"/>
    <w:tmpl w:val="38FA57C4"/>
    <w:lvl w:ilvl="0" w:tplc="4858BA4A">
      <w:start w:val="2"/>
      <w:numFmt w:val="decimal"/>
      <w:lvlText w:val="%1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A9F58A5"/>
    <w:multiLevelType w:val="hybridMultilevel"/>
    <w:tmpl w:val="DF1841BE"/>
    <w:lvl w:ilvl="0" w:tplc="B10ED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EC0177"/>
    <w:multiLevelType w:val="hybridMultilevel"/>
    <w:tmpl w:val="9C52A4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1506AD"/>
    <w:multiLevelType w:val="hybridMultilevel"/>
    <w:tmpl w:val="7BACF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843A6"/>
    <w:multiLevelType w:val="hybridMultilevel"/>
    <w:tmpl w:val="F58A61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2D6459"/>
    <w:multiLevelType w:val="hybridMultilevel"/>
    <w:tmpl w:val="2CB442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3E62F6"/>
    <w:multiLevelType w:val="multilevel"/>
    <w:tmpl w:val="51500120"/>
    <w:lvl w:ilvl="0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2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8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4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93" w:hanging="2160"/>
      </w:pPr>
      <w:rPr>
        <w:rFonts w:hint="default"/>
      </w:rPr>
    </w:lvl>
  </w:abstractNum>
  <w:abstractNum w:abstractNumId="21">
    <w:nsid w:val="32C57C2E"/>
    <w:multiLevelType w:val="hybridMultilevel"/>
    <w:tmpl w:val="1C4CD76C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>
    <w:nsid w:val="3545620B"/>
    <w:multiLevelType w:val="hybridMultilevel"/>
    <w:tmpl w:val="793EDE62"/>
    <w:lvl w:ilvl="0" w:tplc="FB0EE08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69128F0"/>
    <w:multiLevelType w:val="hybridMultilevel"/>
    <w:tmpl w:val="97DC42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CC4687"/>
    <w:multiLevelType w:val="hybridMultilevel"/>
    <w:tmpl w:val="DA1615C2"/>
    <w:lvl w:ilvl="0" w:tplc="41E66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E178FB"/>
    <w:multiLevelType w:val="hybridMultilevel"/>
    <w:tmpl w:val="19FE8F12"/>
    <w:lvl w:ilvl="0" w:tplc="B10ED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0D2C3C"/>
    <w:multiLevelType w:val="hybridMultilevel"/>
    <w:tmpl w:val="45403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1A1B47"/>
    <w:multiLevelType w:val="hybridMultilevel"/>
    <w:tmpl w:val="6714FF6C"/>
    <w:lvl w:ilvl="0" w:tplc="41E6618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5E6FCF"/>
    <w:multiLevelType w:val="hybridMultilevel"/>
    <w:tmpl w:val="5094CA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C1437"/>
    <w:multiLevelType w:val="hybridMultilevel"/>
    <w:tmpl w:val="4CEC67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6FB2EBA"/>
    <w:multiLevelType w:val="hybridMultilevel"/>
    <w:tmpl w:val="BA82AD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133996"/>
    <w:multiLevelType w:val="hybridMultilevel"/>
    <w:tmpl w:val="EC02C5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75D13"/>
    <w:multiLevelType w:val="hybridMultilevel"/>
    <w:tmpl w:val="6DBE87A4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65635D1F"/>
    <w:multiLevelType w:val="hybridMultilevel"/>
    <w:tmpl w:val="32CE5500"/>
    <w:lvl w:ilvl="0" w:tplc="34E8F02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4B00B27A">
      <w:numFmt w:val="none"/>
      <w:lvlText w:val=""/>
      <w:lvlJc w:val="left"/>
      <w:pPr>
        <w:tabs>
          <w:tab w:val="num" w:pos="360"/>
        </w:tabs>
      </w:pPr>
    </w:lvl>
    <w:lvl w:ilvl="2" w:tplc="7CA2EC9E">
      <w:numFmt w:val="none"/>
      <w:lvlText w:val=""/>
      <w:lvlJc w:val="left"/>
      <w:pPr>
        <w:tabs>
          <w:tab w:val="num" w:pos="360"/>
        </w:tabs>
      </w:pPr>
    </w:lvl>
    <w:lvl w:ilvl="3" w:tplc="11FC3AFE">
      <w:numFmt w:val="none"/>
      <w:lvlText w:val=""/>
      <w:lvlJc w:val="left"/>
      <w:pPr>
        <w:tabs>
          <w:tab w:val="num" w:pos="360"/>
        </w:tabs>
      </w:pPr>
    </w:lvl>
    <w:lvl w:ilvl="4" w:tplc="9558E6EC">
      <w:numFmt w:val="none"/>
      <w:lvlText w:val=""/>
      <w:lvlJc w:val="left"/>
      <w:pPr>
        <w:tabs>
          <w:tab w:val="num" w:pos="360"/>
        </w:tabs>
      </w:pPr>
    </w:lvl>
    <w:lvl w:ilvl="5" w:tplc="67F6CEEC">
      <w:numFmt w:val="none"/>
      <w:lvlText w:val=""/>
      <w:lvlJc w:val="left"/>
      <w:pPr>
        <w:tabs>
          <w:tab w:val="num" w:pos="360"/>
        </w:tabs>
      </w:pPr>
    </w:lvl>
    <w:lvl w:ilvl="6" w:tplc="C1988108">
      <w:numFmt w:val="none"/>
      <w:lvlText w:val=""/>
      <w:lvlJc w:val="left"/>
      <w:pPr>
        <w:tabs>
          <w:tab w:val="num" w:pos="360"/>
        </w:tabs>
      </w:pPr>
    </w:lvl>
    <w:lvl w:ilvl="7" w:tplc="850E02B2">
      <w:numFmt w:val="none"/>
      <w:lvlText w:val=""/>
      <w:lvlJc w:val="left"/>
      <w:pPr>
        <w:tabs>
          <w:tab w:val="num" w:pos="360"/>
        </w:tabs>
      </w:pPr>
    </w:lvl>
    <w:lvl w:ilvl="8" w:tplc="E8AEF758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5A82C06"/>
    <w:multiLevelType w:val="hybridMultilevel"/>
    <w:tmpl w:val="A5A07524"/>
    <w:lvl w:ilvl="0" w:tplc="B10ED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5AC54D0"/>
    <w:multiLevelType w:val="hybridMultilevel"/>
    <w:tmpl w:val="1C4CD76C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6">
    <w:nsid w:val="6D1E57A0"/>
    <w:multiLevelType w:val="hybridMultilevel"/>
    <w:tmpl w:val="2A6A6C5E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>
    <w:nsid w:val="725334A4"/>
    <w:multiLevelType w:val="hybridMultilevel"/>
    <w:tmpl w:val="7ADCB1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9A3065"/>
    <w:multiLevelType w:val="hybridMultilevel"/>
    <w:tmpl w:val="83F85C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B23F04"/>
    <w:multiLevelType w:val="hybridMultilevel"/>
    <w:tmpl w:val="59381CC8"/>
    <w:lvl w:ilvl="0" w:tplc="41E6618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E40EEB"/>
    <w:multiLevelType w:val="hybridMultilevel"/>
    <w:tmpl w:val="97E6DEDC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0"/>
  </w:num>
  <w:num w:numId="3">
    <w:abstractNumId w:val="14"/>
  </w:num>
  <w:num w:numId="4">
    <w:abstractNumId w:val="22"/>
  </w:num>
  <w:num w:numId="5">
    <w:abstractNumId w:val="40"/>
  </w:num>
  <w:num w:numId="6">
    <w:abstractNumId w:val="0"/>
  </w:num>
  <w:num w:numId="7">
    <w:abstractNumId w:val="6"/>
  </w:num>
  <w:num w:numId="8">
    <w:abstractNumId w:val="38"/>
  </w:num>
  <w:num w:numId="9">
    <w:abstractNumId w:val="37"/>
  </w:num>
  <w:num w:numId="10">
    <w:abstractNumId w:val="11"/>
  </w:num>
  <w:num w:numId="11">
    <w:abstractNumId w:val="23"/>
  </w:num>
  <w:num w:numId="12">
    <w:abstractNumId w:val="3"/>
  </w:num>
  <w:num w:numId="13">
    <w:abstractNumId w:val="31"/>
  </w:num>
  <w:num w:numId="14">
    <w:abstractNumId w:val="7"/>
  </w:num>
  <w:num w:numId="15">
    <w:abstractNumId w:val="12"/>
  </w:num>
  <w:num w:numId="16">
    <w:abstractNumId w:val="28"/>
  </w:num>
  <w:num w:numId="17">
    <w:abstractNumId w:val="16"/>
  </w:num>
  <w:num w:numId="18">
    <w:abstractNumId w:val="17"/>
  </w:num>
  <w:num w:numId="19">
    <w:abstractNumId w:val="9"/>
  </w:num>
  <w:num w:numId="20">
    <w:abstractNumId w:val="1"/>
  </w:num>
  <w:num w:numId="21">
    <w:abstractNumId w:val="34"/>
  </w:num>
  <w:num w:numId="22">
    <w:abstractNumId w:val="15"/>
  </w:num>
  <w:num w:numId="23">
    <w:abstractNumId w:val="25"/>
  </w:num>
  <w:num w:numId="24">
    <w:abstractNumId w:val="30"/>
  </w:num>
  <w:num w:numId="25">
    <w:abstractNumId w:val="5"/>
  </w:num>
  <w:num w:numId="26">
    <w:abstractNumId w:val="24"/>
  </w:num>
  <w:num w:numId="27">
    <w:abstractNumId w:val="36"/>
  </w:num>
  <w:num w:numId="28">
    <w:abstractNumId w:val="8"/>
  </w:num>
  <w:num w:numId="29">
    <w:abstractNumId w:val="19"/>
  </w:num>
  <w:num w:numId="30">
    <w:abstractNumId w:val="39"/>
  </w:num>
  <w:num w:numId="31">
    <w:abstractNumId w:val="27"/>
  </w:num>
  <w:num w:numId="32">
    <w:abstractNumId w:val="2"/>
  </w:num>
  <w:num w:numId="33">
    <w:abstractNumId w:val="29"/>
  </w:num>
  <w:num w:numId="34">
    <w:abstractNumId w:val="18"/>
  </w:num>
  <w:num w:numId="35">
    <w:abstractNumId w:val="13"/>
  </w:num>
  <w:num w:numId="36">
    <w:abstractNumId w:val="26"/>
  </w:num>
  <w:num w:numId="37">
    <w:abstractNumId w:val="21"/>
  </w:num>
  <w:num w:numId="38">
    <w:abstractNumId w:val="35"/>
  </w:num>
  <w:num w:numId="39">
    <w:abstractNumId w:val="10"/>
  </w:num>
  <w:num w:numId="40">
    <w:abstractNumId w:val="32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5E11A6"/>
    <w:rsid w:val="000142F5"/>
    <w:rsid w:val="00022CCD"/>
    <w:rsid w:val="000270DA"/>
    <w:rsid w:val="00052107"/>
    <w:rsid w:val="000531C8"/>
    <w:rsid w:val="00066291"/>
    <w:rsid w:val="00071C98"/>
    <w:rsid w:val="00074386"/>
    <w:rsid w:val="00093B33"/>
    <w:rsid w:val="000A10FD"/>
    <w:rsid w:val="000A6B51"/>
    <w:rsid w:val="000B35DD"/>
    <w:rsid w:val="000B5395"/>
    <w:rsid w:val="000C1DEC"/>
    <w:rsid w:val="000C64B8"/>
    <w:rsid w:val="000D6467"/>
    <w:rsid w:val="000E06E9"/>
    <w:rsid w:val="000E59A9"/>
    <w:rsid w:val="00103AD3"/>
    <w:rsid w:val="00105974"/>
    <w:rsid w:val="00132102"/>
    <w:rsid w:val="00146EED"/>
    <w:rsid w:val="0015349D"/>
    <w:rsid w:val="00171211"/>
    <w:rsid w:val="001727AA"/>
    <w:rsid w:val="001853E7"/>
    <w:rsid w:val="00196640"/>
    <w:rsid w:val="001A1A41"/>
    <w:rsid w:val="001A5005"/>
    <w:rsid w:val="0020521F"/>
    <w:rsid w:val="00213F97"/>
    <w:rsid w:val="00223CB0"/>
    <w:rsid w:val="00225EB2"/>
    <w:rsid w:val="00230D1B"/>
    <w:rsid w:val="00242C98"/>
    <w:rsid w:val="0024368C"/>
    <w:rsid w:val="002448CF"/>
    <w:rsid w:val="002468F4"/>
    <w:rsid w:val="00266F89"/>
    <w:rsid w:val="002752FE"/>
    <w:rsid w:val="002873CD"/>
    <w:rsid w:val="002917E6"/>
    <w:rsid w:val="002948BD"/>
    <w:rsid w:val="002A65DF"/>
    <w:rsid w:val="002B2C14"/>
    <w:rsid w:val="002D46ED"/>
    <w:rsid w:val="003027EC"/>
    <w:rsid w:val="00302A03"/>
    <w:rsid w:val="00311E8A"/>
    <w:rsid w:val="00334668"/>
    <w:rsid w:val="003419CF"/>
    <w:rsid w:val="00342314"/>
    <w:rsid w:val="00352045"/>
    <w:rsid w:val="003644D0"/>
    <w:rsid w:val="00377AE5"/>
    <w:rsid w:val="003A57D1"/>
    <w:rsid w:val="003C2926"/>
    <w:rsid w:val="003E3ABD"/>
    <w:rsid w:val="003F0096"/>
    <w:rsid w:val="003F1556"/>
    <w:rsid w:val="00402F11"/>
    <w:rsid w:val="00411062"/>
    <w:rsid w:val="0047027A"/>
    <w:rsid w:val="004800CD"/>
    <w:rsid w:val="00484B58"/>
    <w:rsid w:val="004941EE"/>
    <w:rsid w:val="004B290C"/>
    <w:rsid w:val="004D2EFF"/>
    <w:rsid w:val="004E0705"/>
    <w:rsid w:val="004F2C69"/>
    <w:rsid w:val="004F508C"/>
    <w:rsid w:val="005169DD"/>
    <w:rsid w:val="005461A1"/>
    <w:rsid w:val="00553A7B"/>
    <w:rsid w:val="00554B14"/>
    <w:rsid w:val="00565164"/>
    <w:rsid w:val="00572475"/>
    <w:rsid w:val="00575F22"/>
    <w:rsid w:val="00581CD3"/>
    <w:rsid w:val="0058574D"/>
    <w:rsid w:val="005877C1"/>
    <w:rsid w:val="005A1AE3"/>
    <w:rsid w:val="005A3F47"/>
    <w:rsid w:val="005C007D"/>
    <w:rsid w:val="005E0FBC"/>
    <w:rsid w:val="005E11A6"/>
    <w:rsid w:val="005E4054"/>
    <w:rsid w:val="005E622F"/>
    <w:rsid w:val="0060680E"/>
    <w:rsid w:val="00611BE8"/>
    <w:rsid w:val="00612D69"/>
    <w:rsid w:val="00612E00"/>
    <w:rsid w:val="00616CBA"/>
    <w:rsid w:val="00617912"/>
    <w:rsid w:val="0062348D"/>
    <w:rsid w:val="0063149A"/>
    <w:rsid w:val="00654D96"/>
    <w:rsid w:val="00666A1D"/>
    <w:rsid w:val="00667F37"/>
    <w:rsid w:val="00675965"/>
    <w:rsid w:val="006971CB"/>
    <w:rsid w:val="00697417"/>
    <w:rsid w:val="006A57EA"/>
    <w:rsid w:val="006B377D"/>
    <w:rsid w:val="006D0903"/>
    <w:rsid w:val="006D426B"/>
    <w:rsid w:val="006D73A3"/>
    <w:rsid w:val="006E1DDE"/>
    <w:rsid w:val="006E224D"/>
    <w:rsid w:val="006E515E"/>
    <w:rsid w:val="006F11E2"/>
    <w:rsid w:val="00705D73"/>
    <w:rsid w:val="0071676C"/>
    <w:rsid w:val="00733BE7"/>
    <w:rsid w:val="00747713"/>
    <w:rsid w:val="00747B16"/>
    <w:rsid w:val="00761407"/>
    <w:rsid w:val="00782AF8"/>
    <w:rsid w:val="007944A6"/>
    <w:rsid w:val="007C30CD"/>
    <w:rsid w:val="007D6320"/>
    <w:rsid w:val="007E4CC1"/>
    <w:rsid w:val="0081732E"/>
    <w:rsid w:val="008308B6"/>
    <w:rsid w:val="00835669"/>
    <w:rsid w:val="0086175C"/>
    <w:rsid w:val="00870A07"/>
    <w:rsid w:val="00884353"/>
    <w:rsid w:val="00893428"/>
    <w:rsid w:val="008E2FD5"/>
    <w:rsid w:val="00903C5F"/>
    <w:rsid w:val="009265F5"/>
    <w:rsid w:val="00936198"/>
    <w:rsid w:val="00951F51"/>
    <w:rsid w:val="0095294C"/>
    <w:rsid w:val="0096079D"/>
    <w:rsid w:val="00961F89"/>
    <w:rsid w:val="00984115"/>
    <w:rsid w:val="009A21C3"/>
    <w:rsid w:val="009A3E31"/>
    <w:rsid w:val="009A5CCC"/>
    <w:rsid w:val="009D7AB8"/>
    <w:rsid w:val="009E166F"/>
    <w:rsid w:val="009E6FEE"/>
    <w:rsid w:val="00A10299"/>
    <w:rsid w:val="00A46001"/>
    <w:rsid w:val="00A52E71"/>
    <w:rsid w:val="00A561DD"/>
    <w:rsid w:val="00A65932"/>
    <w:rsid w:val="00A7126A"/>
    <w:rsid w:val="00A90F08"/>
    <w:rsid w:val="00A93730"/>
    <w:rsid w:val="00A95D35"/>
    <w:rsid w:val="00A97B38"/>
    <w:rsid w:val="00AA5104"/>
    <w:rsid w:val="00AA5B48"/>
    <w:rsid w:val="00AA7D43"/>
    <w:rsid w:val="00AC6DDC"/>
    <w:rsid w:val="00AE7934"/>
    <w:rsid w:val="00B26476"/>
    <w:rsid w:val="00B41877"/>
    <w:rsid w:val="00B42891"/>
    <w:rsid w:val="00B76C0C"/>
    <w:rsid w:val="00BA2562"/>
    <w:rsid w:val="00BA7462"/>
    <w:rsid w:val="00BB6E89"/>
    <w:rsid w:val="00BD2AEC"/>
    <w:rsid w:val="00BD526C"/>
    <w:rsid w:val="00BE02DC"/>
    <w:rsid w:val="00BE2584"/>
    <w:rsid w:val="00BF1867"/>
    <w:rsid w:val="00BF687E"/>
    <w:rsid w:val="00C25DAF"/>
    <w:rsid w:val="00C359FE"/>
    <w:rsid w:val="00C527DB"/>
    <w:rsid w:val="00C81870"/>
    <w:rsid w:val="00C857F1"/>
    <w:rsid w:val="00CA1D69"/>
    <w:rsid w:val="00CE16FF"/>
    <w:rsid w:val="00CE4139"/>
    <w:rsid w:val="00CE7EDE"/>
    <w:rsid w:val="00D30272"/>
    <w:rsid w:val="00D3689D"/>
    <w:rsid w:val="00D51DF7"/>
    <w:rsid w:val="00D725B0"/>
    <w:rsid w:val="00D81ECF"/>
    <w:rsid w:val="00D84CFC"/>
    <w:rsid w:val="00D879E8"/>
    <w:rsid w:val="00D96EE4"/>
    <w:rsid w:val="00DA6E40"/>
    <w:rsid w:val="00DD0F0C"/>
    <w:rsid w:val="00DD100B"/>
    <w:rsid w:val="00DD4A5B"/>
    <w:rsid w:val="00DE1F3E"/>
    <w:rsid w:val="00DE3460"/>
    <w:rsid w:val="00E24F22"/>
    <w:rsid w:val="00E25264"/>
    <w:rsid w:val="00E32F1C"/>
    <w:rsid w:val="00E55A61"/>
    <w:rsid w:val="00E67464"/>
    <w:rsid w:val="00E779DA"/>
    <w:rsid w:val="00E85720"/>
    <w:rsid w:val="00E91981"/>
    <w:rsid w:val="00EC2EA7"/>
    <w:rsid w:val="00EF644F"/>
    <w:rsid w:val="00F06F88"/>
    <w:rsid w:val="00F101BB"/>
    <w:rsid w:val="00F159B0"/>
    <w:rsid w:val="00F47DBA"/>
    <w:rsid w:val="00F642D0"/>
    <w:rsid w:val="00F76D38"/>
    <w:rsid w:val="00F81A54"/>
    <w:rsid w:val="00F9049B"/>
    <w:rsid w:val="00F921DF"/>
    <w:rsid w:val="00F92689"/>
    <w:rsid w:val="00F95F21"/>
    <w:rsid w:val="00FA2942"/>
    <w:rsid w:val="00FA3A2B"/>
    <w:rsid w:val="00FD7E62"/>
    <w:rsid w:val="00FF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2AF8"/>
    <w:pPr>
      <w:keepNext/>
      <w:jc w:val="both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782AF8"/>
    <w:pPr>
      <w:keepNext/>
      <w:spacing w:line="360" w:lineRule="auto"/>
      <w:jc w:val="both"/>
      <w:outlineLvl w:val="1"/>
    </w:pPr>
    <w:rPr>
      <w:sz w:val="30"/>
      <w:szCs w:val="3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2AF8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782AF8"/>
    <w:rPr>
      <w:rFonts w:ascii="Times New Roman" w:eastAsia="Times New Roman" w:hAnsi="Times New Roman" w:cs="Times New Roman"/>
      <w:sz w:val="30"/>
      <w:szCs w:val="30"/>
      <w:lang w:val="uk-UA" w:eastAsia="ru-RU"/>
    </w:rPr>
  </w:style>
  <w:style w:type="paragraph" w:customStyle="1" w:styleId="11">
    <w:name w:val="Стиль1"/>
    <w:basedOn w:val="a"/>
    <w:rsid w:val="00782AF8"/>
    <w:pPr>
      <w:widowControl w:val="0"/>
      <w:jc w:val="center"/>
    </w:pPr>
    <w:rPr>
      <w:snapToGrid w:val="0"/>
      <w:szCs w:val="20"/>
    </w:rPr>
  </w:style>
  <w:style w:type="paragraph" w:styleId="a3">
    <w:name w:val="Body Text"/>
    <w:basedOn w:val="a"/>
    <w:link w:val="a4"/>
    <w:semiHidden/>
    <w:rsid w:val="00782AF8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semiHidden/>
    <w:rsid w:val="00782AF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semiHidden/>
    <w:rsid w:val="00782A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82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782AF8"/>
    <w:pPr>
      <w:shd w:val="clear" w:color="auto" w:fill="FFFFFF"/>
      <w:suppressAutoHyphens/>
      <w:ind w:right="14" w:firstLine="900"/>
      <w:jc w:val="both"/>
    </w:pPr>
    <w:rPr>
      <w:sz w:val="28"/>
      <w:szCs w:val="28"/>
      <w:lang w:val="uk-UA" w:eastAsia="zh-CN"/>
    </w:rPr>
  </w:style>
  <w:style w:type="paragraph" w:styleId="22">
    <w:name w:val="Body Text 2"/>
    <w:basedOn w:val="a"/>
    <w:link w:val="23"/>
    <w:semiHidden/>
    <w:rsid w:val="00782AF8"/>
    <w:pPr>
      <w:jc w:val="both"/>
    </w:pPr>
    <w:rPr>
      <w:sz w:val="28"/>
      <w:szCs w:val="28"/>
      <w:lang w:val="uk-UA"/>
    </w:rPr>
  </w:style>
  <w:style w:type="character" w:customStyle="1" w:styleId="23">
    <w:name w:val="Основной текст 2 Знак"/>
    <w:basedOn w:val="a0"/>
    <w:link w:val="22"/>
    <w:semiHidden/>
    <w:rsid w:val="00782AF8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FR2">
    <w:name w:val="FR2"/>
    <w:rsid w:val="00782AF8"/>
    <w:pPr>
      <w:widowControl w:val="0"/>
      <w:spacing w:after="0" w:line="240" w:lineRule="auto"/>
      <w:ind w:left="2080" w:right="3600"/>
    </w:pPr>
    <w:rPr>
      <w:rFonts w:ascii="Arial Narrow" w:eastAsia="Times New Roman" w:hAnsi="Arial Narrow" w:cs="Times New Roman"/>
      <w:snapToGrid w:val="0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782AF8"/>
    <w:pPr>
      <w:spacing w:before="100" w:beforeAutospacing="1" w:after="100" w:afterAutospacing="1"/>
    </w:pPr>
  </w:style>
  <w:style w:type="paragraph" w:styleId="a8">
    <w:name w:val="List Paragraph"/>
    <w:basedOn w:val="a"/>
    <w:qFormat/>
    <w:rsid w:val="00782AF8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styleId="a9">
    <w:name w:val="Strong"/>
    <w:uiPriority w:val="22"/>
    <w:qFormat/>
    <w:rsid w:val="00782AF8"/>
    <w:rPr>
      <w:b/>
      <w:bCs/>
    </w:rPr>
  </w:style>
  <w:style w:type="table" w:styleId="aa">
    <w:name w:val="Table Grid"/>
    <w:basedOn w:val="a1"/>
    <w:uiPriority w:val="59"/>
    <w:rsid w:val="00782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82AF8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82AF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82AF8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82A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6400</Words>
  <Characters>3648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Тая</dc:creator>
  <cp:lastModifiedBy>regp2</cp:lastModifiedBy>
  <cp:revision>4</cp:revision>
  <dcterms:created xsi:type="dcterms:W3CDTF">2024-05-15T10:42:00Z</dcterms:created>
  <dcterms:modified xsi:type="dcterms:W3CDTF">2024-05-15T11:06:00Z</dcterms:modified>
</cp:coreProperties>
</file>