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50.25pt" o:ole="" filled="t">
            <v:fill color2="black"/>
            <v:imagedata r:id="rId5" o:title=""/>
          </v:shape>
          <o:OLEObject Type="Embed" ProgID="Word.Picture.8" ShapeID="_x0000_i1025" DrawAspect="Content" ObjectID="_1802086727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B073C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</w:t>
      </w:r>
      <w:r w:rsidR="0065777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”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  </w:t>
      </w:r>
      <w:r w:rsidR="006647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</w:t>
      </w:r>
      <w:r w:rsidR="00B073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2025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B073C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8D055B" w:rsidRPr="006A4125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8D055B" w:rsidRDefault="003F5A0D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585B90" w:rsidRPr="006A4125" w:rsidRDefault="00585B90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D13436" w:rsidRDefault="00855F59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>на», розгляну</w:t>
      </w:r>
      <w:r w:rsidR="002D72B2">
        <w:rPr>
          <w:rFonts w:ascii="Times New Roman" w:eastAsia="Times New Roman" w:hAnsi="Times New Roman" w:cs="Times New Roman"/>
          <w:sz w:val="28"/>
          <w:szCs w:val="28"/>
          <w:lang w:eastAsia="ar-SA"/>
        </w:rPr>
        <w:t>вши лист відділу освіти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 w:rsidR="002D72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від 26.02.2025 року № 277</w:t>
      </w:r>
      <w:bookmarkStart w:id="0" w:name="_GoBack"/>
      <w:bookmarkEnd w:id="0"/>
      <w:r w:rsidR="00B73653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134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4147CE" w:rsidRPr="00C7265B" w:rsidRDefault="004147CE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4147CE" w:rsidRPr="000176BA" w:rsidRDefault="003F5A0D" w:rsidP="000176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4147CE" w:rsidRPr="00D924A7" w:rsidRDefault="004147C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B073C4" w:rsidRPr="00D924A7" w:rsidRDefault="008D055B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7B3B5F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нерухоме майно  дошкільного навчального закладу №33, розташованого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, вул.Будівельна,12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585B90" w:rsidRPr="007D05BA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D05B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7D05B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на відділ освіти</w:t>
      </w:r>
      <w:r w:rsidR="004227C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CB44CC" w:rsidRPr="000176BA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D05B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66471B" w:rsidRPr="006A4125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7D05B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4147CE" w:rsidRPr="003F5A0D" w:rsidRDefault="004147CE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51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F30030" w:rsidRPr="000176B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  <w:r w:rsidR="00F30030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0176BA" w:rsidRDefault="003F5A0D" w:rsidP="000176BA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3F5A0D" w:rsidRPr="000176B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0176BA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0176BA">
        <w:rPr>
          <w:rFonts w:ascii="Times New Roman" w:hAnsi="Times New Roman" w:cs="Times New Roman"/>
          <w:lang w:eastAsia="ar-SA"/>
        </w:rPr>
        <w:t>№</w:t>
      </w:r>
      <w:r w:rsidR="00855F59" w:rsidRPr="000176BA">
        <w:rPr>
          <w:rFonts w:ascii="Times New Roman" w:hAnsi="Times New Roman" w:cs="Times New Roman"/>
          <w:lang w:eastAsia="ar-SA"/>
        </w:rPr>
        <w:t xml:space="preserve"> __________________</w:t>
      </w:r>
    </w:p>
    <w:p w:rsidR="000176BA" w:rsidRPr="00C7265B" w:rsidRDefault="000176BA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F5A0D" w:rsidRPr="003F5A0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9472AC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585B90" w:rsidRPr="000176B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9472AC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3F5A0D" w:rsidRPr="000176B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Сергій ОСТРЕНКО    </w:t>
      </w:r>
      <w:r w:rsidR="006A4125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85B90" w:rsidRPr="000176BA" w:rsidRDefault="003F5A0D" w:rsidP="000176BA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3F5A0D" w:rsidRPr="003F5A0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585B90" w:rsidRPr="000176BA" w:rsidRDefault="003F5A0D" w:rsidP="000176BA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Олена ШУЛІКА</w:t>
      </w:r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0176BA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572B7D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12718"/>
    <w:rsid w:val="000176BA"/>
    <w:rsid w:val="000E5A45"/>
    <w:rsid w:val="00251E29"/>
    <w:rsid w:val="002D72B2"/>
    <w:rsid w:val="003F5A0D"/>
    <w:rsid w:val="00401B8B"/>
    <w:rsid w:val="004147CE"/>
    <w:rsid w:val="004227CC"/>
    <w:rsid w:val="004B6E65"/>
    <w:rsid w:val="00572B7D"/>
    <w:rsid w:val="00585B90"/>
    <w:rsid w:val="005A2BE6"/>
    <w:rsid w:val="006060AF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B095F"/>
    <w:rsid w:val="007B3B5F"/>
    <w:rsid w:val="007D05BA"/>
    <w:rsid w:val="008059EA"/>
    <w:rsid w:val="00836D19"/>
    <w:rsid w:val="00855F59"/>
    <w:rsid w:val="008D055B"/>
    <w:rsid w:val="009472AC"/>
    <w:rsid w:val="0095703B"/>
    <w:rsid w:val="00981158"/>
    <w:rsid w:val="00A32F39"/>
    <w:rsid w:val="00B073C4"/>
    <w:rsid w:val="00B5174E"/>
    <w:rsid w:val="00B73653"/>
    <w:rsid w:val="00B97FE8"/>
    <w:rsid w:val="00BC1A23"/>
    <w:rsid w:val="00BF14A2"/>
    <w:rsid w:val="00C300CC"/>
    <w:rsid w:val="00C7265B"/>
    <w:rsid w:val="00CB44CC"/>
    <w:rsid w:val="00D13436"/>
    <w:rsid w:val="00D924A7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405B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1677</Words>
  <Characters>957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19</cp:revision>
  <cp:lastPrinted>2025-01-27T12:10:00Z</cp:lastPrinted>
  <dcterms:created xsi:type="dcterms:W3CDTF">2025-01-08T09:12:00Z</dcterms:created>
  <dcterms:modified xsi:type="dcterms:W3CDTF">2025-02-26T12:52:00Z</dcterms:modified>
</cp:coreProperties>
</file>