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671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01263D8F" w:rsidR="00146C91" w:rsidRPr="001C0C18" w:rsidRDefault="009D130D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</w:t>
      </w:r>
      <w:r>
        <w:rPr>
          <w:rFonts w:cs="Times New Roman"/>
          <w:sz w:val="28"/>
          <w:szCs w:val="27"/>
          <w:lang w:val="uk-UA"/>
        </w:rPr>
        <w:t xml:space="preserve">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№ </w:t>
      </w:r>
      <w:r>
        <w:rPr>
          <w:rFonts w:cs="Times New Roman"/>
          <w:sz w:val="28"/>
          <w:szCs w:val="27"/>
          <w:lang w:val="uk-UA"/>
        </w:rPr>
        <w:t>518/0/3-25</w:t>
      </w:r>
    </w:p>
    <w:p w14:paraId="689DC3F8" w14:textId="77777777" w:rsidR="003E62EF" w:rsidRDefault="003E62EF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38C13F14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07939B99" w14:textId="77777777" w:rsidR="003E62EF" w:rsidRPr="00DF1EE0" w:rsidRDefault="003E62EF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14:paraId="353EE234" w14:textId="3D46E7E8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9747A0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0CC21B1D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D822DF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EB019A">
        <w:rPr>
          <w:rFonts w:cs="Times New Roman"/>
          <w:sz w:val="28"/>
          <w:szCs w:val="27"/>
          <w:lang w:val="uk-UA" w:eastAsia="ar-SA" w:bidi="ar-SA"/>
        </w:rPr>
        <w:t xml:space="preserve">Гордєєвим Олександром Миколайовичем 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E75CA4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E75CA4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EB019A">
        <w:rPr>
          <w:rFonts w:eastAsia="Times New Roman" w:cs="Times New Roman"/>
          <w:sz w:val="28"/>
          <w:szCs w:val="28"/>
          <w:lang w:val="uk-UA" w:eastAsia="ar-SA" w:bidi="ar-SA"/>
        </w:rPr>
        <w:t>Тернівська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EB019A">
        <w:rPr>
          <w:rFonts w:eastAsia="Times New Roman" w:cs="Times New Roman"/>
          <w:sz w:val="28"/>
          <w:szCs w:val="28"/>
          <w:lang w:val="uk-UA" w:eastAsia="ar-SA" w:bidi="ar-SA"/>
        </w:rPr>
        <w:t>23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50A2137C" w14:textId="44FE1C1E" w:rsidR="003E62EF" w:rsidRDefault="003E62EF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63899512" w14:textId="3028BC24" w:rsidR="00A776EA" w:rsidRDefault="00A776EA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25C67A6F" w14:textId="77777777" w:rsidR="00A776EA" w:rsidRDefault="00A776EA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632DA6" w:rsidRPr="00632DA6" w14:paraId="04A952C8" w14:textId="77777777" w:rsidTr="00632DA6">
        <w:tc>
          <w:tcPr>
            <w:tcW w:w="6771" w:type="dxa"/>
            <w:hideMark/>
          </w:tcPr>
          <w:p w14:paraId="35BFE462" w14:textId="77777777" w:rsidR="00632DA6" w:rsidRPr="00632DA6" w:rsidRDefault="00632DA6" w:rsidP="00632DA6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632DA6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1DA95833" w14:textId="77777777" w:rsidR="00632DA6" w:rsidRPr="00632DA6" w:rsidRDefault="00632DA6" w:rsidP="00632DA6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632DA6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1693350A" w14:textId="77777777" w:rsidR="003E62EF" w:rsidRPr="0071749F" w:rsidRDefault="003E62EF" w:rsidP="00E75CA4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3E62EF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B04D" w14:textId="77777777" w:rsidR="00075756" w:rsidRDefault="00075756" w:rsidP="004F045D">
      <w:r>
        <w:separator/>
      </w:r>
    </w:p>
  </w:endnote>
  <w:endnote w:type="continuationSeparator" w:id="0">
    <w:p w14:paraId="5C2F18CC" w14:textId="77777777" w:rsidR="00075756" w:rsidRDefault="0007575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9399" w14:textId="77777777" w:rsidR="00075756" w:rsidRDefault="00075756" w:rsidP="004F045D">
      <w:r>
        <w:separator/>
      </w:r>
    </w:p>
  </w:footnote>
  <w:footnote w:type="continuationSeparator" w:id="0">
    <w:p w14:paraId="648D04AB" w14:textId="77777777" w:rsidR="00075756" w:rsidRDefault="00075756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75756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582C"/>
    <w:rsid w:val="001D0615"/>
    <w:rsid w:val="001D5F29"/>
    <w:rsid w:val="001E286F"/>
    <w:rsid w:val="001E3254"/>
    <w:rsid w:val="001E6870"/>
    <w:rsid w:val="00211ADD"/>
    <w:rsid w:val="00213A24"/>
    <w:rsid w:val="00227277"/>
    <w:rsid w:val="00255C87"/>
    <w:rsid w:val="00256BEC"/>
    <w:rsid w:val="00265540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1CB7"/>
    <w:rsid w:val="00336CCB"/>
    <w:rsid w:val="00337BF3"/>
    <w:rsid w:val="00340213"/>
    <w:rsid w:val="00363EA8"/>
    <w:rsid w:val="0039195D"/>
    <w:rsid w:val="003A76C7"/>
    <w:rsid w:val="003B509C"/>
    <w:rsid w:val="003C05A5"/>
    <w:rsid w:val="003C2F28"/>
    <w:rsid w:val="003D5DFF"/>
    <w:rsid w:val="003D6F34"/>
    <w:rsid w:val="003E62EF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4774D"/>
    <w:rsid w:val="00556723"/>
    <w:rsid w:val="005571E1"/>
    <w:rsid w:val="00567DEC"/>
    <w:rsid w:val="00571038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32DA6"/>
    <w:rsid w:val="006415B7"/>
    <w:rsid w:val="006477FC"/>
    <w:rsid w:val="00660C58"/>
    <w:rsid w:val="0066376A"/>
    <w:rsid w:val="006679A3"/>
    <w:rsid w:val="00691014"/>
    <w:rsid w:val="006B03C4"/>
    <w:rsid w:val="006D3520"/>
    <w:rsid w:val="006F6127"/>
    <w:rsid w:val="00707F51"/>
    <w:rsid w:val="0071749F"/>
    <w:rsid w:val="00743ECF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D3C04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7B22"/>
    <w:rsid w:val="00971754"/>
    <w:rsid w:val="0097193F"/>
    <w:rsid w:val="0097216E"/>
    <w:rsid w:val="009747A0"/>
    <w:rsid w:val="0098107D"/>
    <w:rsid w:val="00986519"/>
    <w:rsid w:val="0099207E"/>
    <w:rsid w:val="00995365"/>
    <w:rsid w:val="009B2834"/>
    <w:rsid w:val="009D130D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776EA"/>
    <w:rsid w:val="00A937F4"/>
    <w:rsid w:val="00A95340"/>
    <w:rsid w:val="00AB1DFC"/>
    <w:rsid w:val="00AE076C"/>
    <w:rsid w:val="00AE3A37"/>
    <w:rsid w:val="00B032BB"/>
    <w:rsid w:val="00B106E2"/>
    <w:rsid w:val="00B33B9B"/>
    <w:rsid w:val="00B36708"/>
    <w:rsid w:val="00B444CF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75CA4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B1BFC-F11F-4FDA-8844-A96502A7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59</cp:revision>
  <cp:lastPrinted>2024-06-05T12:32:00Z</cp:lastPrinted>
  <dcterms:created xsi:type="dcterms:W3CDTF">2022-11-29T12:44:00Z</dcterms:created>
  <dcterms:modified xsi:type="dcterms:W3CDTF">2025-04-29T06:55:00Z</dcterms:modified>
</cp:coreProperties>
</file>