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09167551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71093B">
        <w:rPr>
          <w:rFonts w:ascii="Times New Roman" w:hAnsi="Times New Roman" w:cs="Times New Roman"/>
          <w:b/>
          <w:bCs/>
          <w:sz w:val="32"/>
          <w:szCs w:val="32"/>
          <w:lang w:val="uk-UA"/>
        </w:rPr>
        <w:t>62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183E61" w:rsidRPr="00183E61" w:rsidRDefault="000F7C1C" w:rsidP="00183E61">
      <w:pPr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  <w:r w:rsidRPr="009508C3">
        <w:rPr>
          <w:rFonts w:ascii="Times New Roman" w:hAnsi="Times New Roman" w:cs="Times New Roman"/>
          <w:b/>
          <w:bCs/>
          <w:sz w:val="32"/>
          <w:szCs w:val="32"/>
        </w:rPr>
        <w:t>13.05.</w:t>
      </w:r>
      <w:r w:rsidRPr="009508C3">
        <w:rPr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  <w:t>2025 р.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 xml:space="preserve">                                                      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</w:rPr>
        <w:tab/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</w:rPr>
        <w:tab/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 xml:space="preserve">№ 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</w:rPr>
        <w:t>20</w:t>
      </w:r>
      <w:r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>08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</w:rPr>
        <w:t>-62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>/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  <w:lang w:val="en-US"/>
        </w:rPr>
        <w:t>V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>ІІІ</w:t>
      </w: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AD3B49" w:rsidRPr="00D60B36" w:rsidRDefault="009C1CD2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Гімназії № </w:t>
      </w:r>
      <w:r w:rsidR="007F207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20</w:t>
      </w:r>
      <w:r w:rsidR="00D60B3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Default="00A63CDC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шляхом приєднання до Ліцею № </w:t>
      </w:r>
      <w:r w:rsidR="0071093B">
        <w:rPr>
          <w:b w:val="0"/>
          <w:sz w:val="28"/>
          <w:szCs w:val="28"/>
          <w:shd w:val="clear" w:color="auto" w:fill="FFFFFF"/>
          <w:lang w:val="uk-UA"/>
        </w:rPr>
        <w:t>1</w:t>
      </w:r>
      <w:r w:rsidR="007F2074">
        <w:rPr>
          <w:b w:val="0"/>
          <w:sz w:val="28"/>
          <w:szCs w:val="28"/>
          <w:shd w:val="clear" w:color="auto" w:fill="FFFFFF"/>
          <w:lang w:val="uk-UA"/>
        </w:rPr>
        <w:t>2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 Павлоградської міської ради</w:t>
      </w:r>
    </w:p>
    <w:p w:rsidR="00A63CDC" w:rsidRPr="00183E61" w:rsidRDefault="00A63CDC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9C1C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Гімназії № </w:t>
      </w:r>
      <w:r w:rsidR="007F2074">
        <w:rPr>
          <w:rFonts w:ascii="Times New Roman" w:eastAsia="Times New Roman" w:hAnsi="Times New Roman" w:cs="Times New Roman"/>
          <w:sz w:val="28"/>
          <w:szCs w:val="28"/>
          <w:lang w:val="uk-UA"/>
        </w:rPr>
        <w:t>20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4C6ABE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</w:t>
      </w:r>
      <w:r w:rsidR="007F2074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28399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9C1CD2">
        <w:rPr>
          <w:rFonts w:ascii="Times New Roman" w:eastAsia="Times New Roman" w:hAnsi="Times New Roman"/>
          <w:sz w:val="28"/>
          <w:szCs w:val="28"/>
          <w:lang w:val="uk-UA"/>
        </w:rPr>
        <w:t xml:space="preserve">Ліцею № </w:t>
      </w:r>
      <w:r w:rsidR="0071093B">
        <w:rPr>
          <w:rFonts w:ascii="Times New Roman" w:eastAsia="Times New Roman" w:hAnsi="Times New Roman"/>
          <w:sz w:val="28"/>
          <w:szCs w:val="28"/>
          <w:lang w:val="uk-UA"/>
        </w:rPr>
        <w:t>1</w:t>
      </w:r>
      <w:r w:rsidR="007F2074">
        <w:rPr>
          <w:rFonts w:ascii="Times New Roman" w:eastAsia="Times New Roman" w:hAnsi="Times New Roman"/>
          <w:sz w:val="28"/>
          <w:szCs w:val="28"/>
          <w:lang w:val="uk-UA"/>
        </w:rPr>
        <w:t>2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CD2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</w:t>
      </w:r>
      <w:r w:rsidR="007F2074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28330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4C6ABE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90477C">
        <w:rPr>
          <w:color w:val="000000"/>
          <w:sz w:val="28"/>
          <w:szCs w:val="28"/>
          <w:lang w:val="uk-UA" w:eastAsia="en-US"/>
        </w:rPr>
        <w:t xml:space="preserve">Аксьонова Дар’я Олегівна </w:t>
      </w:r>
      <w:r w:rsidR="001D0C34" w:rsidRPr="00AD4B04">
        <w:rPr>
          <w:sz w:val="28"/>
          <w:szCs w:val="28"/>
          <w:lang w:val="uk-UA"/>
        </w:rPr>
        <w:t xml:space="preserve">(РНОКПП </w:t>
      </w:r>
      <w:r w:rsidRPr="0090477C">
        <w:rPr>
          <w:color w:val="000000"/>
          <w:sz w:val="28"/>
          <w:szCs w:val="28"/>
          <w:lang w:val="uk-UA" w:eastAsia="en-US"/>
        </w:rPr>
        <w:t>3294316581</w:t>
      </w:r>
      <w:r w:rsidR="001D0C34" w:rsidRPr="00AD4B04">
        <w:rPr>
          <w:sz w:val="28"/>
          <w:szCs w:val="28"/>
          <w:lang w:val="uk-UA"/>
        </w:rPr>
        <w:t xml:space="preserve">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="001D0C34"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Комунальної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lastRenderedPageBreak/>
        <w:t>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Pr="001748A6" w:rsidRDefault="001748A6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Короленко Валентина Дмитрівна</w:t>
      </w:r>
      <w:r w:rsidR="00687BE8"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(РНОКПП </w:t>
      </w: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2713105888</w:t>
      </w:r>
      <w:r w:rsidR="00687BE8"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) – провідний фахівець Комунальної установи "Центр обслуговування закладів освіти" Павлоградс</w:t>
      </w: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ької міської ради, член комісії.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9C1CD2">
        <w:rPr>
          <w:sz w:val="28"/>
          <w:szCs w:val="28"/>
          <w:lang w:val="uk-UA"/>
        </w:rPr>
        <w:t xml:space="preserve">Гімназії № </w:t>
      </w:r>
      <w:r w:rsidR="007F2074">
        <w:rPr>
          <w:sz w:val="28"/>
          <w:szCs w:val="28"/>
          <w:lang w:val="uk-UA"/>
        </w:rPr>
        <w:t>20</w:t>
      </w:r>
      <w:r w:rsidR="00687BE8">
        <w:rPr>
          <w:sz w:val="28"/>
          <w:szCs w:val="28"/>
          <w:lang w:val="uk-UA"/>
        </w:rPr>
        <w:t xml:space="preserve">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9C1CD2">
        <w:rPr>
          <w:sz w:val="28"/>
          <w:szCs w:val="28"/>
          <w:lang w:val="uk-UA"/>
        </w:rPr>
        <w:t xml:space="preserve">Гімназії № </w:t>
      </w:r>
      <w:r w:rsidR="007F2074">
        <w:rPr>
          <w:sz w:val="28"/>
          <w:szCs w:val="28"/>
          <w:lang w:val="uk-UA"/>
        </w:rPr>
        <w:t>20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</w:t>
      </w:r>
      <w:r w:rsidR="009C1CD2">
        <w:rPr>
          <w:sz w:val="28"/>
          <w:szCs w:val="28"/>
          <w:lang w:val="uk-UA"/>
        </w:rPr>
        <w:t xml:space="preserve">                             </w:t>
      </w:r>
      <w:r w:rsidRPr="00100196">
        <w:rPr>
          <w:sz w:val="28"/>
          <w:szCs w:val="28"/>
          <w:lang w:val="uk-UA"/>
        </w:rPr>
        <w:t xml:space="preserve">вул. </w:t>
      </w:r>
      <w:r w:rsidR="007F2074">
        <w:rPr>
          <w:sz w:val="28"/>
          <w:szCs w:val="28"/>
          <w:lang w:val="uk-UA"/>
        </w:rPr>
        <w:t>Дніпровська, 243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9C1CD2">
        <w:rPr>
          <w:rFonts w:ascii="Times New Roman" w:hAnsi="Times New Roman" w:cs="Times New Roman"/>
          <w:sz w:val="28"/>
          <w:szCs w:val="28"/>
          <w:lang w:val="uk-UA"/>
        </w:rPr>
        <w:t xml:space="preserve">Гімназії № </w:t>
      </w:r>
      <w:r w:rsidR="007F2074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9C1CD2">
        <w:rPr>
          <w:rFonts w:ascii="Times New Roman" w:hAnsi="Times New Roman" w:cs="Times New Roman"/>
          <w:sz w:val="28"/>
          <w:szCs w:val="28"/>
          <w:lang w:val="uk-UA"/>
        </w:rPr>
        <w:t xml:space="preserve">Гімназії № </w:t>
      </w:r>
      <w:r w:rsidR="007F2074">
        <w:rPr>
          <w:rFonts w:ascii="Times New Roman" w:hAnsi="Times New Roman" w:cs="Times New Roman"/>
          <w:sz w:val="28"/>
          <w:szCs w:val="28"/>
          <w:lang w:val="uk-UA"/>
        </w:rPr>
        <w:t>20</w:t>
      </w:r>
      <w:bookmarkStart w:id="0" w:name="_GoBack"/>
      <w:bookmarkEnd w:id="0"/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71093B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0477C" w:rsidRDefault="0090477C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sectPr w:rsidR="0099742D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45369"/>
    <w:rsid w:val="00045369"/>
    <w:rsid w:val="000473A7"/>
    <w:rsid w:val="00080125"/>
    <w:rsid w:val="00082277"/>
    <w:rsid w:val="000F7C1C"/>
    <w:rsid w:val="00100196"/>
    <w:rsid w:val="00160DB5"/>
    <w:rsid w:val="001748A6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C6ABE"/>
    <w:rsid w:val="004F1A99"/>
    <w:rsid w:val="0053285F"/>
    <w:rsid w:val="00546555"/>
    <w:rsid w:val="00554F92"/>
    <w:rsid w:val="005927A9"/>
    <w:rsid w:val="005E6554"/>
    <w:rsid w:val="0061288C"/>
    <w:rsid w:val="00615CF7"/>
    <w:rsid w:val="00650FA6"/>
    <w:rsid w:val="00687BE8"/>
    <w:rsid w:val="006B548D"/>
    <w:rsid w:val="006D39E5"/>
    <w:rsid w:val="006F22A5"/>
    <w:rsid w:val="0071093B"/>
    <w:rsid w:val="007324ED"/>
    <w:rsid w:val="00767FF2"/>
    <w:rsid w:val="00792855"/>
    <w:rsid w:val="007C41F1"/>
    <w:rsid w:val="007F2074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9742D"/>
    <w:rsid w:val="009C1CD2"/>
    <w:rsid w:val="009D4BD0"/>
    <w:rsid w:val="00A11194"/>
    <w:rsid w:val="00A30952"/>
    <w:rsid w:val="00A45543"/>
    <w:rsid w:val="00A52624"/>
    <w:rsid w:val="00A60C55"/>
    <w:rsid w:val="00A63CDC"/>
    <w:rsid w:val="00A70E8A"/>
    <w:rsid w:val="00A7150C"/>
    <w:rsid w:val="00A90885"/>
    <w:rsid w:val="00A91EAA"/>
    <w:rsid w:val="00AC29DB"/>
    <w:rsid w:val="00AD3B49"/>
    <w:rsid w:val="00B8512F"/>
    <w:rsid w:val="00BF6C0C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630F0"/>
    <w:rsid w:val="00FB3A19"/>
    <w:rsid w:val="00FD06C1"/>
    <w:rsid w:val="00FD4F79"/>
    <w:rsid w:val="00FE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8C"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2149</Words>
  <Characters>1226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27</cp:revision>
  <cp:lastPrinted>2024-03-15T12:49:00Z</cp:lastPrinted>
  <dcterms:created xsi:type="dcterms:W3CDTF">2021-04-29T07:55:00Z</dcterms:created>
  <dcterms:modified xsi:type="dcterms:W3CDTF">2025-05-19T10:45:00Z</dcterms:modified>
</cp:coreProperties>
</file>