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CE9" w:rsidRPr="001F0FEA" w:rsidRDefault="00207CE9" w:rsidP="00207CE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7CE9" w:rsidRPr="001F0FEA" w:rsidRDefault="00207CE9" w:rsidP="00207C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ЗАЯВКА</w:t>
      </w:r>
    </w:p>
    <w:p w:rsidR="00207CE9" w:rsidRPr="008959A3" w:rsidRDefault="00207CE9" w:rsidP="00207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участь у міському </w:t>
      </w:r>
      <w:r w:rsidRPr="001F0F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конкурсі </w:t>
      </w:r>
      <w:r w:rsidRPr="008959A3">
        <w:rPr>
          <w:rFonts w:ascii="Times New Roman" w:hAnsi="Times New Roman" w:cs="Times New Roman"/>
          <w:b/>
          <w:sz w:val="28"/>
          <w:szCs w:val="28"/>
          <w:lang w:val="uk-UA"/>
        </w:rPr>
        <w:t>малюнків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Моя рідна</w:t>
      </w:r>
      <w:r w:rsidRPr="008959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Україна» </w:t>
      </w:r>
    </w:p>
    <w:p w:rsidR="00207CE9" w:rsidRDefault="00207CE9" w:rsidP="00207CE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959A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до Дня Державного Прапора </w:t>
      </w:r>
      <w:proofErr w:type="spellStart"/>
      <w:r w:rsidRPr="008959A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України</w:t>
      </w:r>
      <w:proofErr w:type="spellEnd"/>
      <w:r w:rsidRPr="008959A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Дня </w:t>
      </w:r>
      <w:proofErr w:type="spellStart"/>
      <w:r w:rsidRPr="008959A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Незалежності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proofErr w:type="spellStart"/>
      <w:r w:rsidRPr="008959A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України</w:t>
      </w:r>
      <w:proofErr w:type="spellEnd"/>
    </w:p>
    <w:p w:rsidR="00207CE9" w:rsidRPr="00F97B05" w:rsidRDefault="00207CE9" w:rsidP="00207CE9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tbl>
      <w:tblPr>
        <w:tblW w:w="0" w:type="auto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628"/>
      </w:tblGrid>
      <w:tr w:rsidR="00207CE9" w:rsidRPr="001F0FEA" w:rsidTr="00BC3F34">
        <w:trPr>
          <w:trHeight w:val="299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 </w:t>
            </w:r>
          </w:p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 батькові</w:t>
            </w: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учасника</w:t>
            </w:r>
          </w:p>
        </w:tc>
        <w:tc>
          <w:tcPr>
            <w:tcW w:w="6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207CE9" w:rsidRPr="001F0FEA" w:rsidTr="00BC3F34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 учасника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207CE9" w:rsidRPr="001F0FEA" w:rsidTr="00BC3F34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Освітній заклад,</w:t>
            </w: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клас, група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  <w:tr w:rsidR="00207CE9" w:rsidRPr="001F0FEA" w:rsidTr="00BC3F34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Контактні дані(e-</w:t>
            </w:r>
            <w:proofErr w:type="spellStart"/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телефон)</w:t>
            </w:r>
          </w:p>
        </w:tc>
        <w:tc>
          <w:tcPr>
            <w:tcW w:w="6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7CE9" w:rsidRPr="001F0FEA" w:rsidRDefault="00207CE9" w:rsidP="00BC3F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FE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</w:p>
        </w:tc>
      </w:tr>
    </w:tbl>
    <w:p w:rsidR="00207CE9" w:rsidRPr="001F0FEA" w:rsidRDefault="00207CE9" w:rsidP="00207C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207CE9" w:rsidRPr="001F0FEA" w:rsidRDefault="00207CE9" w:rsidP="00207C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Я, _______________________________(ПІБ), відповідно до ст.11 п.1 Закону України «Про захист персональних даних» даю згоду на обробку моїх персональних даних при проведенні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міського</w:t>
      </w: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конкурсу малюнків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«Моя рідна Україна»</w:t>
      </w: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, публікацію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сторінках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Павлоградського історико-краєзнавчого музею </w:t>
      </w: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в соціальних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мережах з зазначенням авторства.</w:t>
      </w:r>
      <w:r w:rsidRPr="001F0F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07CE9" w:rsidRPr="001F0FEA" w:rsidRDefault="00207CE9" w:rsidP="00207C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 </w:t>
      </w:r>
    </w:p>
    <w:p w:rsidR="00207CE9" w:rsidRPr="001F0FEA" w:rsidRDefault="00207CE9" w:rsidP="00207CE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F0FEA">
        <w:rPr>
          <w:rFonts w:ascii="Times New Roman" w:hAnsi="Times New Roman" w:cs="Times New Roman"/>
          <w:sz w:val="28"/>
          <w:szCs w:val="28"/>
          <w:lang w:val="uk-UA"/>
        </w:rPr>
        <w:t>«____» _________2025 р.</w:t>
      </w:r>
    </w:p>
    <w:p w:rsidR="00424D0A" w:rsidRDefault="00424D0A"/>
    <w:sectPr w:rsidR="0042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E9"/>
    <w:rsid w:val="00207CE9"/>
    <w:rsid w:val="0042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2025-08-07T11:56:00Z</dcterms:created>
  <dcterms:modified xsi:type="dcterms:W3CDTF">2025-08-07T11:56:00Z</dcterms:modified>
</cp:coreProperties>
</file>