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5pt;height:50.1pt" o:ole="" filled="t">
            <v:fill color2="black"/>
            <v:imagedata r:id="rId5" o:title=""/>
          </v:shape>
          <o:OLEObject Type="Embed" ProgID="Word.Picture.8" ShapeID="_x0000_i1025" DrawAspect="Content" ObjectID="_1821425404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F576A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</w:t>
      </w:r>
      <w:r w:rsidR="0065777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F576A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“       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” </w:t>
      </w:r>
      <w:r w:rsidR="00F576A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 </w:t>
      </w:r>
      <w:r w:rsidR="0066471B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</w:t>
      </w:r>
      <w:r w:rsidR="00F576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2025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F576A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8D055B" w:rsidRPr="00657778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C300CC" w:rsidRDefault="00C300CC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включення нежитлових приміщень</w:t>
      </w:r>
    </w:p>
    <w:p w:rsidR="00A32F3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8D055B" w:rsidRPr="00D119D2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3F5A0D" w:rsidRPr="003F5A0D" w:rsidRDefault="00855F59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відділу охорони здоров</w:t>
      </w:r>
      <w:r w:rsidR="007B3B5F" w:rsidRP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`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3F5A0D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</w:t>
      </w:r>
      <w:r w:rsidR="00F576AC">
        <w:rPr>
          <w:rFonts w:ascii="Times New Roman" w:eastAsia="Times New Roman" w:hAnsi="Times New Roman" w:cs="Times New Roman"/>
          <w:sz w:val="28"/>
          <w:szCs w:val="28"/>
          <w:lang w:eastAsia="ar-SA"/>
        </w:rPr>
        <w:t>08.10.2025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 №</w:t>
      </w:r>
      <w:r w:rsidR="00F576AC">
        <w:rPr>
          <w:rFonts w:ascii="Times New Roman" w:eastAsia="Times New Roman" w:hAnsi="Times New Roman" w:cs="Times New Roman"/>
          <w:sz w:val="28"/>
          <w:szCs w:val="28"/>
          <w:lang w:eastAsia="ar-SA"/>
        </w:rPr>
        <w:t>378/0/82-25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8D055B" w:rsidRPr="00D119D2" w:rsidRDefault="008D055B" w:rsidP="006577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8D055B" w:rsidRPr="00D119D2" w:rsidRDefault="008D055B" w:rsidP="003F5A0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3F5A0D" w:rsidRPr="003F5A0D" w:rsidRDefault="008D055B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7B3B5F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</w:t>
      </w:r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нежитлові п</w:t>
      </w:r>
      <w:r w:rsidR="00F576A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риміщення загальною площею 236,4 </w:t>
      </w:r>
      <w:proofErr w:type="spellStart"/>
      <w:r w:rsidR="00F576AC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F576AC">
        <w:rPr>
          <w:rFonts w:ascii="Times New Roman" w:eastAsia="Lucida Sans Unicode" w:hAnsi="Times New Roman" w:cs="Tahoma"/>
          <w:kern w:val="1"/>
          <w:sz w:val="28"/>
          <w:szCs w:val="28"/>
        </w:rPr>
        <w:t>. в будівлі поліклініки</w:t>
      </w:r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розташованій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вул.Ігора</w:t>
      </w:r>
      <w:proofErr w:type="spellEnd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Плосконоса,1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покласти на відділ охорони </w:t>
      </w:r>
      <w:proofErr w:type="spellStart"/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здоро</w:t>
      </w:r>
      <w:proofErr w:type="spellEnd"/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val="ru-UA" w:eastAsia="ar-SA"/>
        </w:rPr>
        <w:t>в</w:t>
      </w:r>
      <w:r w:rsidR="007802C9" w:rsidRPr="007802C9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>`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я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Павлоградської міської ради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174E" w:rsidRPr="003F5A0D" w:rsidRDefault="00B5174E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51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  </w:t>
      </w:r>
    </w:p>
    <w:p w:rsidR="00D119D2" w:rsidRDefault="003F5A0D" w:rsidP="00C7265B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F30030" w:rsidRPr="00C7265B" w:rsidRDefault="003F5A0D" w:rsidP="00C7265B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</w:t>
      </w:r>
      <w:r w:rsidR="00F30030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D119D2" w:rsidRDefault="003F5A0D" w:rsidP="003F5A0D">
      <w:pPr>
        <w:keepNext/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eastAsia="Times New Roman" w:hAnsi="Times New Roman" w:cs="Times New Roman"/>
          <w:lang w:eastAsia="ar-SA"/>
        </w:rPr>
      </w:pPr>
      <w:r w:rsidRPr="00D119D2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3F5A0D" w:rsidRPr="00D119D2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rPr>
          <w:rFonts w:ascii="Times New Roman" w:hAnsi="Times New Roman" w:cs="Times New Roman"/>
          <w:lang w:eastAsia="ar-SA"/>
        </w:rPr>
      </w:pPr>
      <w:r w:rsidRPr="00D119D2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D119D2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D119D2">
        <w:rPr>
          <w:rFonts w:ascii="Times New Roman" w:hAnsi="Times New Roman" w:cs="Times New Roman"/>
          <w:lang w:eastAsia="ar-SA"/>
        </w:rPr>
        <w:t>№</w:t>
      </w:r>
      <w:r w:rsidR="00855F59" w:rsidRPr="00D119D2">
        <w:rPr>
          <w:rFonts w:ascii="Times New Roman" w:hAnsi="Times New Roman" w:cs="Times New Roman"/>
          <w:lang w:eastAsia="ar-SA"/>
        </w:rPr>
        <w:t xml:space="preserve"> __________________</w:t>
      </w:r>
    </w:p>
    <w:p w:rsidR="007802C9" w:rsidRPr="00C7265B" w:rsidRDefault="007802C9" w:rsidP="003F5A0D">
      <w:pPr>
        <w:widowControl w:val="0"/>
        <w:suppressAutoHyphens/>
        <w:spacing w:after="0" w:line="192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F5A0D" w:rsidRPr="00D119D2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D119D2" w:rsidRDefault="009472AC" w:rsidP="003F5A0D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D119D2" w:rsidRPr="00D119D2" w:rsidRDefault="003F5A0D" w:rsidP="00D119D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9472AC"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D119D2" w:rsidRPr="00D119D2" w:rsidRDefault="00D119D2" w:rsidP="00D119D2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Lucida Sans Unicode" w:hAnsi="Times New Roman" w:cs="Times New Roman"/>
          <w:kern w:val="2"/>
          <w:sz w:val="16"/>
          <w:szCs w:val="16"/>
          <w:lang w:eastAsia="ru-RU"/>
        </w:rPr>
      </w:pPr>
    </w:p>
    <w:p w:rsidR="00BF14A2" w:rsidRPr="00D119D2" w:rsidRDefault="003F5A0D" w:rsidP="007802C9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    Сергій ОСТРЕНКО      </w:t>
      </w:r>
    </w:p>
    <w:p w:rsidR="003F5A0D" w:rsidRPr="00D119D2" w:rsidRDefault="003F5A0D" w:rsidP="00BF14A2">
      <w:pPr>
        <w:widowControl w:val="0"/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D119D2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                                   </w:t>
      </w:r>
    </w:p>
    <w:p w:rsidR="007802C9" w:rsidRPr="00D119D2" w:rsidRDefault="003F5A0D" w:rsidP="007802C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Перший заступник міського голови                                   Олександр РАДІОНОВ</w:t>
      </w:r>
    </w:p>
    <w:p w:rsidR="00D119D2" w:rsidRPr="00D119D2" w:rsidRDefault="00D119D2" w:rsidP="007802C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119D2" w:rsidRPr="00D119D2" w:rsidRDefault="00D119D2" w:rsidP="007802C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Заступник міського голови з питань </w:t>
      </w:r>
    </w:p>
    <w:p w:rsidR="00D119D2" w:rsidRPr="00D119D2" w:rsidRDefault="00D119D2" w:rsidP="007802C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>діяльності виконавчих органів ради                                   Аліса РЯБОВА</w:t>
      </w:r>
    </w:p>
    <w:p w:rsidR="00D119D2" w:rsidRPr="00D119D2" w:rsidRDefault="00D119D2" w:rsidP="007802C9">
      <w:pPr>
        <w:widowControl w:val="0"/>
        <w:numPr>
          <w:ilvl w:val="0"/>
          <w:numId w:val="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3F5A0D" w:rsidRPr="00D119D2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D119D2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D119D2" w:rsidRDefault="003F5A0D" w:rsidP="003F5A0D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D119D2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D119D2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D119D2" w:rsidRDefault="003F5A0D" w:rsidP="003F5A0D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F576AC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E5A45"/>
    <w:rsid w:val="00251E29"/>
    <w:rsid w:val="003F5A0D"/>
    <w:rsid w:val="004B6E65"/>
    <w:rsid w:val="005A2BE6"/>
    <w:rsid w:val="006060AF"/>
    <w:rsid w:val="00657778"/>
    <w:rsid w:val="0066471B"/>
    <w:rsid w:val="006C197E"/>
    <w:rsid w:val="0070714E"/>
    <w:rsid w:val="007508F7"/>
    <w:rsid w:val="007561C9"/>
    <w:rsid w:val="00765DAD"/>
    <w:rsid w:val="007802C9"/>
    <w:rsid w:val="007B095F"/>
    <w:rsid w:val="007B3B5F"/>
    <w:rsid w:val="008059EA"/>
    <w:rsid w:val="00836D19"/>
    <w:rsid w:val="00855F59"/>
    <w:rsid w:val="008D055B"/>
    <w:rsid w:val="009472AC"/>
    <w:rsid w:val="0095703B"/>
    <w:rsid w:val="00981158"/>
    <w:rsid w:val="00A32F39"/>
    <w:rsid w:val="00B5174E"/>
    <w:rsid w:val="00BF14A2"/>
    <w:rsid w:val="00C300CC"/>
    <w:rsid w:val="00C7265B"/>
    <w:rsid w:val="00D119D2"/>
    <w:rsid w:val="00F30030"/>
    <w:rsid w:val="00F430B6"/>
    <w:rsid w:val="00F5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FD11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7</cp:revision>
  <cp:lastPrinted>2024-12-18T12:40:00Z</cp:lastPrinted>
  <dcterms:created xsi:type="dcterms:W3CDTF">2024-11-27T07:35:00Z</dcterms:created>
  <dcterms:modified xsi:type="dcterms:W3CDTF">2025-10-08T07:44:00Z</dcterms:modified>
</cp:coreProperties>
</file>