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8E1" w:rsidRDefault="002458E1" w:rsidP="002458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2458E1" w:rsidRDefault="002458E1" w:rsidP="002458E1">
      <w:pPr>
        <w:spacing w:after="0" w:line="240" w:lineRule="auto"/>
        <w:ind w:firstLine="708"/>
        <w:jc w:val="right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 xml:space="preserve">Серед учнів 3-х </w:t>
      </w:r>
      <w:r w:rsidR="00A16FED"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 xml:space="preserve">та 4-х </w:t>
      </w:r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класів</w:t>
      </w:r>
      <w:r w:rsidR="00A16FED"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 xml:space="preserve"> у конкурсі малюнків «Малюю енергію життя» переможцями стали</w:t>
      </w:r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: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ІІІ місце — Білий Максим, гімназія №2; 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Головко Поліна, ліцей №17;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Чабан Анна, гімназія №1.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 місце —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Жульов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Владислав, ліцей №1; 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Удоденко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Володимир, 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Павлоградський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міський ліцей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 місце —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Дворниченко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Денис, ліцей №9.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Гран-Прі —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Кротов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Кирилл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, гімназія №5.</w:t>
      </w:r>
    </w:p>
    <w:p w:rsidR="00F328F0" w:rsidRPr="00E02282" w:rsidRDefault="00A30E5F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</w:pPr>
      <w:r w:rsidRPr="00E21AEA">
        <w:rPr>
          <w:sz w:val="28"/>
          <w:szCs w:val="28"/>
        </w:rPr>
        <w:t>У</w:t>
      </w:r>
      <w:r w:rsidR="00F328F0"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чні 4-х класів:</w:t>
      </w:r>
    </w:p>
    <w:p w:rsidR="00F328F0" w:rsidRPr="00E02282" w:rsidRDefault="00F328F0" w:rsidP="00A16FED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ІІІ місце — Муляр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Анабелла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, гімназія №2, </w:t>
      </w:r>
    </w:p>
    <w:p w:rsidR="00F328F0" w:rsidRPr="00E02282" w:rsidRDefault="00F328F0" w:rsidP="00A16FED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Товстокор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Анастасія, гімназія №7, </w:t>
      </w:r>
    </w:p>
    <w:p w:rsidR="00F328F0" w:rsidRPr="00E02282" w:rsidRDefault="00F328F0" w:rsidP="00A16FED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Чабаненко Родіон, гімназія №15.</w:t>
      </w:r>
    </w:p>
    <w:p w:rsidR="00F328F0" w:rsidRPr="00E02282" w:rsidRDefault="00F328F0" w:rsidP="00A16FED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 місце — Костенко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Ульяна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, гімназія №3, </w:t>
      </w:r>
    </w:p>
    <w:p w:rsidR="00F328F0" w:rsidRPr="00E02282" w:rsidRDefault="00F328F0" w:rsidP="00A16FED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Д’яченко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Іван, гімназія №5.</w:t>
      </w:r>
    </w:p>
    <w:p w:rsidR="00F328F0" w:rsidRPr="00E02282" w:rsidRDefault="00F328F0" w:rsidP="00A16FED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 місце —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Бакумова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Аліна, ліцей №17.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Гран-Прі — Берестовий Тимофій, ліцей №9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Приз «</w:t>
      </w:r>
      <w:r w:rsidRPr="00E02282">
        <w:rPr>
          <w:rFonts w:ascii="TimesNewRomanPS-BoldMT" w:hAnsi="TimesNewRomanPS-BoldMT"/>
          <w:b/>
          <w:bCs/>
          <w:sz w:val="28"/>
          <w:szCs w:val="28"/>
          <w:lang w:eastAsia="uk-UA"/>
        </w:rPr>
        <w:t>За прояв творчості та фантазії</w:t>
      </w:r>
      <w:r w:rsidRPr="00E02282">
        <w:rPr>
          <w:rFonts w:ascii="TimesNewRomanPS-BoldMT" w:hAnsi="TimesNewRomanPS-BoldMT" w:hint="eastAsia"/>
          <w:b/>
          <w:bCs/>
          <w:sz w:val="28"/>
          <w:szCs w:val="28"/>
          <w:lang w:eastAsia="uk-UA"/>
        </w:rPr>
        <w:t>»</w:t>
      </w:r>
      <w:r w:rsidRPr="00E02282">
        <w:rPr>
          <w:rFonts w:ascii="TimesNewRomanPS-BoldMT" w:hAnsi="TimesNewRomanPS-BoldMT"/>
          <w:b/>
          <w:bCs/>
          <w:sz w:val="28"/>
          <w:szCs w:val="28"/>
          <w:lang w:eastAsia="uk-UA"/>
        </w:rPr>
        <w:t xml:space="preserve">  </w:t>
      </w: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отримують: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Байковська</w:t>
      </w:r>
      <w:proofErr w:type="spellEnd"/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 xml:space="preserve"> Анна, 3 клас гімназія №3.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Мамаєв</w:t>
      </w:r>
      <w:proofErr w:type="spellEnd"/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 xml:space="preserve"> Макар, 3 клас гімназія №7</w:t>
      </w:r>
    </w:p>
    <w:p w:rsidR="00F328F0" w:rsidRPr="00E02282" w:rsidRDefault="00F328F0" w:rsidP="00A16FE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Бражнікова</w:t>
      </w:r>
      <w:proofErr w:type="spellEnd"/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 xml:space="preserve"> Меланія, 4 клас гімназія №11.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У конкурсі казок на тему «</w:t>
      </w:r>
      <w:proofErr w:type="spellStart"/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Еко-казка</w:t>
      </w:r>
      <w:proofErr w:type="spellEnd"/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 xml:space="preserve"> про Мудру енергію переможці учні</w:t>
      </w:r>
      <w:r w:rsidR="00A30E5F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 xml:space="preserve"> </w:t>
      </w:r>
      <w:r w:rsidR="00E02282"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5</w:t>
      </w:r>
      <w:r w:rsidR="00A30E5F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-х</w:t>
      </w:r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 xml:space="preserve"> класів </w:t>
      </w:r>
      <w:r w:rsidR="00A30E5F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перемогли</w:t>
      </w:r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: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ІІІ місце — Мазурик Роман, гімназія №1, 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Негей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Альона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,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Павлоградський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міський ліцей, 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Смаглов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Олексій, гімназія №11.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 місце — Москаль Андрій, гімназія №4, 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Закарян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Ангеліна, гімназія №5.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 місце —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Водоп’ян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Олександра, ліцей №1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Гран-Прі — Кушнір Ксенія, ліцей №9.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.</w:t>
      </w:r>
    </w:p>
    <w:p w:rsidR="00A16FED" w:rsidRPr="00E02282" w:rsidRDefault="00E02282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 xml:space="preserve">Переможцями конкурсу плакатів на тему «Економ енергію - рятуй </w:t>
      </w:r>
      <w:proofErr w:type="spellStart"/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планету»серед</w:t>
      </w:r>
      <w:proofErr w:type="spellEnd"/>
      <w:r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 xml:space="preserve"> 6-7 класів визначено: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ІІІ місце —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Помінчук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Олексій, гімназія №1, 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Малиш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Валерія, гімназія №15, 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Савкіна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Ярослава, гімназія №17.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 місце —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Руменко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Ілля,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Павлоградський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міський ліцей, 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Колесник Назар, гімназія №12.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І місце — Заєць Дмитро, гімназія №11.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Гран-Прі — Кириченко Єгор, ліцей №9.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 xml:space="preserve">Приз </w:t>
      </w:r>
      <w:r w:rsidRPr="00E02282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«За прояв творчості та фантазії» </w:t>
      </w: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 xml:space="preserve"> — Янчук Карина, гімназія №2.</w:t>
      </w:r>
    </w:p>
    <w:p w:rsidR="00A16FED" w:rsidRPr="00E02282" w:rsidRDefault="00A16FED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Приз «За прояв творчості та фантазії» отримує </w:t>
      </w:r>
      <w:proofErr w:type="spellStart"/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Огли</w:t>
      </w:r>
      <w:proofErr w:type="spellEnd"/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Росанна</w:t>
      </w:r>
      <w:proofErr w:type="spellEnd"/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, гімназія №3.</w:t>
      </w:r>
    </w:p>
    <w:p w:rsidR="00A16FED" w:rsidRPr="00E02282" w:rsidRDefault="00A30E5F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 xml:space="preserve">Учні </w:t>
      </w:r>
      <w:r w:rsidR="00A16FED"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7-</w:t>
      </w: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х</w:t>
      </w:r>
      <w:r w:rsidR="00A16FED"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к</w:t>
      </w:r>
      <w:r w:rsidR="00A16FED"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лас</w:t>
      </w: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ів</w:t>
      </w:r>
      <w:r w:rsidR="00A16FED" w:rsidRPr="00E02282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uk-UA"/>
        </w:rPr>
        <w:t>: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lastRenderedPageBreak/>
        <w:t xml:space="preserve">ІІІ місце —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Позігун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Єлизавета, гімназія №3, 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Куріненко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Анна, гімназія №12, 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Бабіч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Матвій, гімназія №15.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 місце — Степаненко Анастасія, гімназія №11, 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Сидоренко Назар, ліцей №17.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І місце — Запорожець Олег, гімназія №7.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Гран-Прі — Сизоненко Софія,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Павлоградський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міський ліцей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Приз «</w:t>
      </w:r>
      <w:r w:rsidRPr="00E02282">
        <w:rPr>
          <w:rFonts w:ascii="TimesNewRomanPS-BoldMT" w:hAnsi="TimesNewRomanPS-BoldMT"/>
          <w:b/>
          <w:bCs/>
          <w:sz w:val="28"/>
          <w:szCs w:val="28"/>
          <w:lang w:eastAsia="uk-UA"/>
        </w:rPr>
        <w:t>За оригінальність та креативність у виконанні</w:t>
      </w:r>
      <w:r w:rsidRPr="00E02282">
        <w:rPr>
          <w:rFonts w:ascii="TimesNewRomanPS-BoldMT" w:hAnsi="TimesNewRomanPS-BoldMT" w:hint="eastAsia"/>
          <w:b/>
          <w:bCs/>
          <w:sz w:val="28"/>
          <w:szCs w:val="28"/>
          <w:lang w:eastAsia="uk-UA"/>
        </w:rPr>
        <w:t>»</w:t>
      </w:r>
      <w:r w:rsidRPr="00E02282">
        <w:rPr>
          <w:rFonts w:ascii="TimesNewRomanPS-BoldMT" w:hAnsi="TimesNewRomanPS-BoldMT"/>
          <w:b/>
          <w:bCs/>
          <w:sz w:val="28"/>
          <w:szCs w:val="28"/>
          <w:lang w:eastAsia="uk-UA"/>
        </w:rPr>
        <w:t xml:space="preserve"> </w:t>
      </w: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отримує Ніколаєва Маргарита, ліцей №9.</w:t>
      </w:r>
    </w:p>
    <w:p w:rsidR="00F328F0" w:rsidRPr="00E02282" w:rsidRDefault="00F328F0" w:rsidP="00A16FED">
      <w:pPr>
        <w:spacing w:after="0" w:line="240" w:lineRule="auto"/>
        <w:jc w:val="both"/>
        <w:rPr>
          <w:sz w:val="28"/>
          <w:szCs w:val="28"/>
          <w:lang w:val="ru-RU"/>
        </w:rPr>
      </w:pPr>
    </w:p>
    <w:p w:rsidR="00F328F0" w:rsidRPr="00E02282" w:rsidRDefault="00F328F0" w:rsidP="00A16FE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  <w:sz w:val="28"/>
          <w:szCs w:val="28"/>
        </w:rPr>
      </w:pPr>
      <w:r w:rsidRPr="00E02282">
        <w:rPr>
          <w:b/>
          <w:color w:val="222222"/>
          <w:sz w:val="28"/>
          <w:szCs w:val="28"/>
        </w:rPr>
        <w:t xml:space="preserve">Серед </w:t>
      </w:r>
      <w:r w:rsidR="00E02282" w:rsidRPr="00E02282">
        <w:rPr>
          <w:b/>
          <w:color w:val="222222"/>
          <w:sz w:val="28"/>
          <w:szCs w:val="28"/>
        </w:rPr>
        <w:t xml:space="preserve">восьмикласників у конкурсі </w:t>
      </w:r>
      <w:proofErr w:type="spellStart"/>
      <w:r w:rsidR="00E02282" w:rsidRPr="00E02282">
        <w:rPr>
          <w:b/>
          <w:color w:val="222222"/>
          <w:sz w:val="28"/>
          <w:szCs w:val="28"/>
        </w:rPr>
        <w:t>поробок</w:t>
      </w:r>
      <w:proofErr w:type="spellEnd"/>
      <w:r w:rsidR="00E02282" w:rsidRPr="00E02282">
        <w:rPr>
          <w:b/>
          <w:color w:val="222222"/>
          <w:sz w:val="28"/>
          <w:szCs w:val="28"/>
        </w:rPr>
        <w:t xml:space="preserve"> на тему «Мистецтво альтернативи: світло без розетки» найкращими стали: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ІІІ місце — Муха Мар’яна, гімназія №2, 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Милаш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Олександр, гімназія №15, 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Чубар Артем, гімназія №19. 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ІІ місце — Кравченко Катерина, гімназія №3, 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Трубіцин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Олександр, гімназія №5.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І місце —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Рєзнік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Олександр, ліцей №17.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Гран-Прі — </w:t>
      </w:r>
      <w:proofErr w:type="spellStart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>Фінота</w:t>
      </w:r>
      <w:proofErr w:type="spellEnd"/>
      <w:r w:rsidRPr="00E02282">
        <w:rPr>
          <w:rFonts w:ascii="Times New Roman" w:eastAsia="Times New Roman" w:hAnsi="Times New Roman"/>
          <w:color w:val="222222"/>
          <w:sz w:val="28"/>
          <w:szCs w:val="28"/>
          <w:lang w:eastAsia="uk-UA"/>
        </w:rPr>
        <w:t xml:space="preserve"> Олександр, гімназія №1.</w:t>
      </w:r>
    </w:p>
    <w:p w:rsidR="00F328F0" w:rsidRPr="00E02282" w:rsidRDefault="00F328F0" w:rsidP="00A16FE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 xml:space="preserve">Приз </w:t>
      </w:r>
      <w:r w:rsidRPr="00E02282">
        <w:rPr>
          <w:rFonts w:ascii="Times New Roman" w:hAnsi="Times New Roman"/>
          <w:b/>
          <w:sz w:val="28"/>
          <w:szCs w:val="28"/>
        </w:rPr>
        <w:t xml:space="preserve">«За креативність та вміння мислити поза шаблонами» </w:t>
      </w: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отримує Устименко Олександр, Ліцей № 1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 xml:space="preserve">Приз </w:t>
      </w:r>
      <w:r w:rsidRPr="00E02282">
        <w:rPr>
          <w:rFonts w:ascii="Times New Roman" w:hAnsi="Times New Roman"/>
          <w:b/>
          <w:sz w:val="28"/>
          <w:szCs w:val="28"/>
        </w:rPr>
        <w:t xml:space="preserve">«За креативність та вміння мислити поза шаблонами» </w:t>
      </w: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 xml:space="preserve">отримує Коновалов Максим,  Ліцей №9 </w:t>
      </w:r>
    </w:p>
    <w:p w:rsidR="00F328F0" w:rsidRPr="00E02282" w:rsidRDefault="00F328F0" w:rsidP="00A16FED">
      <w:pPr>
        <w:spacing w:after="0" w:line="240" w:lineRule="auto"/>
        <w:jc w:val="both"/>
        <w:rPr>
          <w:sz w:val="28"/>
          <w:szCs w:val="28"/>
        </w:rPr>
      </w:pPr>
    </w:p>
    <w:p w:rsidR="00F328F0" w:rsidRPr="00E02282" w:rsidRDefault="00E02282" w:rsidP="00A16FE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  <w:sz w:val="28"/>
          <w:szCs w:val="28"/>
        </w:rPr>
      </w:pPr>
      <w:r w:rsidRPr="00E02282">
        <w:rPr>
          <w:b/>
          <w:color w:val="222222"/>
          <w:sz w:val="28"/>
          <w:szCs w:val="28"/>
        </w:rPr>
        <w:t>У межах конкурсу анімацій на тему «</w:t>
      </w:r>
      <w:proofErr w:type="spellStart"/>
      <w:r w:rsidRPr="00E02282">
        <w:rPr>
          <w:b/>
          <w:color w:val="222222"/>
          <w:sz w:val="28"/>
          <w:szCs w:val="28"/>
        </w:rPr>
        <w:t>Мульті-енергія</w:t>
      </w:r>
      <w:proofErr w:type="spellEnd"/>
      <w:r w:rsidRPr="00E02282">
        <w:rPr>
          <w:b/>
          <w:color w:val="222222"/>
          <w:sz w:val="28"/>
          <w:szCs w:val="28"/>
        </w:rPr>
        <w:t>: історії про економію» серед 9-х класів стали</w:t>
      </w:r>
      <w:r w:rsidR="00F328F0" w:rsidRPr="00E02282">
        <w:rPr>
          <w:b/>
          <w:color w:val="222222"/>
          <w:sz w:val="28"/>
          <w:szCs w:val="28"/>
        </w:rPr>
        <w:t>: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ІІІ місце — Удовенко Євген,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Храменко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Владислава Ліцей №17, вчитель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Рівкіна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Ольга Василівна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Берьозкіна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Дар'я,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Янченкова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Соломія, Ліцей №1, вчитель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Бабурніч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Вікторія Володимирівна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Закарян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Кароліна,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Зєнін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Віктор, гімназія №5, вчитель Насєдкіна Оксана Олегівна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ІІ місце — Безверха Катерина,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Фесенко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Олександра, гімназія №12, вчитель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Хохлова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Лариса Віталіївна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Клімбіщук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Анна,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Політун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Вероніка, гімназія №15, вчитель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Амельченко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Наталія Миколаївна)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І місце — Москаленко Тетяна,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Розов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Мирослав, Гімназія №3, вчитель Перепелиця Світлана Валеріївна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Супер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приз — Колесник Владислава, Журавель Тетяна, ліцей №9, вчитель </w:t>
      </w:r>
      <w:proofErr w:type="spellStart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Карпець</w:t>
      </w:r>
      <w:proofErr w:type="spellEnd"/>
      <w:r w:rsidRPr="00E0228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Ольга Сергіївна</w:t>
      </w:r>
    </w:p>
    <w:p w:rsidR="00F328F0" w:rsidRPr="00E02282" w:rsidRDefault="00F328F0" w:rsidP="00A16F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 xml:space="preserve">Приз </w:t>
      </w:r>
      <w:r w:rsidRPr="00E02282">
        <w:rPr>
          <w:rFonts w:ascii="Times New Roman" w:eastAsia="Times New Roman" w:hAnsi="Times New Roman"/>
          <w:b/>
          <w:sz w:val="28"/>
          <w:szCs w:val="28"/>
          <w:lang w:eastAsia="uk-UA"/>
        </w:rPr>
        <w:t>«З</w:t>
      </w:r>
      <w:r w:rsidRPr="00E02282">
        <w:rPr>
          <w:rFonts w:ascii="Times New Roman" w:hAnsi="Times New Roman"/>
          <w:b/>
          <w:sz w:val="28"/>
          <w:szCs w:val="28"/>
        </w:rPr>
        <w:t xml:space="preserve">а яскраву ідею та творче бачення у конкурсі анімаційних роликів» </w:t>
      </w:r>
      <w:r w:rsidRPr="00E02282">
        <w:rPr>
          <w:rFonts w:ascii="Times New Roman" w:eastAsia="Times New Roman" w:hAnsi="Times New Roman"/>
          <w:sz w:val="28"/>
          <w:szCs w:val="28"/>
          <w:lang w:eastAsia="uk-UA"/>
        </w:rPr>
        <w:t>отримують Шевченко Олександра, Клименко Єгор, гімназія №2 вчитель Муляр Дмитро Сергійович)</w:t>
      </w:r>
    </w:p>
    <w:p w:rsidR="00F328F0" w:rsidRPr="00E02282" w:rsidRDefault="00F328F0" w:rsidP="00A16FED">
      <w:pPr>
        <w:spacing w:after="0" w:line="240" w:lineRule="auto"/>
        <w:jc w:val="both"/>
        <w:rPr>
          <w:sz w:val="28"/>
          <w:szCs w:val="28"/>
        </w:rPr>
      </w:pPr>
    </w:p>
    <w:sectPr w:rsidR="00F328F0" w:rsidRPr="00E02282" w:rsidSect="001322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28F0"/>
    <w:rsid w:val="00132284"/>
    <w:rsid w:val="002179CD"/>
    <w:rsid w:val="002458E1"/>
    <w:rsid w:val="002F2EF9"/>
    <w:rsid w:val="00330953"/>
    <w:rsid w:val="00605879"/>
    <w:rsid w:val="00693BB4"/>
    <w:rsid w:val="008E791E"/>
    <w:rsid w:val="00967A02"/>
    <w:rsid w:val="00A16FED"/>
    <w:rsid w:val="00A30E5F"/>
    <w:rsid w:val="00A51766"/>
    <w:rsid w:val="00D21EEB"/>
    <w:rsid w:val="00E02282"/>
    <w:rsid w:val="00E21AEA"/>
    <w:rsid w:val="00EF0336"/>
    <w:rsid w:val="00F3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F0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2F2E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8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F2EF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gd">
    <w:name w:val="gd"/>
    <w:basedOn w:val="a0"/>
    <w:rsid w:val="002F2EF9"/>
  </w:style>
  <w:style w:type="character" w:customStyle="1" w:styleId="g3">
    <w:name w:val="g3"/>
    <w:basedOn w:val="a0"/>
    <w:rsid w:val="002F2EF9"/>
  </w:style>
  <w:style w:type="character" w:customStyle="1" w:styleId="hb">
    <w:name w:val="hb"/>
    <w:basedOn w:val="a0"/>
    <w:rsid w:val="002F2EF9"/>
  </w:style>
  <w:style w:type="character" w:customStyle="1" w:styleId="g2">
    <w:name w:val="g2"/>
    <w:basedOn w:val="a0"/>
    <w:rsid w:val="002F2EF9"/>
  </w:style>
  <w:style w:type="paragraph" w:styleId="a4">
    <w:name w:val="Balloon Text"/>
    <w:basedOn w:val="a"/>
    <w:link w:val="a5"/>
    <w:uiPriority w:val="99"/>
    <w:semiHidden/>
    <w:unhideWhenUsed/>
    <w:rsid w:val="002F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E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330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8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9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C2B07-1D69-47B9-9549-85BF8AAD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2224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economy-05</dc:creator>
  <cp:lastModifiedBy>regp2</cp:lastModifiedBy>
  <cp:revision>2</cp:revision>
  <dcterms:created xsi:type="dcterms:W3CDTF">2026-04-28T13:37:00Z</dcterms:created>
  <dcterms:modified xsi:type="dcterms:W3CDTF">2026-04-28T13:37:00Z</dcterms:modified>
</cp:coreProperties>
</file>